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F8BA" w14:textId="0B99E463" w:rsidR="00686EE2" w:rsidRDefault="000819C2" w:rsidP="000819C2">
      <w:pPr>
        <w:pStyle w:val="Titolo1"/>
        <w:rPr>
          <w:lang w:val="fr-CH"/>
        </w:rPr>
      </w:pPr>
      <w:proofErr w:type="spellStart"/>
      <w:r>
        <w:rPr>
          <w:lang w:val="fr-CH"/>
        </w:rPr>
        <w:t>Interveste</w:t>
      </w:r>
      <w:proofErr w:type="spellEnd"/>
    </w:p>
    <w:p w14:paraId="76C2E524" w14:textId="77777777" w:rsidR="000819C2" w:rsidRDefault="000819C2" w:rsidP="000819C2">
      <w:r w:rsidRPr="006D2E46">
        <w:t>Tenere traccia di libri e a</w:t>
      </w:r>
      <w:r>
        <w:t>ttività televisive</w:t>
      </w:r>
    </w:p>
    <w:p w14:paraId="2DDD899E" w14:textId="77777777" w:rsidR="000819C2" w:rsidRDefault="000819C2" w:rsidP="000819C2">
      <w:r>
        <w:t>Usabile al termine di libro/serie tv, …</w:t>
      </w:r>
    </w:p>
    <w:p w14:paraId="26F54FD6" w14:textId="77777777" w:rsidR="000819C2" w:rsidRDefault="000819C2" w:rsidP="000819C2">
      <w:r>
        <w:t>Tutti i generi</w:t>
      </w:r>
    </w:p>
    <w:p w14:paraId="2C048BA0" w14:textId="77777777" w:rsidR="000819C2" w:rsidRDefault="000819C2" w:rsidP="000819C2">
      <w:r>
        <w:t>Poco, tra 1 settimana e 1 al mese</w:t>
      </w:r>
    </w:p>
    <w:p w14:paraId="456D4C85" w14:textId="77777777" w:rsidR="000819C2" w:rsidRDefault="000819C2" w:rsidP="000819C2">
      <w:r>
        <w:t xml:space="preserve">Più tempo per film, ma anche libri per </w:t>
      </w:r>
      <w:proofErr w:type="spellStart"/>
      <w:r>
        <w:t>matteo</w:t>
      </w:r>
      <w:proofErr w:type="spellEnd"/>
      <w:r>
        <w:t xml:space="preserve"> </w:t>
      </w:r>
      <w:proofErr w:type="spellStart"/>
      <w:r>
        <w:t>metâ</w:t>
      </w:r>
      <w:proofErr w:type="spellEnd"/>
      <w:r>
        <w:t xml:space="preserve"> e metà.</w:t>
      </w:r>
    </w:p>
    <w:p w14:paraId="0D1D6A87" w14:textId="77777777" w:rsidR="000819C2" w:rsidRDefault="000819C2" w:rsidP="000819C2">
      <w:r>
        <w:t>Robe pinnate e con una valutazione personale.</w:t>
      </w:r>
    </w:p>
    <w:p w14:paraId="3C8C7936" w14:textId="77777777" w:rsidR="000819C2" w:rsidRDefault="000819C2" w:rsidP="000819C2">
      <w:r>
        <w:t>Semplice e intuitivo.</w:t>
      </w:r>
    </w:p>
    <w:p w14:paraId="7412E0FC" w14:textId="77777777" w:rsidR="000819C2" w:rsidRDefault="000819C2" w:rsidP="000819C2">
      <w:r>
        <w:t xml:space="preserve">Su tutto, </w:t>
      </w:r>
      <w:proofErr w:type="spellStart"/>
      <w:r>
        <w:t>crossplatform</w:t>
      </w:r>
      <w:proofErr w:type="spellEnd"/>
      <w:r>
        <w:t xml:space="preserve"> (pure microonde)</w:t>
      </w:r>
    </w:p>
    <w:p w14:paraId="134E119F" w14:textId="77777777" w:rsidR="000819C2" w:rsidRDefault="000819C2" w:rsidP="000819C2">
      <w:r>
        <w:t>Facile da gestire e capire, suddivisa in più parti</w:t>
      </w:r>
    </w:p>
    <w:p w14:paraId="3506ADCB" w14:textId="77777777" w:rsidR="000819C2" w:rsidRDefault="000819C2" w:rsidP="000819C2">
      <w:r>
        <w:t>Funzionalità sofisticate come recensione, …</w:t>
      </w:r>
    </w:p>
    <w:p w14:paraId="5C4624F4" w14:textId="77777777" w:rsidR="000819C2" w:rsidRDefault="000819C2" w:rsidP="000819C2">
      <w:r>
        <w:t>Stile personalizzabile</w:t>
      </w:r>
    </w:p>
    <w:p w14:paraId="0A04872D" w14:textId="77777777" w:rsidR="000819C2" w:rsidRDefault="000819C2" w:rsidP="000819C2">
      <w:r>
        <w:t>In base alle recensioni, guardato e gradito venga consigliato</w:t>
      </w:r>
    </w:p>
    <w:p w14:paraId="6AC2775A" w14:textId="77777777" w:rsidR="000819C2" w:rsidRDefault="000819C2" w:rsidP="000819C2">
      <w:r>
        <w:t>Netflix mancava interattività</w:t>
      </w:r>
    </w:p>
    <w:p w14:paraId="4169A5C4" w14:textId="77777777" w:rsidR="000819C2" w:rsidRDefault="000819C2" w:rsidP="000819C2">
      <w:r>
        <w:t>Schermata che tiene conto di generi e altre cose, suggerimenti</w:t>
      </w:r>
    </w:p>
    <w:p w14:paraId="0D092387" w14:textId="77777777" w:rsidR="000819C2" w:rsidRDefault="000819C2" w:rsidP="000819C2">
      <w:r>
        <w:t>Collegamenti con libri, fumetti, film, … es. collegare trilogia signore degli anelli</w:t>
      </w:r>
    </w:p>
    <w:p w14:paraId="32A4A4EC" w14:textId="77777777" w:rsidR="000819C2" w:rsidRDefault="000819C2" w:rsidP="000819C2">
      <w:r>
        <w:t>Segnare film e fumetti già visti</w:t>
      </w:r>
    </w:p>
    <w:p w14:paraId="7157B205" w14:textId="77777777" w:rsidR="000819C2" w:rsidRDefault="000819C2" w:rsidP="000819C2">
      <w:r>
        <w:t>Appena si apre barra di navigazione sotto, quadratino per libri, serie tv, film, profilo personale, schermata home che consiglia nuove letture in base a generi e preferenze</w:t>
      </w:r>
    </w:p>
    <w:p w14:paraId="4C55642D" w14:textId="77777777" w:rsidR="000819C2" w:rsidRDefault="000819C2" w:rsidP="000819C2">
      <w:r>
        <w:t>Aggiungere libri letti e film</w:t>
      </w:r>
    </w:p>
    <w:p w14:paraId="02F0DDA8" w14:textId="77777777" w:rsidR="000819C2" w:rsidRDefault="000819C2" w:rsidP="000819C2">
      <w:r>
        <w:t>Grafico che mostra quanto tempo a settimana/mese/giorno per ogni genere quanto tempo perdi per film e libri (statistiche generali)</w:t>
      </w:r>
    </w:p>
    <w:p w14:paraId="6D741832" w14:textId="77777777" w:rsidR="000819C2" w:rsidRDefault="000819C2" w:rsidP="000819C2">
      <w:r>
        <w:t>Barra di ricerca/filtro</w:t>
      </w:r>
    </w:p>
    <w:p w14:paraId="19D12FC7" w14:textId="77777777" w:rsidR="000819C2" w:rsidRDefault="000819C2" w:rsidP="000819C2">
      <w:r>
        <w:t>Barra per inserire ciò che interessa</w:t>
      </w:r>
    </w:p>
    <w:p w14:paraId="0922A835" w14:textId="77777777" w:rsidR="000819C2" w:rsidRDefault="000819C2" w:rsidP="000819C2">
      <w:r>
        <w:t>Autore</w:t>
      </w:r>
    </w:p>
    <w:p w14:paraId="119BB49A" w14:textId="77777777" w:rsidR="000819C2" w:rsidRDefault="000819C2" w:rsidP="000819C2">
      <w:r>
        <w:t xml:space="preserve">Nome: </w:t>
      </w:r>
      <w:proofErr w:type="spellStart"/>
      <w:r>
        <w:t>MySpeaker</w:t>
      </w:r>
      <w:proofErr w:type="spellEnd"/>
    </w:p>
    <w:p w14:paraId="1D6C2607" w14:textId="77777777" w:rsidR="000819C2" w:rsidRPr="006D2E46" w:rsidRDefault="000819C2" w:rsidP="000819C2">
      <w:proofErr w:type="spellStart"/>
      <w:r>
        <w:t>Desing</w:t>
      </w:r>
      <w:proofErr w:type="spellEnd"/>
      <w:r>
        <w:t xml:space="preserve"> universale</w:t>
      </w:r>
    </w:p>
    <w:p w14:paraId="5FA52955" w14:textId="062091E8" w:rsidR="000819C2" w:rsidRDefault="000819C2" w:rsidP="000819C2">
      <w:pPr>
        <w:pStyle w:val="Titolo1"/>
      </w:pPr>
      <w:proofErr w:type="spellStart"/>
      <w:r w:rsidRPr="000819C2">
        <w:lastRenderedPageBreak/>
        <w:t>P</w:t>
      </w:r>
      <w:r>
        <w:t>ersonas</w:t>
      </w:r>
      <w:proofErr w:type="spellEnd"/>
    </w:p>
    <w:p w14:paraId="10E795B2" w14:textId="60F12DCE" w:rsidR="000819C2" w:rsidRDefault="000819C2" w:rsidP="000819C2">
      <w:r>
        <w:rPr>
          <w:noProof/>
        </w:rPr>
        <w:drawing>
          <wp:inline distT="0" distB="0" distL="0" distR="0" wp14:anchorId="05A67A2E" wp14:editId="51A13849">
            <wp:extent cx="6107430" cy="3433445"/>
            <wp:effectExtent l="0" t="0" r="762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8034" w14:textId="1995C6C5" w:rsidR="000819C2" w:rsidRDefault="000819C2" w:rsidP="000819C2">
      <w:r>
        <w:rPr>
          <w:noProof/>
        </w:rPr>
        <w:drawing>
          <wp:inline distT="0" distB="0" distL="0" distR="0" wp14:anchorId="0E94EF4E" wp14:editId="79D27314">
            <wp:extent cx="6116320" cy="421830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8087" w14:textId="1B8423BC" w:rsidR="000819C2" w:rsidRDefault="000819C2" w:rsidP="000819C2">
      <w:r>
        <w:rPr>
          <w:noProof/>
        </w:rPr>
        <w:lastRenderedPageBreak/>
        <w:drawing>
          <wp:inline distT="0" distB="0" distL="0" distR="0" wp14:anchorId="46CBF119" wp14:editId="53A5D25D">
            <wp:extent cx="6141720" cy="3502025"/>
            <wp:effectExtent l="0" t="0" r="0" b="317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03FE" w14:textId="4A8A4BF5" w:rsidR="000819C2" w:rsidRDefault="000819C2" w:rsidP="000819C2">
      <w:r>
        <w:rPr>
          <w:noProof/>
        </w:rPr>
        <w:drawing>
          <wp:inline distT="0" distB="0" distL="0" distR="0" wp14:anchorId="59B7A025" wp14:editId="7C11CAE2">
            <wp:extent cx="6107430" cy="3433445"/>
            <wp:effectExtent l="0" t="0" r="762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F4F4" w14:textId="3C159996" w:rsidR="000819C2" w:rsidRDefault="000819C2" w:rsidP="000819C2">
      <w:pPr>
        <w:pStyle w:val="Titolo1"/>
      </w:pPr>
      <w:r>
        <w:lastRenderedPageBreak/>
        <w:t xml:space="preserve">Card </w:t>
      </w:r>
      <w:proofErr w:type="spellStart"/>
      <w:r>
        <w:t>Sorting</w:t>
      </w:r>
      <w:proofErr w:type="spellEnd"/>
    </w:p>
    <w:p w14:paraId="56FDE180" w14:textId="029D27B2" w:rsidR="000819C2" w:rsidRDefault="000819C2" w:rsidP="000819C2">
      <w:r>
        <w:rPr>
          <w:noProof/>
        </w:rPr>
        <w:drawing>
          <wp:inline distT="0" distB="0" distL="0" distR="0" wp14:anchorId="62AA8863" wp14:editId="23B1EE5A">
            <wp:extent cx="6116320" cy="458089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3F09" w14:textId="1A4D2D9A" w:rsidR="005E1B23" w:rsidRDefault="005E1B23" w:rsidP="005E1B23">
      <w:pPr>
        <w:pStyle w:val="Titolo1"/>
      </w:pPr>
      <w:r>
        <w:t>User Stories</w:t>
      </w:r>
    </w:p>
    <w:p w14:paraId="5DF44B95" w14:textId="77777777" w:rsidR="005E1B23" w:rsidRPr="008D03FE" w:rsidRDefault="005E1B23" w:rsidP="005E1B23">
      <w:r w:rsidRPr="008D03FE">
        <w:rPr>
          <w:b/>
          <w:bCs/>
        </w:rPr>
        <w:t>Identificatore della storia</w:t>
      </w:r>
      <w:r w:rsidRPr="008D03FE">
        <w:t xml:space="preserve">: </w:t>
      </w:r>
      <w:r>
        <w:t>STK000</w:t>
      </w:r>
    </w:p>
    <w:p w14:paraId="000486BF" w14:textId="77777777" w:rsidR="005E1B23" w:rsidRDefault="005E1B23" w:rsidP="005E1B23">
      <w:r w:rsidRPr="00BA49A9">
        <w:rPr>
          <w:b/>
          <w:bCs/>
        </w:rPr>
        <w:t xml:space="preserve">Nome della storia: </w:t>
      </w:r>
      <w:r>
        <w:t>Selezione Libri</w:t>
      </w:r>
    </w:p>
    <w:p w14:paraId="48B20B47" w14:textId="77777777" w:rsidR="005E1B23" w:rsidRDefault="005E1B23" w:rsidP="005E1B23">
      <w:r>
        <w:rPr>
          <w:b/>
          <w:bCs/>
        </w:rPr>
        <w:t>Descrizione</w:t>
      </w:r>
      <w:r>
        <w:t>: come cliente, voglio poter ricercare i libri interessati in modo da non doverli consultare tutti</w:t>
      </w:r>
      <w:r>
        <w:br/>
      </w:r>
      <w:r>
        <w:rPr>
          <w:b/>
          <w:bCs/>
        </w:rPr>
        <w:t xml:space="preserve">Conferma: </w:t>
      </w:r>
      <w:r>
        <w:t>esempi di criteri di accettazione:</w:t>
      </w:r>
    </w:p>
    <w:p w14:paraId="71677DFB" w14:textId="77777777" w:rsidR="005E1B23" w:rsidRDefault="005E1B23" w:rsidP="005E1B23">
      <w:pPr>
        <w:pStyle w:val="Paragrafoelenco"/>
        <w:numPr>
          <w:ilvl w:val="0"/>
          <w:numId w:val="1"/>
        </w:numPr>
      </w:pPr>
      <w:r>
        <w:t>Posso trovare il libro tramite il titolo?</w:t>
      </w:r>
    </w:p>
    <w:p w14:paraId="2A58F00F" w14:textId="77777777" w:rsidR="005E1B23" w:rsidRDefault="005E1B23" w:rsidP="005E1B23">
      <w:pPr>
        <w:pStyle w:val="Paragrafoelenco"/>
        <w:numPr>
          <w:ilvl w:val="0"/>
          <w:numId w:val="1"/>
        </w:numPr>
      </w:pPr>
      <w:r>
        <w:t>Posso farlo anche con altre categorie?</w:t>
      </w:r>
    </w:p>
    <w:p w14:paraId="30FE3C41" w14:textId="77777777" w:rsidR="005E1B23" w:rsidRDefault="005E1B23" w:rsidP="005E1B23">
      <w:pPr>
        <w:pStyle w:val="Paragrafoelenco"/>
        <w:numPr>
          <w:ilvl w:val="0"/>
          <w:numId w:val="1"/>
        </w:numPr>
      </w:pPr>
      <w:r>
        <w:t>Posso vedere la cronologia dei libri cercati?</w:t>
      </w:r>
    </w:p>
    <w:p w14:paraId="245A440F" w14:textId="77777777" w:rsidR="005E1B23" w:rsidRDefault="005E1B23" w:rsidP="005E1B23">
      <w:pPr>
        <w:pStyle w:val="Paragrafoelenco"/>
        <w:numPr>
          <w:ilvl w:val="0"/>
          <w:numId w:val="1"/>
        </w:numPr>
      </w:pPr>
      <w:r>
        <w:t xml:space="preserve">Mi </w:t>
      </w:r>
      <w:proofErr w:type="spellStart"/>
      <w:r>
        <w:t>autocompleta</w:t>
      </w:r>
      <w:proofErr w:type="spellEnd"/>
      <w:r>
        <w:t xml:space="preserve"> la scritta?</w:t>
      </w:r>
    </w:p>
    <w:p w14:paraId="35F1C100" w14:textId="77777777" w:rsidR="005E1B23" w:rsidRDefault="005E1B23" w:rsidP="005E1B23"/>
    <w:p w14:paraId="1685F6C4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STK001</w:t>
      </w:r>
    </w:p>
    <w:p w14:paraId="2C5887E8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Tracciamento Attività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poter tenere traccia dei libri, film e serie TV che ho </w:t>
      </w:r>
      <w:r w:rsidRPr="005066E4">
        <w:lastRenderedPageBreak/>
        <w:t>completato, così da avere una panoramica delle mie attività.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5B62ACCA" w14:textId="77777777" w:rsidR="005E1B23" w:rsidRPr="005066E4" w:rsidRDefault="005E1B23" w:rsidP="005E1B23">
      <w:pPr>
        <w:numPr>
          <w:ilvl w:val="0"/>
          <w:numId w:val="2"/>
        </w:numPr>
      </w:pPr>
      <w:r w:rsidRPr="005066E4">
        <w:t>Posso segnare come “visto” un film o una serie TV?</w:t>
      </w:r>
    </w:p>
    <w:p w14:paraId="738BB598" w14:textId="77777777" w:rsidR="005E1B23" w:rsidRPr="005066E4" w:rsidRDefault="005E1B23" w:rsidP="005E1B23">
      <w:pPr>
        <w:numPr>
          <w:ilvl w:val="0"/>
          <w:numId w:val="2"/>
        </w:numPr>
      </w:pPr>
      <w:r w:rsidRPr="005066E4">
        <w:t>Posso segnare come “letto” un libro o fumetto?</w:t>
      </w:r>
    </w:p>
    <w:p w14:paraId="51C27DDB" w14:textId="77777777" w:rsidR="005E1B23" w:rsidRPr="005066E4" w:rsidRDefault="005E1B23" w:rsidP="005E1B23">
      <w:pPr>
        <w:numPr>
          <w:ilvl w:val="0"/>
          <w:numId w:val="2"/>
        </w:numPr>
      </w:pPr>
      <w:r w:rsidRPr="005066E4">
        <w:t>Posso visualizzare una lista delle attività completate</w:t>
      </w:r>
      <w:r>
        <w:t>?</w:t>
      </w:r>
    </w:p>
    <w:p w14:paraId="2D631B4B" w14:textId="77777777" w:rsidR="005E1B23" w:rsidRDefault="005E1B23" w:rsidP="005E1B23">
      <w:pPr>
        <w:numPr>
          <w:ilvl w:val="0"/>
          <w:numId w:val="2"/>
        </w:numPr>
      </w:pPr>
      <w:r w:rsidRPr="005066E4">
        <w:t>Posso modificare o rimuovere elementi dalla lista?</w:t>
      </w:r>
    </w:p>
    <w:p w14:paraId="4E1AD2D4" w14:textId="77777777" w:rsidR="005E1B23" w:rsidRDefault="005E1B23" w:rsidP="005E1B23"/>
    <w:p w14:paraId="7616ECE6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STK002</w:t>
      </w:r>
    </w:p>
    <w:p w14:paraId="688B243F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Statistiche di Utilizzo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visualizzare un grafico che mostri quanto tempo dedico ogni settimana o mese a libri e film, così da capire le mie abitudini.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3CFA65EB" w14:textId="77777777" w:rsidR="005E1B23" w:rsidRPr="005066E4" w:rsidRDefault="005E1B23" w:rsidP="005E1B23">
      <w:pPr>
        <w:numPr>
          <w:ilvl w:val="0"/>
          <w:numId w:val="3"/>
        </w:numPr>
      </w:pPr>
      <w:r w:rsidRPr="005066E4">
        <w:t>Posso filtrare il tempo per genere (es. fantasy, thriller, commedia)?</w:t>
      </w:r>
    </w:p>
    <w:p w14:paraId="6D24CAD3" w14:textId="77777777" w:rsidR="005E1B23" w:rsidRPr="005066E4" w:rsidRDefault="005E1B23" w:rsidP="005E1B23">
      <w:pPr>
        <w:numPr>
          <w:ilvl w:val="0"/>
          <w:numId w:val="3"/>
        </w:numPr>
      </w:pPr>
      <w:r w:rsidRPr="005066E4">
        <w:t>Posso vedere la divisione tra libri e film?</w:t>
      </w:r>
    </w:p>
    <w:p w14:paraId="3785F46B" w14:textId="77777777" w:rsidR="005E1B23" w:rsidRPr="005066E4" w:rsidRDefault="005E1B23" w:rsidP="005E1B23">
      <w:pPr>
        <w:numPr>
          <w:ilvl w:val="0"/>
          <w:numId w:val="3"/>
        </w:numPr>
      </w:pPr>
      <w:r w:rsidRPr="005066E4">
        <w:t>Il grafico si aggiorna automaticamente con i nuovi contenuti completati?</w:t>
      </w:r>
    </w:p>
    <w:p w14:paraId="28FE78C6" w14:textId="77777777" w:rsidR="005E1B23" w:rsidRDefault="005E1B23" w:rsidP="005E1B23">
      <w:pPr>
        <w:numPr>
          <w:ilvl w:val="0"/>
          <w:numId w:val="3"/>
        </w:numPr>
      </w:pPr>
      <w:r w:rsidRPr="005066E4">
        <w:t>Posso esportare o condividere le mie statistiche?</w:t>
      </w:r>
    </w:p>
    <w:p w14:paraId="26F3C771" w14:textId="77777777" w:rsidR="005E1B23" w:rsidRPr="005066E4" w:rsidRDefault="005E1B23" w:rsidP="005E1B23"/>
    <w:p w14:paraId="713708A6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STK003</w:t>
      </w:r>
    </w:p>
    <w:p w14:paraId="6753B6E6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Suggerimenti Personalizzati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ricevere suggerimenti basati sulle mie preferenze, valutazioni e attività precedenti, in modo da scoprire nuovi contenuti che potrebbero piacermi.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119C734B" w14:textId="77777777" w:rsidR="005E1B23" w:rsidRPr="005066E4" w:rsidRDefault="005E1B23" w:rsidP="005E1B23">
      <w:pPr>
        <w:numPr>
          <w:ilvl w:val="0"/>
          <w:numId w:val="4"/>
        </w:numPr>
      </w:pPr>
      <w:r w:rsidRPr="005066E4">
        <w:t>Il sistema mi consiglia nuovi titoli in base ai generi che gradisco?</w:t>
      </w:r>
    </w:p>
    <w:p w14:paraId="39FFC0A4" w14:textId="77777777" w:rsidR="005E1B23" w:rsidRPr="005066E4" w:rsidRDefault="005E1B23" w:rsidP="005E1B23">
      <w:pPr>
        <w:numPr>
          <w:ilvl w:val="0"/>
          <w:numId w:val="4"/>
        </w:numPr>
      </w:pPr>
      <w:r w:rsidRPr="005066E4">
        <w:t>Tiene conto delle recensioni che ho lasciato?</w:t>
      </w:r>
    </w:p>
    <w:p w14:paraId="238E167E" w14:textId="77777777" w:rsidR="005E1B23" w:rsidRPr="005066E4" w:rsidRDefault="005E1B23" w:rsidP="005E1B23">
      <w:pPr>
        <w:numPr>
          <w:ilvl w:val="0"/>
          <w:numId w:val="4"/>
        </w:numPr>
      </w:pPr>
      <w:r w:rsidRPr="005066E4">
        <w:t>Mi suggerisce opere collegate (es. trilogie, adattamenti)?</w:t>
      </w:r>
    </w:p>
    <w:p w14:paraId="1D019B1E" w14:textId="77777777" w:rsidR="005E1B23" w:rsidRDefault="005E1B23" w:rsidP="005E1B23">
      <w:pPr>
        <w:numPr>
          <w:ilvl w:val="0"/>
          <w:numId w:val="4"/>
        </w:numPr>
      </w:pPr>
      <w:r w:rsidRPr="005066E4">
        <w:t>Posso segnalare se un suggerimento è pertinente o no?</w:t>
      </w:r>
    </w:p>
    <w:p w14:paraId="61A8A257" w14:textId="77777777" w:rsidR="005E1B23" w:rsidRPr="005066E4" w:rsidRDefault="005E1B23" w:rsidP="005E1B23"/>
    <w:p w14:paraId="1D68D8A5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STK005</w:t>
      </w:r>
    </w:p>
    <w:p w14:paraId="5A4C0124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Interfaccia Intuitiva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</w:t>
      </w:r>
      <w:proofErr w:type="spellStart"/>
      <w:r w:rsidRPr="005066E4">
        <w:t>un’app</w:t>
      </w:r>
      <w:proofErr w:type="spellEnd"/>
      <w:r w:rsidRPr="005066E4">
        <w:t xml:space="preserve"> semplice, intuitiva e suddivisa in sezioni chiare, così </w:t>
      </w:r>
      <w:r w:rsidRPr="005066E4">
        <w:lastRenderedPageBreak/>
        <w:t>da navigare facilmente tra le funzionalità.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30D49BB2" w14:textId="77777777" w:rsidR="005E1B23" w:rsidRPr="005066E4" w:rsidRDefault="005E1B23" w:rsidP="005E1B23">
      <w:pPr>
        <w:numPr>
          <w:ilvl w:val="0"/>
          <w:numId w:val="5"/>
        </w:numPr>
      </w:pPr>
      <w:r w:rsidRPr="005066E4">
        <w:t>È presente una barra di navigazione inferiore con accesso rapido a libri, serie TV, film, profilo e home?</w:t>
      </w:r>
    </w:p>
    <w:p w14:paraId="6765B86E" w14:textId="77777777" w:rsidR="005E1B23" w:rsidRPr="005066E4" w:rsidRDefault="005E1B23" w:rsidP="005E1B23">
      <w:pPr>
        <w:numPr>
          <w:ilvl w:val="0"/>
          <w:numId w:val="5"/>
        </w:numPr>
      </w:pPr>
      <w:r w:rsidRPr="005066E4">
        <w:t>Posso passare da una sezione all’altra senza perdere dati?</w:t>
      </w:r>
    </w:p>
    <w:p w14:paraId="446139B7" w14:textId="77777777" w:rsidR="005E1B23" w:rsidRPr="005066E4" w:rsidRDefault="005E1B23" w:rsidP="005E1B23">
      <w:pPr>
        <w:numPr>
          <w:ilvl w:val="0"/>
          <w:numId w:val="5"/>
        </w:numPr>
      </w:pPr>
      <w:r w:rsidRPr="005066E4">
        <w:t xml:space="preserve">L’interfaccia è </w:t>
      </w:r>
      <w:proofErr w:type="spellStart"/>
      <w:r w:rsidRPr="005066E4">
        <w:t>crossplatform</w:t>
      </w:r>
      <w:proofErr w:type="spellEnd"/>
      <w:r w:rsidRPr="005066E4">
        <w:t xml:space="preserve"> (mobile, desktop, tablet)?</w:t>
      </w:r>
    </w:p>
    <w:p w14:paraId="60EFEE94" w14:textId="77777777" w:rsidR="005E1B23" w:rsidRDefault="005E1B23" w:rsidP="005E1B23">
      <w:pPr>
        <w:numPr>
          <w:ilvl w:val="0"/>
          <w:numId w:val="5"/>
        </w:numPr>
      </w:pPr>
      <w:r w:rsidRPr="005066E4">
        <w:t>Posso personalizzare lo stile dell’app?</w:t>
      </w:r>
    </w:p>
    <w:p w14:paraId="6FA0A072" w14:textId="77777777" w:rsidR="005E1B23" w:rsidRPr="005066E4" w:rsidRDefault="005E1B23" w:rsidP="005E1B23"/>
    <w:p w14:paraId="003818D9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STK006</w:t>
      </w:r>
    </w:p>
    <w:p w14:paraId="031DF1CF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Recensioni e Valutazioni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poter lasciare recensioni e valutazioni personali sui libri e film che ho completato, così da tenere nota delle mie opinioni e condividerle.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2ED255CA" w14:textId="77777777" w:rsidR="005E1B23" w:rsidRPr="005066E4" w:rsidRDefault="005E1B23" w:rsidP="005E1B23">
      <w:pPr>
        <w:numPr>
          <w:ilvl w:val="0"/>
          <w:numId w:val="6"/>
        </w:numPr>
      </w:pPr>
      <w:r w:rsidRPr="005066E4">
        <w:t>Posso valutare con un punteggio o stelline?</w:t>
      </w:r>
    </w:p>
    <w:p w14:paraId="5631E217" w14:textId="77777777" w:rsidR="005E1B23" w:rsidRPr="005066E4" w:rsidRDefault="005E1B23" w:rsidP="005E1B23">
      <w:pPr>
        <w:numPr>
          <w:ilvl w:val="0"/>
          <w:numId w:val="6"/>
        </w:numPr>
      </w:pPr>
      <w:r w:rsidRPr="005066E4">
        <w:t>Posso scrivere un commento testuale?</w:t>
      </w:r>
    </w:p>
    <w:p w14:paraId="52BB5D64" w14:textId="77777777" w:rsidR="005E1B23" w:rsidRPr="005066E4" w:rsidRDefault="005E1B23" w:rsidP="005E1B23">
      <w:pPr>
        <w:numPr>
          <w:ilvl w:val="0"/>
          <w:numId w:val="6"/>
        </w:numPr>
      </w:pPr>
      <w:r w:rsidRPr="005066E4">
        <w:t>Posso modificare o cancellare una recensione?</w:t>
      </w:r>
    </w:p>
    <w:p w14:paraId="78FA9CFE" w14:textId="77777777" w:rsidR="005E1B23" w:rsidRDefault="005E1B23" w:rsidP="005E1B23">
      <w:pPr>
        <w:numPr>
          <w:ilvl w:val="0"/>
          <w:numId w:val="6"/>
        </w:numPr>
      </w:pPr>
      <w:r w:rsidRPr="005066E4">
        <w:t>Le mie valutazioni influenzano i suggerimenti futuri?</w:t>
      </w:r>
    </w:p>
    <w:p w14:paraId="4165AA0B" w14:textId="77777777" w:rsidR="005E1B23" w:rsidRPr="005066E4" w:rsidRDefault="005E1B23" w:rsidP="005E1B23"/>
    <w:p w14:paraId="743945E1" w14:textId="77777777" w:rsidR="005E1B23" w:rsidRPr="005066E4" w:rsidRDefault="005E1B23" w:rsidP="005E1B23">
      <w:pPr>
        <w:rPr>
          <w:b/>
          <w:bCs/>
        </w:rPr>
      </w:pPr>
      <w:r w:rsidRPr="005066E4">
        <w:rPr>
          <w:b/>
          <w:bCs/>
        </w:rPr>
        <w:t>Identificatore della storia: STK007</w:t>
      </w:r>
    </w:p>
    <w:p w14:paraId="543AB96E" w14:textId="77777777" w:rsidR="005E1B23" w:rsidRPr="005066E4" w:rsidRDefault="005E1B23" w:rsidP="005E1B23">
      <w:r w:rsidRPr="005066E4">
        <w:rPr>
          <w:b/>
          <w:bCs/>
        </w:rPr>
        <w:t>Nome della storia:</w:t>
      </w:r>
      <w:r w:rsidRPr="005066E4">
        <w:t xml:space="preserve"> Collegamenti tra Opere</w:t>
      </w:r>
      <w:r w:rsidRPr="005066E4">
        <w:br/>
      </w:r>
      <w:r w:rsidRPr="005066E4">
        <w:rPr>
          <w:b/>
          <w:bCs/>
        </w:rPr>
        <w:t>Descrizione:</w:t>
      </w:r>
      <w:r w:rsidRPr="005066E4">
        <w:t xml:space="preserve"> Come utente, voglio che l’app colleghi automaticamente opere correlate (es. libri, film, fumetti della stessa saga), così da avere una visione completa dell’universo narrativo.</w:t>
      </w:r>
      <w:r w:rsidRPr="005066E4">
        <w:br/>
      </w:r>
      <w:r w:rsidRPr="005066E4">
        <w:rPr>
          <w:b/>
          <w:bCs/>
        </w:rPr>
        <w:t>Conferma – Criteri di accettazione:</w:t>
      </w:r>
    </w:p>
    <w:p w14:paraId="6BE891FE" w14:textId="77777777" w:rsidR="005E1B23" w:rsidRPr="005066E4" w:rsidRDefault="005E1B23" w:rsidP="005E1B23">
      <w:pPr>
        <w:numPr>
          <w:ilvl w:val="0"/>
          <w:numId w:val="7"/>
        </w:numPr>
      </w:pPr>
      <w:r w:rsidRPr="005066E4">
        <w:t>Posso vedere i collegamenti tra opere dello stesso autore o saga?</w:t>
      </w:r>
    </w:p>
    <w:p w14:paraId="54359FBA" w14:textId="77777777" w:rsidR="005E1B23" w:rsidRPr="005066E4" w:rsidRDefault="005E1B23" w:rsidP="005E1B23">
      <w:pPr>
        <w:numPr>
          <w:ilvl w:val="0"/>
          <w:numId w:val="7"/>
        </w:numPr>
      </w:pPr>
      <w:r w:rsidRPr="005066E4">
        <w:t>L’app mi mostra adattamenti o versioni alternative (es. film tratti da libri)?</w:t>
      </w:r>
    </w:p>
    <w:p w14:paraId="283D967C" w14:textId="77777777" w:rsidR="005E1B23" w:rsidRPr="005066E4" w:rsidRDefault="005E1B23" w:rsidP="005E1B23">
      <w:pPr>
        <w:numPr>
          <w:ilvl w:val="0"/>
          <w:numId w:val="7"/>
        </w:numPr>
      </w:pPr>
      <w:r w:rsidRPr="005066E4">
        <w:t>Posso aggiungere manualmente collegamenti mancanti?</w:t>
      </w:r>
    </w:p>
    <w:p w14:paraId="5DC2ECCF" w14:textId="77777777" w:rsidR="005E1B23" w:rsidRDefault="005E1B23" w:rsidP="005E1B23">
      <w:pPr>
        <w:numPr>
          <w:ilvl w:val="0"/>
          <w:numId w:val="7"/>
        </w:numPr>
      </w:pPr>
      <w:r w:rsidRPr="005066E4">
        <w:t>Posso navigare tra i collegamenti con un clic?</w:t>
      </w:r>
    </w:p>
    <w:p w14:paraId="1A03B245" w14:textId="77777777" w:rsidR="005E1B23" w:rsidRDefault="005E1B23" w:rsidP="005E1B23"/>
    <w:p w14:paraId="6D154BF8" w14:textId="77777777" w:rsidR="00444526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Identificatore della storia: </w:t>
      </w:r>
      <w:r w:rsidRPr="00F631CF">
        <w:rPr>
          <w:lang w:val="it-IT"/>
        </w:rPr>
        <w:t>STK00</w:t>
      </w:r>
      <w:r>
        <w:rPr>
          <w:lang w:val="it-IT"/>
        </w:rPr>
        <w:t>8</w:t>
      </w:r>
    </w:p>
    <w:p w14:paraId="7AC4F6B1" w14:textId="04D7FD19" w:rsidR="005E1B23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Nome della storia:</w:t>
      </w:r>
      <w:r w:rsidRPr="00F631CF">
        <w:rPr>
          <w:lang w:val="it-IT"/>
        </w:rPr>
        <w:t xml:space="preserve"> Profilo del cliente 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Descrizione:</w:t>
      </w:r>
      <w:r w:rsidRPr="00F631CF">
        <w:rPr>
          <w:lang w:val="it-IT"/>
        </w:rPr>
        <w:t> </w:t>
      </w:r>
      <w:r>
        <w:rPr>
          <w:lang w:val="it-IT"/>
        </w:rPr>
        <w:t>Come utente</w:t>
      </w:r>
      <w:r w:rsidRPr="00F631CF">
        <w:rPr>
          <w:lang w:val="it-IT"/>
        </w:rPr>
        <w:t xml:space="preserve">, </w:t>
      </w:r>
      <w:r>
        <w:rPr>
          <w:lang w:val="it-IT"/>
        </w:rPr>
        <w:t xml:space="preserve">voglio avere </w:t>
      </w:r>
      <w:r w:rsidRPr="00F631CF">
        <w:rPr>
          <w:lang w:val="it-IT"/>
        </w:rPr>
        <w:t xml:space="preserve">il mio profilo personale dell’applicativo con: </w:t>
      </w:r>
      <w:r w:rsidRPr="00F631CF">
        <w:rPr>
          <w:lang w:val="it-IT"/>
        </w:rPr>
        <w:lastRenderedPageBreak/>
        <w:t>username, foto, achievement, statistiche, grafici e altre informazioni personali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Conferma:</w:t>
      </w:r>
      <w:r w:rsidRPr="00F631CF">
        <w:rPr>
          <w:lang w:val="it-IT"/>
        </w:rPr>
        <w:t> </w:t>
      </w:r>
    </w:p>
    <w:p w14:paraId="13CB9933" w14:textId="77777777" w:rsidR="005E1B23" w:rsidRDefault="005E1B23" w:rsidP="005E1B23">
      <w:pPr>
        <w:pStyle w:val="Paragrafoelenco"/>
        <w:numPr>
          <w:ilvl w:val="0"/>
          <w:numId w:val="8"/>
        </w:numPr>
        <w:rPr>
          <w:lang w:val="it-IT"/>
        </w:rPr>
      </w:pPr>
      <w:r w:rsidRPr="005E1B23">
        <w:rPr>
          <w:lang w:val="it-IT"/>
        </w:rPr>
        <w:t>Posso personalizzare il mio profilo?</w:t>
      </w:r>
    </w:p>
    <w:p w14:paraId="064B0822" w14:textId="77777777" w:rsidR="005E1B23" w:rsidRDefault="005E1B23" w:rsidP="005E1B23">
      <w:pPr>
        <w:pStyle w:val="Paragrafoelenco"/>
        <w:numPr>
          <w:ilvl w:val="0"/>
          <w:numId w:val="8"/>
        </w:numPr>
        <w:rPr>
          <w:lang w:val="it-IT"/>
        </w:rPr>
      </w:pPr>
      <w:r w:rsidRPr="005E1B23">
        <w:rPr>
          <w:lang w:val="it-IT"/>
        </w:rPr>
        <w:t>Posso cambiare le informazioni personali?</w:t>
      </w:r>
    </w:p>
    <w:p w14:paraId="2276396E" w14:textId="3CE042C9" w:rsidR="005E1B23" w:rsidRDefault="005E1B23" w:rsidP="005E1B23">
      <w:pPr>
        <w:pStyle w:val="Paragrafoelenco"/>
        <w:numPr>
          <w:ilvl w:val="0"/>
          <w:numId w:val="8"/>
        </w:numPr>
        <w:rPr>
          <w:lang w:val="it-IT"/>
        </w:rPr>
      </w:pPr>
      <w:r w:rsidRPr="005E1B23">
        <w:rPr>
          <w:lang w:val="it-IT"/>
        </w:rPr>
        <w:t>Posso vedere i grafici de</w:t>
      </w:r>
      <w:r>
        <w:rPr>
          <w:lang w:val="it-IT"/>
        </w:rPr>
        <w:t>lle opere</w:t>
      </w:r>
      <w:r w:rsidRPr="005E1B23">
        <w:rPr>
          <w:lang w:val="it-IT"/>
        </w:rPr>
        <w:t xml:space="preserve"> vist</w:t>
      </w:r>
      <w:r>
        <w:rPr>
          <w:lang w:val="it-IT"/>
        </w:rPr>
        <w:t>e</w:t>
      </w:r>
      <w:r w:rsidRPr="005E1B23">
        <w:rPr>
          <w:lang w:val="it-IT"/>
        </w:rPr>
        <w:t xml:space="preserve"> per un periodo di tempo specifico?</w:t>
      </w:r>
    </w:p>
    <w:p w14:paraId="568533F4" w14:textId="77777777" w:rsidR="005E1B23" w:rsidRDefault="005E1B23" w:rsidP="005E1B23">
      <w:pPr>
        <w:pStyle w:val="Paragrafoelenco"/>
        <w:numPr>
          <w:ilvl w:val="0"/>
          <w:numId w:val="8"/>
        </w:numPr>
        <w:rPr>
          <w:lang w:val="it-IT"/>
        </w:rPr>
      </w:pPr>
      <w:r w:rsidRPr="005E1B23">
        <w:rPr>
          <w:lang w:val="it-IT"/>
        </w:rPr>
        <w:t>Posso gestire gli obiettivi personali?</w:t>
      </w:r>
    </w:p>
    <w:p w14:paraId="1ADAB837" w14:textId="31DF1714" w:rsidR="005E1B23" w:rsidRPr="005E1B23" w:rsidRDefault="005E1B23" w:rsidP="005E1B23">
      <w:pPr>
        <w:pStyle w:val="Paragrafoelenco"/>
        <w:numPr>
          <w:ilvl w:val="0"/>
          <w:numId w:val="8"/>
        </w:numPr>
        <w:rPr>
          <w:lang w:val="it-IT"/>
        </w:rPr>
      </w:pPr>
      <w:r w:rsidRPr="005E1B23">
        <w:rPr>
          <w:lang w:val="it-IT"/>
        </w:rPr>
        <w:t>Posso gestire la privacy del mio profilo?</w:t>
      </w:r>
    </w:p>
    <w:p w14:paraId="53D9E3D5" w14:textId="77777777" w:rsidR="005E1B23" w:rsidRPr="00F631CF" w:rsidRDefault="005E1B23" w:rsidP="005E1B23">
      <w:pPr>
        <w:rPr>
          <w:lang w:val="it-IT"/>
        </w:rPr>
      </w:pPr>
    </w:p>
    <w:p w14:paraId="240152F6" w14:textId="77777777" w:rsidR="00444526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Identificatore della storia: </w:t>
      </w:r>
      <w:r w:rsidRPr="00F631CF">
        <w:rPr>
          <w:lang w:val="it-IT"/>
        </w:rPr>
        <w:t>STK00</w:t>
      </w:r>
      <w:r>
        <w:rPr>
          <w:lang w:val="it-IT"/>
        </w:rPr>
        <w:t>9</w:t>
      </w:r>
    </w:p>
    <w:p w14:paraId="2168EB3E" w14:textId="25360CE3" w:rsidR="005E1B23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Nome della storia:</w:t>
      </w:r>
      <w:r w:rsidRPr="00F631CF">
        <w:rPr>
          <w:lang w:val="it-IT"/>
        </w:rPr>
        <w:t> Impostazioni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Descrizione:</w:t>
      </w:r>
      <w:r w:rsidRPr="00F631CF">
        <w:rPr>
          <w:lang w:val="it-IT"/>
        </w:rPr>
        <w:t> </w:t>
      </w:r>
      <w:r w:rsidR="00377AC2">
        <w:rPr>
          <w:lang w:val="it-IT"/>
        </w:rPr>
        <w:t>Come utente</w:t>
      </w:r>
      <w:r w:rsidRPr="00F631CF">
        <w:rPr>
          <w:lang w:val="it-IT"/>
        </w:rPr>
        <w:t xml:space="preserve">, </w:t>
      </w:r>
      <w:r w:rsidR="00377AC2">
        <w:rPr>
          <w:lang w:val="it-IT"/>
        </w:rPr>
        <w:t>voglio poter g</w:t>
      </w:r>
      <w:r w:rsidRPr="00F631CF">
        <w:rPr>
          <w:lang w:val="it-IT"/>
        </w:rPr>
        <w:t>estire le impostazioni dell’applicativo, adottandolo per me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Conferma:</w:t>
      </w:r>
      <w:r w:rsidRPr="00F631CF">
        <w:rPr>
          <w:lang w:val="it-IT"/>
        </w:rPr>
        <w:t> </w:t>
      </w:r>
    </w:p>
    <w:p w14:paraId="20E43E7D" w14:textId="77777777" w:rsidR="005E1B23" w:rsidRDefault="005E1B23" w:rsidP="005E1B23">
      <w:pPr>
        <w:pStyle w:val="Paragrafoelenco"/>
        <w:numPr>
          <w:ilvl w:val="0"/>
          <w:numId w:val="9"/>
        </w:numPr>
        <w:rPr>
          <w:lang w:val="it-IT"/>
        </w:rPr>
      </w:pPr>
      <w:r w:rsidRPr="005E1B23">
        <w:rPr>
          <w:lang w:val="it-IT"/>
        </w:rPr>
        <w:t>Posso cambiare la lingua?</w:t>
      </w:r>
    </w:p>
    <w:p w14:paraId="67F15371" w14:textId="77777777" w:rsidR="005E1B23" w:rsidRDefault="005E1B23" w:rsidP="005E1B23">
      <w:pPr>
        <w:pStyle w:val="Paragrafoelenco"/>
        <w:numPr>
          <w:ilvl w:val="0"/>
          <w:numId w:val="9"/>
        </w:numPr>
        <w:rPr>
          <w:lang w:val="it-IT"/>
        </w:rPr>
      </w:pPr>
      <w:r w:rsidRPr="005E1B23">
        <w:rPr>
          <w:lang w:val="it-IT"/>
        </w:rPr>
        <w:t>Posso cambiare i colori, il tema dell’applicativo?</w:t>
      </w:r>
    </w:p>
    <w:p w14:paraId="5A6E4BF0" w14:textId="77777777" w:rsidR="005E1B23" w:rsidRDefault="005E1B23" w:rsidP="005E1B23">
      <w:pPr>
        <w:pStyle w:val="Paragrafoelenco"/>
        <w:numPr>
          <w:ilvl w:val="0"/>
          <w:numId w:val="9"/>
        </w:numPr>
        <w:rPr>
          <w:lang w:val="it-IT"/>
        </w:rPr>
      </w:pPr>
      <w:r w:rsidRPr="005E1B23">
        <w:rPr>
          <w:lang w:val="it-IT"/>
        </w:rPr>
        <w:t>Posso personalizzare il layout (renderlo più breve o completo)?</w:t>
      </w:r>
    </w:p>
    <w:p w14:paraId="65C55E80" w14:textId="77777777" w:rsidR="005E1B23" w:rsidRDefault="005E1B23" w:rsidP="005E1B23">
      <w:pPr>
        <w:pStyle w:val="Paragrafoelenco"/>
        <w:numPr>
          <w:ilvl w:val="0"/>
          <w:numId w:val="9"/>
        </w:numPr>
        <w:rPr>
          <w:lang w:val="it-IT"/>
        </w:rPr>
      </w:pPr>
      <w:r w:rsidRPr="005E1B23">
        <w:rPr>
          <w:lang w:val="it-IT"/>
        </w:rPr>
        <w:t>Posso gestire le icone e il carattere del testo?</w:t>
      </w:r>
    </w:p>
    <w:p w14:paraId="690631A7" w14:textId="6CC1E6EF" w:rsidR="005E1B23" w:rsidRPr="005E1B23" w:rsidRDefault="005E1B23" w:rsidP="005E1B23">
      <w:pPr>
        <w:pStyle w:val="Paragrafoelenco"/>
        <w:numPr>
          <w:ilvl w:val="0"/>
          <w:numId w:val="9"/>
        </w:numPr>
        <w:rPr>
          <w:lang w:val="it-IT"/>
        </w:rPr>
      </w:pPr>
      <w:r w:rsidRPr="005E1B23">
        <w:rPr>
          <w:lang w:val="it-IT"/>
        </w:rPr>
        <w:t>Posso navigare tra le impostazioni predefinite ottimizzate?</w:t>
      </w:r>
    </w:p>
    <w:p w14:paraId="2DABB441" w14:textId="77777777" w:rsidR="005E1B23" w:rsidRPr="00F631CF" w:rsidRDefault="005E1B23" w:rsidP="005E1B23">
      <w:pPr>
        <w:rPr>
          <w:lang w:val="it-IT"/>
        </w:rPr>
      </w:pPr>
    </w:p>
    <w:p w14:paraId="3EFDB7D2" w14:textId="77777777" w:rsidR="00444526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Identificatore della storia: </w:t>
      </w:r>
      <w:r w:rsidRPr="00F631CF">
        <w:rPr>
          <w:lang w:val="it-IT"/>
        </w:rPr>
        <w:t>STK0</w:t>
      </w:r>
      <w:r>
        <w:rPr>
          <w:lang w:val="it-IT"/>
        </w:rPr>
        <w:t>10</w:t>
      </w:r>
    </w:p>
    <w:p w14:paraId="7DACD0E7" w14:textId="62D656BB" w:rsidR="005E1B23" w:rsidRDefault="005E1B23" w:rsidP="005E1B23">
      <w:pPr>
        <w:rPr>
          <w:lang w:val="it-IT"/>
        </w:rPr>
      </w:pPr>
      <w:r w:rsidRPr="00F631CF">
        <w:rPr>
          <w:b/>
          <w:bCs/>
          <w:lang w:val="it-IT"/>
        </w:rPr>
        <w:t>Nome della storia:</w:t>
      </w:r>
      <w:r w:rsidRPr="00F631CF">
        <w:rPr>
          <w:lang w:val="it-IT"/>
        </w:rPr>
        <w:t xml:space="preserve"> Contatti 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Descrizione:</w:t>
      </w:r>
      <w:r w:rsidRPr="00F631CF">
        <w:rPr>
          <w:lang w:val="it-IT"/>
        </w:rPr>
        <w:t> </w:t>
      </w:r>
      <w:r w:rsidR="00377AC2">
        <w:rPr>
          <w:lang w:val="it-IT"/>
        </w:rPr>
        <w:t>Come utente</w:t>
      </w:r>
      <w:r w:rsidRPr="00F631CF">
        <w:rPr>
          <w:lang w:val="it-IT"/>
        </w:rPr>
        <w:t>,</w:t>
      </w:r>
      <w:r w:rsidR="00377AC2">
        <w:rPr>
          <w:lang w:val="it-IT"/>
        </w:rPr>
        <w:t xml:space="preserve"> voglio avere</w:t>
      </w:r>
      <w:r w:rsidRPr="00F631CF">
        <w:rPr>
          <w:lang w:val="it-IT"/>
        </w:rPr>
        <w:t xml:space="preserve"> la sezione dei contatti con email, telefono e indirizzo dell’ufficio dell’azienda</w:t>
      </w:r>
      <w:r w:rsidRPr="00F631CF">
        <w:rPr>
          <w:lang w:val="it-IT"/>
        </w:rPr>
        <w:br/>
      </w:r>
      <w:r w:rsidRPr="00F631CF">
        <w:rPr>
          <w:b/>
          <w:bCs/>
          <w:lang w:val="it-IT"/>
        </w:rPr>
        <w:t>Conferma:</w:t>
      </w:r>
      <w:r w:rsidRPr="00F631CF">
        <w:rPr>
          <w:lang w:val="it-IT"/>
        </w:rPr>
        <w:t> </w:t>
      </w:r>
    </w:p>
    <w:p w14:paraId="4CD42252" w14:textId="77777777" w:rsidR="005E1B23" w:rsidRDefault="005E1B23" w:rsidP="005E1B23">
      <w:pPr>
        <w:pStyle w:val="Paragrafoelenco"/>
        <w:numPr>
          <w:ilvl w:val="0"/>
          <w:numId w:val="10"/>
        </w:numPr>
        <w:rPr>
          <w:lang w:val="it-IT"/>
        </w:rPr>
      </w:pPr>
      <w:r w:rsidRPr="005E1B23">
        <w:rPr>
          <w:lang w:val="it-IT"/>
        </w:rPr>
        <w:t>Posso proporre nuove idee, miglioramenti?</w:t>
      </w:r>
    </w:p>
    <w:p w14:paraId="3B3A3267" w14:textId="77777777" w:rsidR="005E1B23" w:rsidRDefault="005E1B23" w:rsidP="005E1B23">
      <w:pPr>
        <w:pStyle w:val="Paragrafoelenco"/>
        <w:numPr>
          <w:ilvl w:val="0"/>
          <w:numId w:val="10"/>
        </w:numPr>
        <w:rPr>
          <w:lang w:val="it-IT"/>
        </w:rPr>
      </w:pPr>
      <w:r w:rsidRPr="005E1B23">
        <w:rPr>
          <w:lang w:val="it-IT"/>
        </w:rPr>
        <w:t>Posso lasciare feedback sull’applicativo?</w:t>
      </w:r>
    </w:p>
    <w:p w14:paraId="182F46F8" w14:textId="77777777" w:rsidR="005E1B23" w:rsidRDefault="005E1B23" w:rsidP="005E1B23">
      <w:pPr>
        <w:pStyle w:val="Paragrafoelenco"/>
        <w:numPr>
          <w:ilvl w:val="0"/>
          <w:numId w:val="10"/>
        </w:numPr>
        <w:rPr>
          <w:lang w:val="it-IT"/>
        </w:rPr>
      </w:pPr>
      <w:r w:rsidRPr="005E1B23">
        <w:rPr>
          <w:lang w:val="it-IT"/>
        </w:rPr>
        <w:t>Posso fare le domande e chiedere il supporto?</w:t>
      </w:r>
    </w:p>
    <w:p w14:paraId="35ABB2E4" w14:textId="77777777" w:rsidR="005E1B23" w:rsidRDefault="005E1B23" w:rsidP="005E1B23">
      <w:pPr>
        <w:pStyle w:val="Paragrafoelenco"/>
        <w:numPr>
          <w:ilvl w:val="0"/>
          <w:numId w:val="10"/>
        </w:numPr>
        <w:rPr>
          <w:lang w:val="it-IT"/>
        </w:rPr>
      </w:pPr>
      <w:r w:rsidRPr="005E1B23">
        <w:rPr>
          <w:lang w:val="it-IT"/>
        </w:rPr>
        <w:t>Posso aiutare l’azienda con donazioni?</w:t>
      </w:r>
    </w:p>
    <w:p w14:paraId="79C66AC4" w14:textId="7440DC13" w:rsidR="005E1B23" w:rsidRDefault="005E1B23" w:rsidP="005E1B23">
      <w:pPr>
        <w:pStyle w:val="Paragrafoelenco"/>
        <w:numPr>
          <w:ilvl w:val="0"/>
          <w:numId w:val="10"/>
        </w:numPr>
        <w:rPr>
          <w:lang w:val="it-IT"/>
        </w:rPr>
      </w:pPr>
      <w:r w:rsidRPr="005E1B23">
        <w:rPr>
          <w:lang w:val="it-IT"/>
        </w:rPr>
        <w:t>Posso chiedere le istruzioni o dei tutorial per l’uso dell’applicativo?</w:t>
      </w:r>
    </w:p>
    <w:p w14:paraId="12AAE007" w14:textId="393A3C7E" w:rsidR="005E1B23" w:rsidRPr="005E1B23" w:rsidRDefault="005E1B23" w:rsidP="005E1B23">
      <w:pPr>
        <w:rPr>
          <w:lang w:val="it-IT"/>
        </w:rPr>
      </w:pPr>
    </w:p>
    <w:sectPr w:rsidR="005E1B23" w:rsidRPr="005E1B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F0350"/>
    <w:multiLevelType w:val="hybridMultilevel"/>
    <w:tmpl w:val="9444934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81C07"/>
    <w:multiLevelType w:val="multilevel"/>
    <w:tmpl w:val="D0D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750A"/>
    <w:multiLevelType w:val="multilevel"/>
    <w:tmpl w:val="BAE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C2DE7"/>
    <w:multiLevelType w:val="multilevel"/>
    <w:tmpl w:val="76F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1670A"/>
    <w:multiLevelType w:val="hybridMultilevel"/>
    <w:tmpl w:val="E266F7F8"/>
    <w:lvl w:ilvl="0" w:tplc="A31CD3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715CD"/>
    <w:multiLevelType w:val="multilevel"/>
    <w:tmpl w:val="01C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B0214"/>
    <w:multiLevelType w:val="multilevel"/>
    <w:tmpl w:val="F67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801A2"/>
    <w:multiLevelType w:val="hybridMultilevel"/>
    <w:tmpl w:val="AF1AF0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95208"/>
    <w:multiLevelType w:val="multilevel"/>
    <w:tmpl w:val="83A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07824"/>
    <w:multiLevelType w:val="hybridMultilevel"/>
    <w:tmpl w:val="97FE83E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742">
    <w:abstractNumId w:val="4"/>
  </w:num>
  <w:num w:numId="2" w16cid:durableId="1279336999">
    <w:abstractNumId w:val="3"/>
  </w:num>
  <w:num w:numId="3" w16cid:durableId="711155206">
    <w:abstractNumId w:val="8"/>
  </w:num>
  <w:num w:numId="4" w16cid:durableId="2137990385">
    <w:abstractNumId w:val="6"/>
  </w:num>
  <w:num w:numId="5" w16cid:durableId="924845440">
    <w:abstractNumId w:val="1"/>
  </w:num>
  <w:num w:numId="6" w16cid:durableId="851410070">
    <w:abstractNumId w:val="2"/>
  </w:num>
  <w:num w:numId="7" w16cid:durableId="1955673525">
    <w:abstractNumId w:val="5"/>
  </w:num>
  <w:num w:numId="8" w16cid:durableId="352655638">
    <w:abstractNumId w:val="0"/>
  </w:num>
  <w:num w:numId="9" w16cid:durableId="1878353929">
    <w:abstractNumId w:val="7"/>
  </w:num>
  <w:num w:numId="10" w16cid:durableId="86660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1F"/>
    <w:rsid w:val="000819C2"/>
    <w:rsid w:val="00325AC1"/>
    <w:rsid w:val="00377AC2"/>
    <w:rsid w:val="00444526"/>
    <w:rsid w:val="005E1B23"/>
    <w:rsid w:val="00686EE2"/>
    <w:rsid w:val="00856A37"/>
    <w:rsid w:val="00AF051F"/>
    <w:rsid w:val="00E3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DA319"/>
  <w15:chartTrackingRefBased/>
  <w15:docId w15:val="{3A8673FC-E73D-44E8-B2EE-55885925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0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0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0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0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0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05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05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05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05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05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05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05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05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05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0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05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0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gdh523@cpt.local</dc:creator>
  <cp:keywords/>
  <dc:description/>
  <cp:lastModifiedBy>gdh523@cpt.local</cp:lastModifiedBy>
  <cp:revision>4</cp:revision>
  <dcterms:created xsi:type="dcterms:W3CDTF">2026-05-08T12:00:00Z</dcterms:created>
  <dcterms:modified xsi:type="dcterms:W3CDTF">2026-05-08T12:20:00Z</dcterms:modified>
</cp:coreProperties>
</file>