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33C8C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AE144B" wp14:editId="644D65DF">
            <wp:simplePos x="0" y="0"/>
            <wp:positionH relativeFrom="margin">
              <wp:posOffset>55245</wp:posOffset>
            </wp:positionH>
            <wp:positionV relativeFrom="paragraph">
              <wp:posOffset>0</wp:posOffset>
            </wp:positionV>
            <wp:extent cx="5980274" cy="1121229"/>
            <wp:effectExtent l="0" t="0" r="0" b="0"/>
            <wp:wrapSquare wrapText="bothSides" distT="0" distB="0" distL="114300" distR="114300"/>
            <wp:docPr id="9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274" cy="1121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6B707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485E29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14:paraId="585123D5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BD89385" w14:textId="77777777" w:rsidR="00D31C44" w:rsidRDefault="00245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Cambria Math" w:eastAsia="Times New Roman" w:hAnsi="Cambria Math" w:cs="Times New Roman"/>
            <w:i/>
            <w:sz w:val="28"/>
            <w:szCs w:val="28"/>
          </w:rPr>
          <w:id w:val="-493034995"/>
          <w:placeholder>
            <w:docPart w:val="DefaultPlaceholder_20250781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A96637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EA039CB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63D610D6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спеціалізованих комп’ютерних систем та системного програмування</w:t>
      </w:r>
    </w:p>
    <w:p w14:paraId="2650D7C2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71E42E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B5CC0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3219C1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2B915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534EC4" w14:textId="77777777" w:rsidR="00D31C44" w:rsidRDefault="00D31C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1A3DE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886B7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Розрахунково-графічна робота</w:t>
      </w:r>
    </w:p>
    <w:p w14:paraId="2F54F91E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E5B72F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 «Інженерія програмного забезпечення. Основи проектування трансляторів»</w:t>
      </w:r>
    </w:p>
    <w:p w14:paraId="2CB16443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тему: «Розробка синтаксичного аналізатора»</w:t>
      </w:r>
    </w:p>
    <w:p w14:paraId="2C601E2E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729B41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B16EF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6B8E49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3E80F5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5E2D7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C0F8D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2D5C9A" w14:textId="77777777" w:rsidR="00D31C44" w:rsidRDefault="00D31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466B9E" w14:textId="77777777" w:rsidR="00D31C44" w:rsidRDefault="00D31C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9B66FC" w14:textId="77777777" w:rsidR="00D31C44" w:rsidRDefault="00A96637">
      <w:pPr>
        <w:tabs>
          <w:tab w:val="left" w:pos="6300"/>
        </w:tabs>
        <w:spacing w:after="0" w:line="240" w:lineRule="auto"/>
        <w:ind w:left="63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                                                                                            </w:t>
      </w:r>
    </w:p>
    <w:p w14:paraId="0ACAC28B" w14:textId="77777777" w:rsidR="00D31C44" w:rsidRDefault="00A96637">
      <w:pPr>
        <w:tabs>
          <w:tab w:val="left" w:pos="6300"/>
        </w:tabs>
        <w:spacing w:after="0" w:line="240" w:lineRule="auto"/>
        <w:ind w:left="63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 групи                                </w:t>
      </w:r>
    </w:p>
    <w:p w14:paraId="1F95FEAD" w14:textId="77777777" w:rsidR="00D31C44" w:rsidRPr="002450A5" w:rsidRDefault="002450A5" w:rsidP="002450A5">
      <w:pPr>
        <w:tabs>
          <w:tab w:val="left" w:pos="6300"/>
        </w:tabs>
        <w:spacing w:after="0" w:line="240" w:lineRule="auto"/>
        <w:ind w:left="639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КВ-52</w:t>
      </w:r>
    </w:p>
    <w:p w14:paraId="585804D1" w14:textId="77777777" w:rsidR="00D31C44" w:rsidRDefault="00A96637">
      <w:pPr>
        <w:tabs>
          <w:tab w:val="left" w:pos="6300"/>
        </w:tabs>
        <w:spacing w:after="0" w:line="240" w:lineRule="auto"/>
        <w:ind w:left="63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Варіант: </w:t>
      </w:r>
      <w:r w:rsidR="002450A5"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</w:t>
      </w:r>
    </w:p>
    <w:p w14:paraId="43BDBB30" w14:textId="77777777" w:rsidR="00D31C44" w:rsidRDefault="00D31C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3048A" w14:textId="77777777" w:rsidR="00D31C44" w:rsidRDefault="00D31C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9215C0" w14:textId="77777777" w:rsidR="00D31C44" w:rsidRDefault="00D31C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924A4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2018</w:t>
      </w:r>
    </w:p>
    <w:p w14:paraId="6DDF82C3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084A1A0B" wp14:editId="1DD5DF68">
            <wp:extent cx="6152515" cy="1941195"/>
            <wp:effectExtent l="0" t="0" r="0" b="0"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8503B" wp14:editId="5B5AAACB">
            <wp:extent cx="6152515" cy="4961890"/>
            <wp:effectExtent l="0" t="0" r="0" b="0"/>
            <wp:docPr id="1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87537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712E6" wp14:editId="677CE3A2">
            <wp:extent cx="6152515" cy="763270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3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59AEC" w14:textId="77777777" w:rsidR="00D31C44" w:rsidRDefault="00A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5B523" wp14:editId="5072E026">
            <wp:extent cx="6152515" cy="2378075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DE2E0" wp14:editId="49C599BE">
            <wp:extent cx="6152515" cy="4709795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4FE58" w14:textId="77777777" w:rsidR="00D31C44" w:rsidRDefault="00A966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30E28B3" w14:textId="77777777" w:rsidR="002450A5" w:rsidRPr="002450A5" w:rsidRDefault="002450A5" w:rsidP="001536E9">
      <w:pPr>
        <w:spacing w:after="0"/>
      </w:pPr>
      <w:r w:rsidRPr="002450A5">
        <w:lastRenderedPageBreak/>
        <w:t>1. &lt;signal-program&gt; --&gt; &lt;program&gt;</w:t>
      </w:r>
    </w:p>
    <w:p w14:paraId="713C0D61" w14:textId="77777777" w:rsidR="002450A5" w:rsidRPr="002450A5" w:rsidRDefault="002450A5" w:rsidP="001536E9">
      <w:pPr>
        <w:spacing w:after="0"/>
      </w:pPr>
      <w:r w:rsidRPr="002450A5">
        <w:t>2. &lt;program&gt; --&gt; program &lt;procedure-identifier&gt; ;</w:t>
      </w:r>
    </w:p>
    <w:p w14:paraId="27DA357B" w14:textId="77777777" w:rsidR="002450A5" w:rsidRPr="002450A5" w:rsidRDefault="002450A5" w:rsidP="001536E9">
      <w:pPr>
        <w:spacing w:after="0"/>
      </w:pPr>
      <w:r w:rsidRPr="002450A5">
        <w:t>&lt;block&gt;.</w:t>
      </w:r>
    </w:p>
    <w:p w14:paraId="7942713E" w14:textId="77777777" w:rsidR="002450A5" w:rsidRPr="002450A5" w:rsidRDefault="002450A5" w:rsidP="001536E9">
      <w:pPr>
        <w:spacing w:after="0"/>
      </w:pPr>
      <w:r w:rsidRPr="002450A5">
        <w:t>3. &lt;block&gt; --&gt; &lt;declarations&gt; begin &lt;statements-</w:t>
      </w:r>
    </w:p>
    <w:p w14:paraId="04FF5542" w14:textId="77777777" w:rsidR="002450A5" w:rsidRPr="002450A5" w:rsidRDefault="002450A5" w:rsidP="001536E9">
      <w:pPr>
        <w:spacing w:after="0"/>
      </w:pPr>
      <w:r w:rsidRPr="002450A5">
        <w:t>List&gt; end</w:t>
      </w:r>
    </w:p>
    <w:p w14:paraId="527670A9" w14:textId="77777777" w:rsidR="002450A5" w:rsidRPr="002450A5" w:rsidRDefault="002450A5" w:rsidP="001536E9">
      <w:pPr>
        <w:spacing w:after="0"/>
      </w:pPr>
      <w:r w:rsidRPr="002450A5">
        <w:t>4. &lt;declarations&gt; --&gt; &lt;label-declarations&gt;</w:t>
      </w:r>
    </w:p>
    <w:p w14:paraId="24CCD944" w14:textId="77777777" w:rsidR="002450A5" w:rsidRPr="002450A5" w:rsidRDefault="002450A5" w:rsidP="001536E9">
      <w:pPr>
        <w:spacing w:after="0"/>
      </w:pPr>
      <w:r w:rsidRPr="002450A5">
        <w:t>5. &lt;label-declarations&gt; --&gt; label &lt;unsigned-inte-</w:t>
      </w:r>
    </w:p>
    <w:p w14:paraId="61B7BF52" w14:textId="77777777" w:rsidR="002450A5" w:rsidRPr="002450A5" w:rsidRDefault="002450A5" w:rsidP="001536E9">
      <w:pPr>
        <w:spacing w:after="0"/>
      </w:pPr>
      <w:r w:rsidRPr="002450A5">
        <w:t>Ger&gt; &lt;labels-list&gt;; |</w:t>
      </w:r>
    </w:p>
    <w:p w14:paraId="6133A0C7" w14:textId="77777777" w:rsidR="002450A5" w:rsidRPr="002450A5" w:rsidRDefault="002450A5" w:rsidP="001536E9">
      <w:pPr>
        <w:spacing w:after="0"/>
      </w:pPr>
      <w:r w:rsidRPr="002450A5">
        <w:t>&lt;empty&gt;</w:t>
      </w:r>
    </w:p>
    <w:p w14:paraId="14ABD307" w14:textId="77777777" w:rsidR="002450A5" w:rsidRPr="002450A5" w:rsidRDefault="002450A5" w:rsidP="001536E9">
      <w:pPr>
        <w:spacing w:after="0"/>
      </w:pPr>
      <w:r w:rsidRPr="002450A5">
        <w:t>6. &lt;labels-list&gt; --&gt; , &lt;unsigned-integer&gt; &lt;labels-</w:t>
      </w:r>
    </w:p>
    <w:p w14:paraId="1ECB7A21" w14:textId="77777777" w:rsidR="002450A5" w:rsidRPr="002450A5" w:rsidRDefault="002450A5" w:rsidP="001536E9">
      <w:pPr>
        <w:spacing w:after="0"/>
      </w:pPr>
      <w:r w:rsidRPr="002450A5">
        <w:t>List&gt; |</w:t>
      </w:r>
    </w:p>
    <w:p w14:paraId="7F18FB82" w14:textId="77777777" w:rsidR="002450A5" w:rsidRPr="002450A5" w:rsidRDefault="002450A5" w:rsidP="001536E9">
      <w:pPr>
        <w:spacing w:after="0"/>
      </w:pPr>
      <w:r w:rsidRPr="002450A5">
        <w:t>&lt;empty&gt;</w:t>
      </w:r>
    </w:p>
    <w:p w14:paraId="7C759AEA" w14:textId="77777777" w:rsidR="002450A5" w:rsidRPr="002450A5" w:rsidRDefault="002450A5" w:rsidP="001536E9">
      <w:pPr>
        <w:spacing w:after="0"/>
      </w:pPr>
      <w:r w:rsidRPr="002450A5">
        <w:t>7. &lt;statements-list&gt; --&gt; &lt;statement&gt; &lt;statements-</w:t>
      </w:r>
    </w:p>
    <w:p w14:paraId="46C50A67" w14:textId="77777777" w:rsidR="002450A5" w:rsidRPr="002450A5" w:rsidRDefault="002450A5" w:rsidP="001536E9">
      <w:pPr>
        <w:spacing w:after="0"/>
      </w:pPr>
      <w:r w:rsidRPr="002450A5">
        <w:t>List&gt; |</w:t>
      </w:r>
    </w:p>
    <w:p w14:paraId="102CF3F4" w14:textId="77777777" w:rsidR="002450A5" w:rsidRPr="002450A5" w:rsidRDefault="002450A5" w:rsidP="001536E9">
      <w:pPr>
        <w:spacing w:after="0"/>
      </w:pPr>
      <w:r w:rsidRPr="002450A5">
        <w:t>&lt;empty&gt;</w:t>
      </w:r>
    </w:p>
    <w:p w14:paraId="279785A6" w14:textId="77777777" w:rsidR="002450A5" w:rsidRPr="002450A5" w:rsidRDefault="002450A5" w:rsidP="001536E9">
      <w:pPr>
        <w:spacing w:after="0"/>
      </w:pPr>
      <w:r w:rsidRPr="002450A5">
        <w:t>8. &lt;statement&gt; --&gt; &lt;unsigned-integer&gt; : &lt;statement&gt;|</w:t>
      </w:r>
    </w:p>
    <w:p w14:paraId="7AEEF902" w14:textId="77777777" w:rsidR="002450A5" w:rsidRPr="002450A5" w:rsidRDefault="002450A5" w:rsidP="001536E9">
      <w:pPr>
        <w:spacing w:after="0"/>
      </w:pPr>
      <w:r w:rsidRPr="002450A5">
        <w:t>Goto &lt;unsigned-integer&gt; ; |</w:t>
      </w:r>
    </w:p>
    <w:p w14:paraId="3CD3BB69" w14:textId="77777777" w:rsidR="002450A5" w:rsidRPr="002450A5" w:rsidRDefault="002450A5" w:rsidP="001536E9">
      <w:pPr>
        <w:spacing w:after="0"/>
      </w:pPr>
      <w:r w:rsidRPr="002450A5">
        <w:t>&lt;condition-statement&gt; endif ;|</w:t>
      </w:r>
    </w:p>
    <w:p w14:paraId="21C98463" w14:textId="77777777" w:rsidR="002450A5" w:rsidRPr="002450A5" w:rsidRDefault="002450A5" w:rsidP="001536E9">
      <w:pPr>
        <w:spacing w:after="0"/>
      </w:pPr>
      <w:r w:rsidRPr="002450A5">
        <w:t>;</w:t>
      </w:r>
    </w:p>
    <w:p w14:paraId="4AE88A41" w14:textId="77777777" w:rsidR="002450A5" w:rsidRPr="002450A5" w:rsidRDefault="002450A5" w:rsidP="001536E9">
      <w:pPr>
        <w:spacing w:after="0"/>
      </w:pPr>
      <w:r w:rsidRPr="002450A5">
        <w:t>9. &lt;condition-statement&gt; --&gt; &lt;incomplete-condition-</w:t>
      </w:r>
    </w:p>
    <w:p w14:paraId="560CB39B" w14:textId="77777777" w:rsidR="002450A5" w:rsidRPr="002450A5" w:rsidRDefault="002450A5" w:rsidP="001536E9">
      <w:pPr>
        <w:spacing w:after="0"/>
      </w:pPr>
      <w:r w:rsidRPr="002450A5">
        <w:t>Statement&gt;&lt;alternative-part&gt;</w:t>
      </w:r>
    </w:p>
    <w:p w14:paraId="405332E6" w14:textId="77777777" w:rsidR="002450A5" w:rsidRPr="002450A5" w:rsidRDefault="002450A5" w:rsidP="001536E9">
      <w:pPr>
        <w:spacing w:after="0"/>
      </w:pPr>
      <w:r w:rsidRPr="002450A5">
        <w:t>10. &lt;incomplete-condition-statement&gt; --&gt; if</w:t>
      </w:r>
    </w:p>
    <w:p w14:paraId="52D4897B" w14:textId="77777777" w:rsidR="002450A5" w:rsidRPr="002450A5" w:rsidRDefault="002450A5" w:rsidP="001536E9">
      <w:pPr>
        <w:spacing w:after="0"/>
      </w:pPr>
      <w:r w:rsidRPr="002450A5">
        <w:t>&lt;conditional-expression&gt; then</w:t>
      </w:r>
    </w:p>
    <w:p w14:paraId="3EAB0B0D" w14:textId="77777777" w:rsidR="002450A5" w:rsidRPr="002450A5" w:rsidRDefault="002450A5" w:rsidP="001536E9">
      <w:pPr>
        <w:spacing w:after="0"/>
      </w:pPr>
      <w:r w:rsidRPr="002450A5">
        <w:t>&lt;statements-list&gt;</w:t>
      </w:r>
    </w:p>
    <w:p w14:paraId="42D3C39F" w14:textId="77777777" w:rsidR="002450A5" w:rsidRPr="002450A5" w:rsidRDefault="002450A5" w:rsidP="001536E9">
      <w:pPr>
        <w:spacing w:after="0"/>
      </w:pPr>
      <w:r w:rsidRPr="002450A5">
        <w:t>11. &lt;conditional-expression&gt; --&gt; &lt;variable-identi-</w:t>
      </w:r>
    </w:p>
    <w:p w14:paraId="510472B1" w14:textId="77777777" w:rsidR="002450A5" w:rsidRPr="002450A5" w:rsidRDefault="002450A5" w:rsidP="001536E9">
      <w:pPr>
        <w:spacing w:after="0"/>
      </w:pPr>
      <w:r w:rsidRPr="002450A5">
        <w:t>Fier&gt; = &lt;unsigned-integer&gt;</w:t>
      </w:r>
    </w:p>
    <w:p w14:paraId="32B0D887" w14:textId="77777777" w:rsidR="002450A5" w:rsidRPr="002450A5" w:rsidRDefault="002450A5" w:rsidP="001536E9">
      <w:pPr>
        <w:spacing w:after="0"/>
      </w:pPr>
      <w:r w:rsidRPr="002450A5">
        <w:t>12. &lt;alternative-part&gt; --&gt; else &lt;statements-list&gt; |</w:t>
      </w:r>
    </w:p>
    <w:p w14:paraId="456F7FEB" w14:textId="77777777" w:rsidR="002450A5" w:rsidRPr="002450A5" w:rsidRDefault="002450A5" w:rsidP="001536E9">
      <w:pPr>
        <w:spacing w:after="0"/>
      </w:pPr>
      <w:r w:rsidRPr="002450A5">
        <w:t>&lt;empty&gt;</w:t>
      </w:r>
    </w:p>
    <w:p w14:paraId="618B4225" w14:textId="77777777" w:rsidR="002450A5" w:rsidRPr="002450A5" w:rsidRDefault="002450A5" w:rsidP="001536E9">
      <w:pPr>
        <w:spacing w:after="0"/>
      </w:pPr>
      <w:r w:rsidRPr="002450A5">
        <w:t>13. &lt;variable-identifier&gt; --&gt; &lt;identifier&gt;</w:t>
      </w:r>
    </w:p>
    <w:p w14:paraId="3675753C" w14:textId="77777777" w:rsidR="002450A5" w:rsidRPr="002450A5" w:rsidRDefault="002450A5" w:rsidP="001536E9">
      <w:pPr>
        <w:spacing w:after="0"/>
      </w:pPr>
      <w:r w:rsidRPr="002450A5">
        <w:t>14. &lt;procedure-identifier&gt; --&gt; &lt;identifier&gt;</w:t>
      </w:r>
    </w:p>
    <w:p w14:paraId="531F58EF" w14:textId="77777777" w:rsidR="002450A5" w:rsidRPr="002450A5" w:rsidRDefault="002450A5" w:rsidP="001536E9">
      <w:pPr>
        <w:spacing w:after="0"/>
      </w:pPr>
      <w:r w:rsidRPr="002450A5">
        <w:t>15. &lt;identifier&gt; --&gt; &lt;letter&gt;&lt;string&gt;</w:t>
      </w:r>
    </w:p>
    <w:p w14:paraId="74A3B65E" w14:textId="77777777" w:rsidR="002450A5" w:rsidRPr="002450A5" w:rsidRDefault="002450A5" w:rsidP="001536E9">
      <w:pPr>
        <w:spacing w:after="0"/>
      </w:pPr>
      <w:r w:rsidRPr="002450A5">
        <w:t>16. &lt;string&gt; --&gt; &lt;letter&gt;&lt;string&gt; |</w:t>
      </w:r>
    </w:p>
    <w:p w14:paraId="4798236B" w14:textId="77777777" w:rsidR="002450A5" w:rsidRPr="002450A5" w:rsidRDefault="002450A5" w:rsidP="001536E9">
      <w:pPr>
        <w:spacing w:after="0"/>
      </w:pPr>
      <w:r w:rsidRPr="002450A5">
        <w:t>&lt;digit&gt;&lt;string&gt; |</w:t>
      </w:r>
    </w:p>
    <w:p w14:paraId="32938FAC" w14:textId="77777777" w:rsidR="002450A5" w:rsidRPr="002450A5" w:rsidRDefault="002450A5" w:rsidP="001536E9">
      <w:pPr>
        <w:spacing w:after="0"/>
      </w:pPr>
      <w:r w:rsidRPr="002450A5">
        <w:t>&lt;empty&gt;</w:t>
      </w:r>
    </w:p>
    <w:p w14:paraId="61FB7E1E" w14:textId="77777777" w:rsidR="002450A5" w:rsidRPr="002450A5" w:rsidRDefault="002450A5" w:rsidP="001536E9">
      <w:pPr>
        <w:spacing w:after="0"/>
      </w:pPr>
      <w:r w:rsidRPr="002450A5">
        <w:t>17. &lt;unsigned-integer&gt; --&gt; &lt;digit&gt;&lt;digits-string&gt;</w:t>
      </w:r>
    </w:p>
    <w:p w14:paraId="08222D6D" w14:textId="77777777" w:rsidR="002450A5" w:rsidRPr="002450A5" w:rsidRDefault="002450A5" w:rsidP="001536E9">
      <w:pPr>
        <w:spacing w:after="0"/>
      </w:pPr>
      <w:r w:rsidRPr="002450A5">
        <w:t>18. &lt;digits-string&gt; --&gt; &lt;digit&gt;&lt;digits-string&gt; |</w:t>
      </w:r>
    </w:p>
    <w:p w14:paraId="223570FC" w14:textId="77777777" w:rsidR="002450A5" w:rsidRPr="002450A5" w:rsidRDefault="002450A5" w:rsidP="001536E9">
      <w:pPr>
        <w:spacing w:after="0"/>
      </w:pPr>
      <w:r w:rsidRPr="002450A5">
        <w:t>&lt;empty&gt;</w:t>
      </w:r>
    </w:p>
    <w:p w14:paraId="773C4AD6" w14:textId="77777777" w:rsidR="002450A5" w:rsidRPr="002450A5" w:rsidRDefault="002450A5" w:rsidP="001536E9">
      <w:pPr>
        <w:spacing w:after="0"/>
      </w:pPr>
      <w:r w:rsidRPr="002450A5">
        <w:t>19. &lt;digit&gt; --&gt; 0 | 1 | 2 | 3 | 4 | 5 | 6 | 7 | 8 |</w:t>
      </w:r>
    </w:p>
    <w:p w14:paraId="5F0FE508" w14:textId="77777777" w:rsidR="002450A5" w:rsidRPr="002450A5" w:rsidRDefault="002450A5" w:rsidP="001536E9">
      <w:pPr>
        <w:spacing w:after="0"/>
      </w:pPr>
      <w:r w:rsidRPr="002450A5">
        <w:t>20. &lt;letter&gt; --&gt; a | b | c | d | ... | z</w:t>
      </w:r>
    </w:p>
    <w:p w14:paraId="7FD25651" w14:textId="77777777" w:rsidR="00D31C44" w:rsidRDefault="00A9663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43466FA4" w14:textId="77777777" w:rsidR="00D31C44" w:rsidRPr="00F22631" w:rsidRDefault="00A96637" w:rsidP="00F22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 програми</w:t>
      </w:r>
    </w:p>
    <w:p w14:paraId="0035B72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F22631">
        <w:rPr>
          <w:rFonts w:ascii="Menlo" w:hAnsi="Menlo" w:cs="Menlo"/>
          <w:color w:val="C41A16"/>
          <w:sz w:val="20"/>
          <w:szCs w:val="20"/>
        </w:rPr>
        <w:t>"SyntaxAnaliz.h"</w:t>
      </w:r>
    </w:p>
    <w:p w14:paraId="27BF2A9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BD1557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SyntaxAnaliz::SyntaxAnaliz(string FileName)</w:t>
      </w:r>
    </w:p>
    <w:p w14:paraId="58C7CAE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03C1087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=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F6EAEA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ErrorCounter = </w:t>
      </w:r>
      <w:r w:rsidRPr="00F22631">
        <w:rPr>
          <w:rFonts w:ascii="Menlo" w:hAnsi="Menlo" w:cs="Menlo"/>
          <w:color w:val="1C00CF"/>
          <w:sz w:val="20"/>
          <w:szCs w:val="20"/>
        </w:rPr>
        <w:t>0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42FD67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Pos = </w:t>
      </w:r>
      <w:r w:rsidRPr="00F22631">
        <w:rPr>
          <w:rFonts w:ascii="Menlo" w:hAnsi="Menlo" w:cs="Menlo"/>
          <w:color w:val="1C00CF"/>
          <w:sz w:val="20"/>
          <w:szCs w:val="20"/>
        </w:rPr>
        <w:t>0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A43BF9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LeksAnaliz LexAn;</w:t>
      </w:r>
    </w:p>
    <w:p w14:paraId="4418EED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LexAn.Analizator(FileName);</w:t>
      </w:r>
    </w:p>
    <w:p w14:paraId="0B8EE3A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LexAn.MakeListing(FileName);</w:t>
      </w:r>
    </w:p>
    <w:p w14:paraId="03BF5C3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IdentMin = LexAn.MinIdent;</w:t>
      </w:r>
    </w:p>
    <w:p w14:paraId="5F40D9A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ConstMin = LexAn.MinConst;</w:t>
      </w:r>
    </w:p>
    <w:p w14:paraId="55EAE6A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ConstMax = LexAn.ConstMax;</w:t>
      </w:r>
    </w:p>
    <w:p w14:paraId="2F9FB91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Lexems = LexAn.Lexems;</w:t>
      </w:r>
    </w:p>
    <w:p w14:paraId="1D8B623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IdentTable = LexAn.TableC;</w:t>
      </w:r>
    </w:p>
    <w:p w14:paraId="0743DC2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ConstTable = LexAn.Table;</w:t>
      </w:r>
    </w:p>
    <w:p w14:paraId="5161ADE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START();</w:t>
      </w:r>
    </w:p>
    <w:p w14:paraId="2B58E8F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(ErrorCounter == </w:t>
      </w:r>
      <w:r w:rsidRPr="00F22631">
        <w:rPr>
          <w:rFonts w:ascii="Menlo" w:hAnsi="Menlo" w:cs="Menlo"/>
          <w:color w:val="1C00CF"/>
          <w:sz w:val="20"/>
          <w:szCs w:val="20"/>
        </w:rPr>
        <w:t>0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0CEEC74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"syntax analysis completed successfully"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3F5F4CA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60B768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40D01D0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AF6373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SyntaxAnaliz::START()</w:t>
      </w:r>
    </w:p>
    <w:p w14:paraId="22AFF54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536120D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Tree = InitTree();</w:t>
      </w:r>
    </w:p>
    <w:p w14:paraId="5035007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PROG(Tree);</w:t>
      </w:r>
    </w:p>
    <w:p w14:paraId="1C5EB4F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785106E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78294F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SyntaxAnaliz::PROG(Node* NodePtr)</w:t>
      </w:r>
    </w:p>
    <w:p w14:paraId="4799F23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77ED248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5FA044D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 </w:t>
      </w:r>
    </w:p>
    <w:p w14:paraId="227E8DB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6C0F0DC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891626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C7865F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401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51ED04E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N-&gt;Down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0CE11C8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330F68D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7136C49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5D21D58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7609D79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2A0882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  <w:bookmarkStart w:id="0" w:name="_GoBack"/>
      <w:bookmarkEnd w:id="0"/>
    </w:p>
    <w:p w14:paraId="139356E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"&lt;procedure-identifier&gt;"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1679613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4994370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(PROCIDNT(N)){</w:t>
      </w:r>
    </w:p>
    <w:p w14:paraId="560FE78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3B31F3A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65DC7D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56C8E32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3BEB9F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6F1030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59</w:t>
      </w:r>
      <w:r w:rsidRPr="00F22631">
        <w:rPr>
          <w:rFonts w:ascii="Menlo" w:hAnsi="Menlo" w:cs="Menlo"/>
          <w:color w:val="000000"/>
          <w:sz w:val="20"/>
          <w:szCs w:val="20"/>
        </w:rPr>
        <w:t>){</w:t>
      </w:r>
    </w:p>
    <w:p w14:paraId="170F377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3DD04C3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7B08AE5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17157A6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"&lt;block&gt;"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2E0594D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272ACFC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0719B1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1157E27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2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739743D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D12AF2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0D6446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570B306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634DE65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E89A30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13FB86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(BLOCK(N)){</w:t>
      </w:r>
    </w:p>
    <w:p w14:paraId="4491389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1235643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5520D3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57D0AC4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B6ED2D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59BB69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21B9482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5C12C77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77A969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4EF01F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((Pos &lt; Lexems.size()) &amp;&amp;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46</w:t>
      </w:r>
      <w:r w:rsidRPr="00F22631">
        <w:rPr>
          <w:rFonts w:ascii="Menlo" w:hAnsi="Menlo" w:cs="Menlo"/>
          <w:color w:val="000000"/>
          <w:sz w:val="20"/>
          <w:szCs w:val="20"/>
        </w:rPr>
        <w:t>)){</w:t>
      </w:r>
    </w:p>
    <w:p w14:paraId="302AE03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77E820A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F3A7B5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19B9BF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</w:p>
    <w:p w14:paraId="69BC26C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72279EE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3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7507766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A573F7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02B7D0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F68F8A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5917B02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5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7CCCA1D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169129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6FA025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0038B04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9CE6FA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SyntaxAnaliz::BLOCK(Node* NodePtr)</w:t>
      </w:r>
    </w:p>
    <w:p w14:paraId="1F9D27F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6B12101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 </w:t>
      </w:r>
    </w:p>
    <w:p w14:paraId="2F000F9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306391A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; </w:t>
      </w:r>
    </w:p>
    <w:p w14:paraId="76D6FC5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09CA06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03C26BC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"&lt;declarations&gt;"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54AE964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48C6FBF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(DECLARATION(N)){</w:t>
      </w:r>
    </w:p>
    <w:p w14:paraId="14BD80C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502662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</w:p>
    <w:p w14:paraId="0814C1E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1F6074F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273253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6672C0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5F12121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534BEF1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3211CA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855FD5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405</w:t>
      </w:r>
      <w:r w:rsidRPr="00F22631">
        <w:rPr>
          <w:rFonts w:ascii="Menlo" w:hAnsi="Menlo" w:cs="Menlo"/>
          <w:color w:val="000000"/>
          <w:sz w:val="20"/>
          <w:szCs w:val="20"/>
        </w:rPr>
        <w:t>)</w:t>
      </w:r>
    </w:p>
    <w:p w14:paraId="25E4493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41DAC58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00D8F5D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1E5BB6C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3F7FFEA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"&lt;statements-list&gt;"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2C595CD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7B4C8D1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2CE4A8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</w:p>
    <w:p w14:paraId="7F0F0C4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7F566F0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8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31ED858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0296CB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03D1B1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53456DC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2990DEB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5BC8BD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D4C7E0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(STATMLIST(N)) {</w:t>
      </w:r>
    </w:p>
    <w:p w14:paraId="1A8BE01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0320640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CAAA86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A0A556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411</w:t>
      </w:r>
      <w:r w:rsidRPr="00F22631">
        <w:rPr>
          <w:rFonts w:ascii="Menlo" w:hAnsi="Menlo" w:cs="Menlo"/>
          <w:color w:val="000000"/>
          <w:sz w:val="20"/>
          <w:szCs w:val="20"/>
        </w:rPr>
        <w:t>)</w:t>
      </w:r>
    </w:p>
    <w:p w14:paraId="497C0C4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36F0F57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5506979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8F2A49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FA1372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</w:p>
    <w:p w14:paraId="36CDCE9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107ABD7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7400"/>
          <w:sz w:val="20"/>
          <w:szCs w:val="20"/>
        </w:rPr>
        <w:t>//Errors(9, Pos);</w:t>
      </w:r>
    </w:p>
    <w:p w14:paraId="4FC32C7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D8D877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99340A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7123ADF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0D4D2A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SyntaxAnaliz::PROCIDNT(Node* NodePtr) {</w:t>
      </w:r>
    </w:p>
    <w:p w14:paraId="7FA19A3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 </w:t>
      </w:r>
    </w:p>
    <w:p w14:paraId="75A547F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60C7491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; </w:t>
      </w:r>
    </w:p>
    <w:p w14:paraId="584AE5C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C5D932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7400"/>
          <w:sz w:val="20"/>
          <w:szCs w:val="20"/>
        </w:rPr>
        <w:t>//int HelpPos = Pos;</w:t>
      </w:r>
    </w:p>
    <w:p w14:paraId="3CE412A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&gt;= IdentMin)</w:t>
      </w:r>
    </w:p>
    <w:p w14:paraId="14AD047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4C91E52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14102C4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N-&gt;Down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4B7EB0D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652681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2711C1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</w:p>
    <w:p w14:paraId="384F8C5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5EC8250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6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3F421AB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607EB1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8D3DBC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52A3412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C064EA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SyntaxAnaliz::DECLARATION(Node* NodePtr) {</w:t>
      </w:r>
    </w:p>
    <w:p w14:paraId="79052BD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566F037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7BE590F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0F793F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4F57B1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787F4EC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"&lt;label-declarations&gt;"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46FE486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242CEAC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(LABELDECL(N)) {</w:t>
      </w:r>
    </w:p>
    <w:p w14:paraId="6A3830E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8B81E5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A712AC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282E41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7275315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4F3323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SyntaxAnaliz::STATMLIST(Node* NodePtr) {</w:t>
      </w:r>
    </w:p>
    <w:p w14:paraId="50DA8E1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6B8A234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2D79597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369833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1DAD6A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6369951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"&lt;statement&gt;"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488833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(STATM(N-&gt;Down)) {</w:t>
      </w:r>
    </w:p>
    <w:p w14:paraId="641DDCB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68A96A9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"&lt;statements-list&gt;"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466B045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12923D2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0F408F7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ACD2FC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6CAE09A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"&lt;empty&gt;"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BB5464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Pos--;</w:t>
      </w:r>
    </w:p>
    <w:p w14:paraId="2454E56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7F0BC3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9724F9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(STATMLIST(N)) {</w:t>
      </w:r>
    </w:p>
    <w:p w14:paraId="516549F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5D3ACA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4942CD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1387D16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C7810F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SyntaxAnaliz::STATM(Node* NodePtr) {</w:t>
      </w:r>
    </w:p>
    <w:p w14:paraId="05308DD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32BDE8A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3A92A14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6415E5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4CCB84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2CC7182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"&lt;unsigned-integer&gt;"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CF629C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(CONST(N-&gt;Down)) {</w:t>
      </w:r>
    </w:p>
    <w:p w14:paraId="3AAE2F3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4756C63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66FF3FB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':'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693D16F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7A7E63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2F38957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28C9DD6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"&lt;statement&gt;"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33E971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7337712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(STATM(N)) {</w:t>
      </w:r>
    </w:p>
    <w:p w14:paraId="30FC9B3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5DA7F4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A52279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CC52F9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3C03B2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0AA2BF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B64C88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46D557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17539B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9351F5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600A28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2167DEE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415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28DFE15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N-&gt;Down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2FD3DB9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6D9CBAD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30B8119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"&lt;unsigned-integer&gt;"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2088695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2C3CDB2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(CONST(N)) {</w:t>
      </w:r>
    </w:p>
    <w:p w14:paraId="35B0771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4DD61E0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';'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2A4AB68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0F48430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24097B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30A4E4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1D6AF0F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11</w:t>
      </w:r>
      <w:r w:rsidRPr="00F22631">
        <w:rPr>
          <w:rFonts w:ascii="Menlo" w:hAnsi="Menlo" w:cs="Menlo"/>
          <w:color w:val="000000"/>
          <w:sz w:val="20"/>
          <w:szCs w:val="20"/>
        </w:rPr>
        <w:t>,Pos);</w:t>
      </w:r>
    </w:p>
    <w:p w14:paraId="2AAAD30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66F70B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C43F1E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5A3E11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3AFF15B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6F09F3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819C2E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F55CB7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296A6D2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';'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72E9D5A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N-&gt;Down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0FB6E7E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6EC2AA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D2DA51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3B23E5A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"&lt;condition-statement&gt;"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B2D561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454D5D5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(CONDSTATM(N)) {</w:t>
      </w:r>
    </w:p>
    <w:p w14:paraId="4402C57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395E77E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421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782A43D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087A4D8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56FDF32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67665D0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';'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5D0C06B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316BBD7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D50E75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3C784F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4843DBF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E5A07B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EE6DCC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9B0D4A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1FDBB98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B69513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25DE81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79DF29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5170F0E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4D6005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0D8F01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D7E6E7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6602D6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2BAE3B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26BFDE9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9CC312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SyntaxAnaliz::CONDSTATM(Node* NodePtr) {</w:t>
      </w:r>
    </w:p>
    <w:p w14:paraId="1985C81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3C5A9D1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7B49105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D0487B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1D639A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426FEB1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"&lt;incomplete-condition-statement&gt;"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5A9B407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11046D3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(INCOMCONDSTATM(N)) {</w:t>
      </w:r>
    </w:p>
    <w:p w14:paraId="71DED75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0CF7B77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647078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3DF9C7E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27793C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06E355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"&lt;alternative-part&gt;"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0F00BC2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2A3EAF1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(ALTPART(N)) {</w:t>
      </w:r>
    </w:p>
    <w:p w14:paraId="41D08C9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8ADE79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299DC2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39E9CD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16F4403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3517DB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SyntaxAnaliz::INCOMCONDSTATM(Node* NodePtr) {</w:t>
      </w:r>
    </w:p>
    <w:p w14:paraId="584FA9B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032FD1F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5C95BDF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7A5045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0A4987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157A91E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441</w:t>
      </w:r>
      <w:r w:rsidRPr="00F22631">
        <w:rPr>
          <w:rFonts w:ascii="Menlo" w:hAnsi="Menlo" w:cs="Menlo"/>
          <w:color w:val="000000"/>
          <w:sz w:val="20"/>
          <w:szCs w:val="20"/>
        </w:rPr>
        <w:t>)</w:t>
      </w:r>
    </w:p>
    <w:p w14:paraId="1A3C485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15B05AB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N-&gt;Down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29951D4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589053B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33E7FB5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"&lt;conditional-expression&gt;"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5A2992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29DAC88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(CONDEXPR(N)) {</w:t>
      </w:r>
    </w:p>
    <w:p w14:paraId="494CE9C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26B1F46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455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13F9DD3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73A8AA5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289B0B1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5F05629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"&lt;statement-list&gt;"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CA3667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539F8F0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(STATMLIST(N)) {</w:t>
      </w:r>
    </w:p>
    <w:p w14:paraId="2B3E82E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8312B8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15F3EF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2E00808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44F5DE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3D192B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9F5B09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5183BF2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12</w:t>
      </w:r>
      <w:r w:rsidRPr="00F22631">
        <w:rPr>
          <w:rFonts w:ascii="Menlo" w:hAnsi="Menlo" w:cs="Menlo"/>
          <w:color w:val="000000"/>
          <w:sz w:val="20"/>
          <w:szCs w:val="20"/>
        </w:rPr>
        <w:t>,Pos);</w:t>
      </w:r>
    </w:p>
    <w:p w14:paraId="464A485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AC6ECE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C7B40F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F77546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6FED36F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A61F21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A90AF0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B97573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37F9B13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11196A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ACE4E0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7795357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2302AE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SyntaxAnaliz::ALTPART(Node* NodePtr) {</w:t>
      </w:r>
    </w:p>
    <w:p w14:paraId="7CEA789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4A2049A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53B6C35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56FDBF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F57190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5B69050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425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66F1C5D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N-&gt;Down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43E9D3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5122535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2CE352C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"&lt;statement-list&gt;"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27EC261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297D185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F1C9ED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4806B65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"&lt;empty&gt;"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448EC4D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Pos--;</w:t>
      </w:r>
    </w:p>
    <w:p w14:paraId="3422F2C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BC99C3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07B63A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(STATMLIST(N)) {</w:t>
      </w:r>
    </w:p>
    <w:p w14:paraId="58AA6D1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D289F8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A7D5F3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76BA213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D98EDD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EE9D14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7B0EB87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EC8342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SyntaxAnaliz::CONDEXPR(Node* NodePtr) {</w:t>
      </w:r>
    </w:p>
    <w:p w14:paraId="6185A48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5F06436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0E53ED1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4BBEAD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82E1A1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1BACD81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"&lt;variable-identifier&gt;"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50EA2F6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4328C4A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(PROCIDNT(N)) {</w:t>
      </w:r>
    </w:p>
    <w:p w14:paraId="0E0E074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4B39EDE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'='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0867CEB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1171431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41281E6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3B22323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"&lt;unsigned-integer&gt;"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29ED9D6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1BBB88E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(CONST(N)) {</w:t>
      </w:r>
    </w:p>
    <w:p w14:paraId="0480BB2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9986C7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786960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11377C1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8A0528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989D1A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73D467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24C4352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6387D7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032766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AF5396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2CA7815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11A333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52C60F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229080E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CAD047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SyntaxAnaliz::LABELDECL(Node* NodePtr) {</w:t>
      </w:r>
    </w:p>
    <w:p w14:paraId="3491231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3EFB3B3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471B600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03EFAF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B2E2E6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05B6A4A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407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4AD8236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N-&gt;Down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0D2271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7931A08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"&lt;unsigned-integer&gt;"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7FE81D5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06BAFC7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4E73EA9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FFBBE1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7B8F97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"&lt;empty&gt;"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5E45F92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D753C1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58F2B2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(CONST(N)) {</w:t>
      </w:r>
    </w:p>
    <w:p w14:paraId="7077471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"&lt;label-list&gt;"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2AF01C7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5881080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691DC59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633066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E898C9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(LABELLIST(N)) {</w:t>
      </w:r>
    </w:p>
    <w:p w14:paraId="5DE42BC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570CC8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36369A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((Pos &lt; Lexems.size()) &amp;&amp;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59</w:t>
      </w:r>
      <w:r w:rsidRPr="00F22631">
        <w:rPr>
          <w:rFonts w:ascii="Menlo" w:hAnsi="Menlo" w:cs="Menlo"/>
          <w:color w:val="000000"/>
          <w:sz w:val="20"/>
          <w:szCs w:val="20"/>
        </w:rPr>
        <w:t>)) {</w:t>
      </w:r>
    </w:p>
    <w:p w14:paraId="37D9FDB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N-&gt;Next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40E8517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2B8939B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A77D6E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27C494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2515636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2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4092F1B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0507D2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ADF3D4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313EB86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E34A7D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SyntaxAnaliz::CONST(Node* NodePtr) {</w:t>
      </w:r>
    </w:p>
    <w:p w14:paraId="5519042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3BC14CD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01ACE96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18321C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EB4D2A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((Lexems[Pos].Code &gt;= ConstMin) &amp;&amp; (Lexems[Pos].Code &lt;= ConstMax))</w:t>
      </w:r>
    </w:p>
    <w:p w14:paraId="7A03047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60CF76B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12092AF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N-&gt;Down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04C1DDD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1C69072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4435E6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78927A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</w:p>
    <w:p w14:paraId="53C2044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552B323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10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7532760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BE76CD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846929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7673D1E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448533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SyntaxAnaliz::LABELLIST(Node* NodePtr) {</w:t>
      </w:r>
    </w:p>
    <w:p w14:paraId="75AD967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(Pos &gt;= Lexems.size()) {</w:t>
      </w:r>
    </w:p>
    <w:p w14:paraId="1F72F8A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Errors(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Pos);</w:t>
      </w:r>
    </w:p>
    <w:p w14:paraId="18B9DDD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D8012F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56363D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Node* N = NodePtr;</w:t>
      </w:r>
    </w:p>
    <w:p w14:paraId="70FB1DF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(Lexems[Pos].Code == </w:t>
      </w:r>
      <w:r w:rsidRPr="00F22631">
        <w:rPr>
          <w:rFonts w:ascii="Menlo" w:hAnsi="Menlo" w:cs="Menlo"/>
          <w:color w:val="1C00CF"/>
          <w:sz w:val="20"/>
          <w:szCs w:val="20"/>
        </w:rPr>
        <w:t>44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6CB8FF7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N-&gt;Down = AddNode(N, Lexems[Pos].Code, Lexems[Pos].Name, Lexems[Pos].Line, Lexems[Pos].Column,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102D72B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N-&gt;Down;</w:t>
      </w:r>
    </w:p>
    <w:p w14:paraId="3A9795E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</w:t>
      </w:r>
      <w:r w:rsidRPr="00F22631">
        <w:rPr>
          <w:rFonts w:ascii="Menlo" w:hAnsi="Menlo" w:cs="Menlo"/>
          <w:color w:val="C41A16"/>
          <w:sz w:val="20"/>
          <w:szCs w:val="20"/>
        </w:rPr>
        <w:t>"&lt;unsigned-integer&gt;"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45E7F3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1842E84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59D4AA7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E9CF23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7606324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N-&gt;Down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 </w:t>
      </w:r>
      <w:r w:rsidRPr="00F22631">
        <w:rPr>
          <w:rFonts w:ascii="Menlo" w:hAnsi="Menlo" w:cs="Menlo"/>
          <w:color w:val="C41A16"/>
          <w:sz w:val="20"/>
          <w:szCs w:val="20"/>
        </w:rPr>
        <w:t>"&lt;empty&gt;"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6C2B98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true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7539E9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};</w:t>
      </w:r>
    </w:p>
    <w:p w14:paraId="3DF81C6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(CONST(N)) {</w:t>
      </w:r>
    </w:p>
    <w:p w14:paraId="7266D74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N-&gt;Next = AddNode(N,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,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C41A16"/>
          <w:sz w:val="20"/>
          <w:szCs w:val="20"/>
        </w:rPr>
        <w:t>"&lt;label-list&gt;"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E5D0D7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N = N-&gt;Next;</w:t>
      </w:r>
    </w:p>
    <w:p w14:paraId="02DB60D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Pos++;</w:t>
      </w:r>
    </w:p>
    <w:p w14:paraId="351E9EE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2C3B1E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88BF60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(LABELLIST(N)) {</w:t>
      </w:r>
    </w:p>
    <w:p w14:paraId="0C6A5CF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77D0AD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31643F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839E40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6FED81B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596F50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void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SyntaxAnaliz::Errors(</w:t>
      </w:r>
      <w:r w:rsidRPr="00F22631">
        <w:rPr>
          <w:rFonts w:ascii="Menlo" w:hAnsi="Menlo" w:cs="Menlo"/>
          <w:color w:val="AA0D91"/>
          <w:sz w:val="20"/>
          <w:szCs w:val="20"/>
        </w:rPr>
        <w:t>int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p, </w:t>
      </w:r>
      <w:r w:rsidRPr="00F22631">
        <w:rPr>
          <w:rFonts w:ascii="Menlo" w:hAnsi="Menlo" w:cs="Menlo"/>
          <w:color w:val="AA0D91"/>
          <w:sz w:val="20"/>
          <w:szCs w:val="20"/>
        </w:rPr>
        <w:t>int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pos) {</w:t>
      </w:r>
    </w:p>
    <w:p w14:paraId="0B4388A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switch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(p) {</w:t>
      </w:r>
    </w:p>
    <w:p w14:paraId="38DD55F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1E37B78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error: Unexpected end of the file!"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5A8884D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error: Unexpected end of the file!"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25E15C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2E76916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5B48D3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2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4A9A08F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Lexems[pos].Line &lt;&lt;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Lexems[pos].Column &lt;&lt; </w:t>
      </w:r>
      <w:r w:rsidRPr="00F22631">
        <w:rPr>
          <w:rFonts w:ascii="Menlo" w:hAnsi="Menlo" w:cs="Menlo"/>
          <w:color w:val="C41A16"/>
          <w:sz w:val="20"/>
          <w:szCs w:val="20"/>
        </w:rPr>
        <w:t>": \";\" is passed"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1256B5F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3905E9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to_string(Lexems[pos].Line);</w:t>
      </w:r>
    </w:p>
    <w:p w14:paraId="748A6D3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D8DFD4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to_string(Lexems[pos].Column);</w:t>
      </w:r>
    </w:p>
    <w:p w14:paraId="4B3A5C2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": \";\" is passed"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8EDB8B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72D3B33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E905A4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3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42E3CF9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Lexems[pos].Line &lt;&lt;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Lexems[pos].Column &lt;&lt; </w:t>
      </w:r>
      <w:r w:rsidRPr="00F22631">
        <w:rPr>
          <w:rFonts w:ascii="Menlo" w:hAnsi="Menlo" w:cs="Menlo"/>
          <w:color w:val="C41A16"/>
          <w:sz w:val="20"/>
          <w:szCs w:val="20"/>
        </w:rPr>
        <w:t>": \".\" is passed"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389F115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968453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to_string(Lexems[pos].Line);</w:t>
      </w:r>
    </w:p>
    <w:p w14:paraId="403515D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F92D8E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to_string(Lexems[pos].Column);</w:t>
      </w:r>
    </w:p>
    <w:p w14:paraId="4F97F7E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": \".\" is passed"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40F090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1FDB1C4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3D8A07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7400"/>
          <w:sz w:val="20"/>
          <w:szCs w:val="20"/>
        </w:rPr>
        <w:t>//case 4:</w:t>
      </w:r>
    </w:p>
    <w:p w14:paraId="1891CD4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7400"/>
          <w:sz w:val="20"/>
          <w:szCs w:val="20"/>
        </w:rPr>
        <w:t>//</w:t>
      </w:r>
      <w:r w:rsidRPr="00F22631">
        <w:rPr>
          <w:rFonts w:ascii="Menlo" w:hAnsi="Menlo" w:cs="Menlo"/>
          <w:color w:val="007400"/>
          <w:sz w:val="20"/>
          <w:szCs w:val="20"/>
        </w:rPr>
        <w:tab/>
        <w:t>cout &lt;&lt; "Syntactic error: \".\" is passed after the \"END\"" &lt;&lt; endl;</w:t>
      </w:r>
    </w:p>
    <w:p w14:paraId="2C7DE06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7400"/>
          <w:sz w:val="20"/>
          <w:szCs w:val="20"/>
        </w:rPr>
        <w:t>//</w:t>
      </w:r>
      <w:r w:rsidRPr="00F22631">
        <w:rPr>
          <w:rFonts w:ascii="Menlo" w:hAnsi="Menlo" w:cs="Menlo"/>
          <w:color w:val="007400"/>
          <w:sz w:val="20"/>
          <w:szCs w:val="20"/>
        </w:rPr>
        <w:tab/>
        <w:t>break;</w:t>
      </w:r>
    </w:p>
    <w:p w14:paraId="7416E30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5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2D1056F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Lexems[pos].Line &lt;&lt;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Lexems[pos].Column &lt;&lt; </w:t>
      </w:r>
      <w:r w:rsidRPr="00F22631">
        <w:rPr>
          <w:rFonts w:ascii="Menlo" w:hAnsi="Menlo" w:cs="Menlo"/>
          <w:color w:val="C41A16"/>
          <w:sz w:val="20"/>
          <w:szCs w:val="20"/>
        </w:rPr>
        <w:t>": Keyword \"PROGRAM\" is passed"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66E4157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718861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to_string(Lexems[pos].Line);</w:t>
      </w:r>
    </w:p>
    <w:p w14:paraId="62DD16F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6C6F02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to_string(Lexems[pos].Column);</w:t>
      </w:r>
    </w:p>
    <w:p w14:paraId="28F8BE2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": Keyword \"PROGRAM\" is passed"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9A37C7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3FE9BD3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50CA95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6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51CA527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Lexems[pos].Line &lt;&lt;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Lexems[pos].Column &lt;&lt; </w:t>
      </w:r>
      <w:r w:rsidRPr="00F22631">
        <w:rPr>
          <w:rFonts w:ascii="Menlo" w:hAnsi="Menlo" w:cs="Menlo"/>
          <w:color w:val="C41A16"/>
          <w:sz w:val="20"/>
          <w:szCs w:val="20"/>
        </w:rPr>
        <w:t>": Must be procedure identifier"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59C983F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2D9003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to_string(Lexems[pos].Line);</w:t>
      </w:r>
    </w:p>
    <w:p w14:paraId="79EAE5A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378E1B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to_string(Lexems[pos].Column);</w:t>
      </w:r>
    </w:p>
    <w:p w14:paraId="0F778C7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": Must be procedure identifier"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8553F9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7974ABA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0BEA7AB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D719B5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7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4A62081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Lexems[pos].Line &lt;&lt;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Lexems[pos].Column &lt;&lt; </w:t>
      </w:r>
      <w:r w:rsidRPr="00F22631">
        <w:rPr>
          <w:rFonts w:ascii="Menlo" w:hAnsi="Menlo" w:cs="Menlo"/>
          <w:color w:val="C41A16"/>
          <w:sz w:val="20"/>
          <w:szCs w:val="20"/>
        </w:rPr>
        <w:t>": \")\" is passed"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2DDC406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59E98A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to_string(Lexems[pos].Line);</w:t>
      </w:r>
    </w:p>
    <w:p w14:paraId="605379E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D78DCD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to_string(Lexems[pos].Column);</w:t>
      </w:r>
    </w:p>
    <w:p w14:paraId="20BD5EA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": \")\" is passed"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BE5F7C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605F5A7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51E8AE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8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3FC2B90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Lexems[pos].Line &lt;&lt;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Lexems[pos].Column &lt;&lt; </w:t>
      </w:r>
      <w:r w:rsidRPr="00F22631">
        <w:rPr>
          <w:rFonts w:ascii="Menlo" w:hAnsi="Menlo" w:cs="Menlo"/>
          <w:color w:val="C41A16"/>
          <w:sz w:val="20"/>
          <w:szCs w:val="20"/>
        </w:rPr>
        <w:t>": Keyword \"BEGIN\" is passed"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2C41DD0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5C8021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to_string(Lexems[pos].Line);</w:t>
      </w:r>
    </w:p>
    <w:p w14:paraId="15053C4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4E6E08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to_string(Lexems[pos].Column);</w:t>
      </w:r>
    </w:p>
    <w:p w14:paraId="2840D91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": Keyword \"BEGIN\" is passed"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AD406D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1318342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294F31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9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473F758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Lexems[pos].Line &lt;&lt;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Lexems[pos].Column &lt;&lt; </w:t>
      </w:r>
      <w:r w:rsidRPr="00F22631">
        <w:rPr>
          <w:rFonts w:ascii="Menlo" w:hAnsi="Menlo" w:cs="Menlo"/>
          <w:color w:val="C41A16"/>
          <w:sz w:val="20"/>
          <w:szCs w:val="20"/>
        </w:rPr>
        <w:t>": Keyword \"END\" is passed"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688D902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9DFA0D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to_string(Lexems[pos].Line);</w:t>
      </w:r>
    </w:p>
    <w:p w14:paraId="3329A02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EF11E4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to_string(Lexems[pos].Column);</w:t>
      </w:r>
    </w:p>
    <w:p w14:paraId="63227EA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": Keyword \"END\" is passed"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3D619AB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647A4F3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33D521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11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2283DC4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Lexems[pos].Line &lt;&lt;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Lexems[pos].Column &lt;&lt; </w:t>
      </w:r>
      <w:r w:rsidRPr="00F22631">
        <w:rPr>
          <w:rFonts w:ascii="Menlo" w:hAnsi="Menlo" w:cs="Menlo"/>
          <w:color w:val="C41A16"/>
          <w:sz w:val="20"/>
          <w:szCs w:val="20"/>
        </w:rPr>
        <w:t>": \",\" is passed"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37A777E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EAF8B0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to_string(Lexems[pos].Line);</w:t>
      </w:r>
    </w:p>
    <w:p w14:paraId="1F7612B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FB7E72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to_string(Lexems[pos].Column);</w:t>
      </w:r>
    </w:p>
    <w:p w14:paraId="1D2B3DE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": \",\" is passed"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EF36B8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7B70663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20D4B5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case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1C00CF"/>
          <w:sz w:val="20"/>
          <w:szCs w:val="20"/>
        </w:rPr>
        <w:t>12</w:t>
      </w:r>
      <w:r w:rsidRPr="00F22631">
        <w:rPr>
          <w:rFonts w:ascii="Menlo" w:hAnsi="Menlo" w:cs="Menlo"/>
          <w:color w:val="000000"/>
          <w:sz w:val="20"/>
          <w:szCs w:val="20"/>
        </w:rPr>
        <w:t>:</w:t>
      </w:r>
    </w:p>
    <w:p w14:paraId="730FB42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cout &lt;&lt;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Lexems[pos].Line &lt;&lt;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Lexems[pos].Column &lt;&lt; </w:t>
      </w:r>
      <w:r w:rsidRPr="00F22631">
        <w:rPr>
          <w:rFonts w:ascii="Menlo" w:hAnsi="Menlo" w:cs="Menlo"/>
          <w:color w:val="C41A16"/>
          <w:sz w:val="20"/>
          <w:szCs w:val="20"/>
        </w:rPr>
        <w:t>": \"THEN\" is passed"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&lt;&lt; endl;</w:t>
      </w:r>
    </w:p>
    <w:p w14:paraId="3C7EFF7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"Syntactic error on Line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F1AE37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to_string(Lexems[pos].Line);</w:t>
      </w:r>
    </w:p>
    <w:p w14:paraId="75958D1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 Column 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552C08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ErrorStr += to_string(Lexems[pos].Column);</w:t>
      </w:r>
    </w:p>
    <w:p w14:paraId="52B13A7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ErrorStr += </w:t>
      </w:r>
      <w:r w:rsidRPr="00F22631">
        <w:rPr>
          <w:rFonts w:ascii="Menlo" w:hAnsi="Menlo" w:cs="Menlo"/>
          <w:color w:val="C41A16"/>
          <w:sz w:val="20"/>
          <w:szCs w:val="20"/>
        </w:rPr>
        <w:t>": \"THEN\" is passed"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41D846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ErrorCounter++;</w:t>
      </w:r>
    </w:p>
    <w:p w14:paraId="2B6D700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break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070C70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190B17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46F3D14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2AF93F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Node* SyntaxAnaliz::InitTree()</w:t>
      </w:r>
    </w:p>
    <w:p w14:paraId="74CC2D0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57E8CF5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Node* Help = </w:t>
      </w:r>
      <w:r w:rsidRPr="00F22631">
        <w:rPr>
          <w:rFonts w:ascii="Menlo" w:hAnsi="Menlo" w:cs="Menlo"/>
          <w:color w:val="AA0D91"/>
          <w:sz w:val="20"/>
          <w:szCs w:val="20"/>
        </w:rPr>
        <w:t>new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Node;</w:t>
      </w:r>
    </w:p>
    <w:p w14:paraId="19664BD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Help-&gt;Code =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47842C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Help-&gt;Column =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4A6DE0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Help-&gt;Down = </w:t>
      </w:r>
      <w:r w:rsidRPr="00F22631">
        <w:rPr>
          <w:rFonts w:ascii="Menlo" w:hAnsi="Menlo" w:cs="Menlo"/>
          <w:color w:val="AA0D91"/>
          <w:sz w:val="20"/>
          <w:szCs w:val="20"/>
        </w:rPr>
        <w:t>NULL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0A0978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Help-&gt;IsTerminal = </w:t>
      </w:r>
      <w:r w:rsidRPr="00F22631">
        <w:rPr>
          <w:rFonts w:ascii="Menlo" w:hAnsi="Menlo" w:cs="Menlo"/>
          <w:color w:val="AA0D91"/>
          <w:sz w:val="20"/>
          <w:szCs w:val="20"/>
        </w:rPr>
        <w:t>false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0BE2AA0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Help-&gt;Line = -</w:t>
      </w:r>
      <w:r w:rsidRPr="00F22631">
        <w:rPr>
          <w:rFonts w:ascii="Menlo" w:hAnsi="Menlo" w:cs="Menlo"/>
          <w:color w:val="1C00CF"/>
          <w:sz w:val="20"/>
          <w:szCs w:val="20"/>
        </w:rPr>
        <w:t>1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11A0C18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Help-&gt;Name =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F2D37B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Help-&gt;Next = </w:t>
      </w:r>
      <w:r w:rsidRPr="00F22631">
        <w:rPr>
          <w:rFonts w:ascii="Menlo" w:hAnsi="Menlo" w:cs="Menlo"/>
          <w:color w:val="AA0D91"/>
          <w:sz w:val="20"/>
          <w:szCs w:val="20"/>
        </w:rPr>
        <w:t>NULL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64BFB2A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Help-&gt;Func = </w:t>
      </w:r>
      <w:r w:rsidRPr="00F22631">
        <w:rPr>
          <w:rFonts w:ascii="Menlo" w:hAnsi="Menlo" w:cs="Menlo"/>
          <w:color w:val="C41A16"/>
          <w:sz w:val="20"/>
          <w:szCs w:val="20"/>
        </w:rPr>
        <w:t>"&lt;program&gt;"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936D4C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Help;</w:t>
      </w:r>
    </w:p>
    <w:p w14:paraId="378E34D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658D94F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3997DF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 xml:space="preserve">Node* SyntaxAnaliz::AddNode(Node* Nd, </w:t>
      </w:r>
      <w:r w:rsidRPr="00F22631">
        <w:rPr>
          <w:rFonts w:ascii="Menlo" w:hAnsi="Menlo" w:cs="Menlo"/>
          <w:color w:val="AA0D91"/>
          <w:sz w:val="20"/>
          <w:szCs w:val="20"/>
        </w:rPr>
        <w:t>int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code, string name, </w:t>
      </w:r>
      <w:r w:rsidRPr="00F22631">
        <w:rPr>
          <w:rFonts w:ascii="Menlo" w:hAnsi="Menlo" w:cs="Menlo"/>
          <w:color w:val="AA0D91"/>
          <w:sz w:val="20"/>
          <w:szCs w:val="20"/>
        </w:rPr>
        <w:t>int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line, </w:t>
      </w:r>
      <w:r w:rsidRPr="00F22631">
        <w:rPr>
          <w:rFonts w:ascii="Menlo" w:hAnsi="Menlo" w:cs="Menlo"/>
          <w:color w:val="AA0D91"/>
          <w:sz w:val="20"/>
          <w:szCs w:val="20"/>
        </w:rPr>
        <w:t>int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column, string Func, </w:t>
      </w:r>
      <w:r w:rsidRPr="00F22631">
        <w:rPr>
          <w:rFonts w:ascii="Menlo" w:hAnsi="Menlo" w:cs="Menlo"/>
          <w:color w:val="AA0D91"/>
          <w:sz w:val="20"/>
          <w:szCs w:val="20"/>
        </w:rPr>
        <w:t>bool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isterminal)</w:t>
      </w:r>
    </w:p>
    <w:p w14:paraId="3281135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lastRenderedPageBreak/>
        <w:t>{</w:t>
      </w:r>
    </w:p>
    <w:p w14:paraId="1CD0B2F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Node* Help = </w:t>
      </w:r>
      <w:r w:rsidRPr="00F22631">
        <w:rPr>
          <w:rFonts w:ascii="Menlo" w:hAnsi="Menlo" w:cs="Menlo"/>
          <w:color w:val="AA0D91"/>
          <w:sz w:val="20"/>
          <w:szCs w:val="20"/>
        </w:rPr>
        <w:t>new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Node;</w:t>
      </w:r>
    </w:p>
    <w:p w14:paraId="0D6DD7C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Help-&gt;Code = code;</w:t>
      </w:r>
    </w:p>
    <w:p w14:paraId="49FC2D1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Help-&gt;Column = column;</w:t>
      </w:r>
    </w:p>
    <w:p w14:paraId="6A5B650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Help-&gt;Down = </w:t>
      </w:r>
      <w:r w:rsidRPr="00F22631">
        <w:rPr>
          <w:rFonts w:ascii="Menlo" w:hAnsi="Menlo" w:cs="Menlo"/>
          <w:color w:val="AA0D91"/>
          <w:sz w:val="20"/>
          <w:szCs w:val="20"/>
        </w:rPr>
        <w:t>NULL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F3EF5C3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Help-&gt;IsTerminal = isterminal;</w:t>
      </w:r>
    </w:p>
    <w:p w14:paraId="3D67133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Help-&gt;Line = line;</w:t>
      </w:r>
    </w:p>
    <w:p w14:paraId="36598CA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Help-&gt;Name = name;</w:t>
      </w:r>
    </w:p>
    <w:p w14:paraId="2475FB2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Help-&gt;Next = </w:t>
      </w:r>
      <w:r w:rsidRPr="00F22631">
        <w:rPr>
          <w:rFonts w:ascii="Menlo" w:hAnsi="Menlo" w:cs="Menlo"/>
          <w:color w:val="AA0D91"/>
          <w:sz w:val="20"/>
          <w:szCs w:val="20"/>
        </w:rPr>
        <w:t>NULL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D30ACC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Help-&gt;Func = </w:t>
      </w:r>
      <w:r w:rsidRPr="00F22631">
        <w:rPr>
          <w:rFonts w:ascii="Menlo" w:hAnsi="Menlo" w:cs="Menlo"/>
          <w:color w:val="AA0D91"/>
          <w:sz w:val="20"/>
          <w:szCs w:val="20"/>
        </w:rPr>
        <w:t>new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char</w:t>
      </w:r>
      <w:r w:rsidRPr="00F22631">
        <w:rPr>
          <w:rFonts w:ascii="Menlo" w:hAnsi="Menlo" w:cs="Menlo"/>
          <w:color w:val="000000"/>
          <w:sz w:val="20"/>
          <w:szCs w:val="20"/>
        </w:rPr>
        <w:t>[</w:t>
      </w:r>
      <w:r w:rsidRPr="00F22631">
        <w:rPr>
          <w:rFonts w:ascii="Menlo" w:hAnsi="Menlo" w:cs="Menlo"/>
          <w:color w:val="1C00CF"/>
          <w:sz w:val="20"/>
          <w:szCs w:val="20"/>
        </w:rPr>
        <w:t>255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]; </w:t>
      </w:r>
    </w:p>
    <w:p w14:paraId="2F61558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Help-&gt;Func = Func;</w:t>
      </w:r>
    </w:p>
    <w:p w14:paraId="441B63A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Help;</w:t>
      </w:r>
    </w:p>
    <w:p w14:paraId="69CAD34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25196F2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BC9921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Node* SyntaxAnaliz::RemoveNode(Node* N)</w:t>
      </w:r>
    </w:p>
    <w:p w14:paraId="5EF575C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09B4712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(N != </w:t>
      </w:r>
      <w:r w:rsidRPr="00F22631">
        <w:rPr>
          <w:rFonts w:ascii="Menlo" w:hAnsi="Menlo" w:cs="Menlo"/>
          <w:color w:val="AA0D91"/>
          <w:sz w:val="20"/>
          <w:szCs w:val="20"/>
        </w:rPr>
        <w:t>NULL</w:t>
      </w:r>
      <w:r w:rsidRPr="00F22631">
        <w:rPr>
          <w:rFonts w:ascii="Menlo" w:hAnsi="Menlo" w:cs="Menlo"/>
          <w:color w:val="000000"/>
          <w:sz w:val="20"/>
          <w:szCs w:val="20"/>
        </w:rPr>
        <w:t>) free(N);</w:t>
      </w:r>
    </w:p>
    <w:p w14:paraId="6A664D9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return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</w:t>
      </w:r>
      <w:r w:rsidRPr="00F22631">
        <w:rPr>
          <w:rFonts w:ascii="Menlo" w:hAnsi="Menlo" w:cs="Menlo"/>
          <w:color w:val="AA0D91"/>
          <w:sz w:val="20"/>
          <w:szCs w:val="20"/>
        </w:rPr>
        <w:t>NULL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71BBAB4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47A7256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251B88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void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SyntaxAnaliz::WriteTree(Node* Root, string sps)</w:t>
      </w:r>
    </w:p>
    <w:p w14:paraId="4420048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{</w:t>
      </w:r>
    </w:p>
    <w:p w14:paraId="1B5A9CF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while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(Root != </w:t>
      </w:r>
      <w:r w:rsidRPr="00F22631">
        <w:rPr>
          <w:rFonts w:ascii="Menlo" w:hAnsi="Menlo" w:cs="Menlo"/>
          <w:color w:val="AA0D91"/>
          <w:sz w:val="20"/>
          <w:szCs w:val="20"/>
        </w:rPr>
        <w:t>NULL</w:t>
      </w:r>
      <w:r w:rsidRPr="00F22631">
        <w:rPr>
          <w:rFonts w:ascii="Menlo" w:hAnsi="Menlo" w:cs="Menlo"/>
          <w:color w:val="000000"/>
          <w:sz w:val="20"/>
          <w:szCs w:val="20"/>
        </w:rPr>
        <w:t>)</w:t>
      </w:r>
    </w:p>
    <w:p w14:paraId="7E44751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234DBB0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(Root-&gt;IsTerminal)</w:t>
      </w:r>
    </w:p>
    <w:p w14:paraId="780C6E6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0FF553F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TreeStr += sps + </w:t>
      </w:r>
      <w:r w:rsidRPr="00F22631">
        <w:rPr>
          <w:rFonts w:ascii="Menlo" w:hAnsi="Menlo" w:cs="Menlo"/>
          <w:color w:val="C41A16"/>
          <w:sz w:val="20"/>
          <w:szCs w:val="20"/>
        </w:rPr>
        <w:t>"'"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+ Root-&gt;Name + </w:t>
      </w:r>
      <w:r w:rsidRPr="00F22631">
        <w:rPr>
          <w:rFonts w:ascii="Menlo" w:hAnsi="Menlo" w:cs="Menlo"/>
          <w:color w:val="C41A16"/>
          <w:sz w:val="20"/>
          <w:szCs w:val="20"/>
        </w:rPr>
        <w:t>"'"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F22631">
        <w:rPr>
          <w:rFonts w:ascii="Menlo" w:hAnsi="Menlo" w:cs="Menlo"/>
          <w:color w:val="C41A16"/>
          <w:sz w:val="20"/>
          <w:szCs w:val="20"/>
        </w:rPr>
        <w:t>"\n"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51A31B0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9517FE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else</w:t>
      </w:r>
    </w:p>
    <w:p w14:paraId="46A504B5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43B25F5B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TreeStr += sps + Root-&gt;Func + </w:t>
      </w:r>
      <w:r w:rsidRPr="00F22631">
        <w:rPr>
          <w:rFonts w:ascii="Menlo" w:hAnsi="Menlo" w:cs="Menlo"/>
          <w:color w:val="C41A16"/>
          <w:sz w:val="20"/>
          <w:szCs w:val="20"/>
        </w:rPr>
        <w:t>"\n"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D010A77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BFB39F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(Root-&gt;Down != </w:t>
      </w:r>
      <w:r w:rsidRPr="00F22631">
        <w:rPr>
          <w:rFonts w:ascii="Menlo" w:hAnsi="Menlo" w:cs="Menlo"/>
          <w:color w:val="AA0D91"/>
          <w:sz w:val="20"/>
          <w:szCs w:val="20"/>
        </w:rPr>
        <w:t>NULL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0FEC990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for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</w:t>
      </w:r>
      <w:r w:rsidRPr="00F22631">
        <w:rPr>
          <w:rFonts w:ascii="Menlo" w:hAnsi="Menlo" w:cs="Menlo"/>
          <w:color w:val="AA0D91"/>
          <w:sz w:val="20"/>
          <w:szCs w:val="20"/>
        </w:rPr>
        <w:t>int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F22631">
        <w:rPr>
          <w:rFonts w:ascii="Menlo" w:hAnsi="Menlo" w:cs="Menlo"/>
          <w:color w:val="1C00CF"/>
          <w:sz w:val="20"/>
          <w:szCs w:val="20"/>
        </w:rPr>
        <w:t>0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; i &lt; </w:t>
      </w:r>
      <w:r w:rsidRPr="00F22631">
        <w:rPr>
          <w:rFonts w:ascii="Menlo" w:hAnsi="Menlo" w:cs="Menlo"/>
          <w:color w:val="1C00CF"/>
          <w:sz w:val="20"/>
          <w:szCs w:val="20"/>
        </w:rPr>
        <w:t>6</w:t>
      </w:r>
      <w:r w:rsidRPr="00F22631">
        <w:rPr>
          <w:rFonts w:ascii="Menlo" w:hAnsi="Menlo" w:cs="Menlo"/>
          <w:color w:val="000000"/>
          <w:sz w:val="20"/>
          <w:szCs w:val="20"/>
        </w:rPr>
        <w:t>; i++) {</w:t>
      </w:r>
    </w:p>
    <w:p w14:paraId="02B817B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sps.push_back(</w:t>
      </w:r>
      <w:r w:rsidRPr="00F22631">
        <w:rPr>
          <w:rFonts w:ascii="Menlo" w:hAnsi="Menlo" w:cs="Menlo"/>
          <w:color w:val="1C00CF"/>
          <w:sz w:val="20"/>
          <w:szCs w:val="20"/>
        </w:rPr>
        <w:t>' '</w:t>
      </w:r>
      <w:r w:rsidRPr="00F22631">
        <w:rPr>
          <w:rFonts w:ascii="Menlo" w:hAnsi="Menlo" w:cs="Menlo"/>
          <w:color w:val="000000"/>
          <w:sz w:val="20"/>
          <w:szCs w:val="20"/>
        </w:rPr>
        <w:t>);</w:t>
      </w:r>
    </w:p>
    <w:p w14:paraId="6B71627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7DC9EB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WriteTree(Root-&gt;Down, sps);</w:t>
      </w:r>
    </w:p>
    <w:p w14:paraId="65C2D27C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for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</w:t>
      </w:r>
      <w:r w:rsidRPr="00F22631">
        <w:rPr>
          <w:rFonts w:ascii="Menlo" w:hAnsi="Menlo" w:cs="Menlo"/>
          <w:color w:val="AA0D91"/>
          <w:sz w:val="20"/>
          <w:szCs w:val="20"/>
        </w:rPr>
        <w:t>int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i = </w:t>
      </w:r>
      <w:r w:rsidRPr="00F22631">
        <w:rPr>
          <w:rFonts w:ascii="Menlo" w:hAnsi="Menlo" w:cs="Menlo"/>
          <w:color w:val="1C00CF"/>
          <w:sz w:val="20"/>
          <w:szCs w:val="20"/>
        </w:rPr>
        <w:t>0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; i &lt; </w:t>
      </w:r>
      <w:r w:rsidRPr="00F22631">
        <w:rPr>
          <w:rFonts w:ascii="Menlo" w:hAnsi="Menlo" w:cs="Menlo"/>
          <w:color w:val="1C00CF"/>
          <w:sz w:val="20"/>
          <w:szCs w:val="20"/>
        </w:rPr>
        <w:t>6</w:t>
      </w:r>
      <w:r w:rsidRPr="00F22631">
        <w:rPr>
          <w:rFonts w:ascii="Menlo" w:hAnsi="Menlo" w:cs="Menlo"/>
          <w:color w:val="000000"/>
          <w:sz w:val="20"/>
          <w:szCs w:val="20"/>
        </w:rPr>
        <w:t>; i++) {</w:t>
      </w:r>
    </w:p>
    <w:p w14:paraId="7E11DBCD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sps.pop_back();</w:t>
      </w:r>
    </w:p>
    <w:p w14:paraId="0E2A31E0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3C80F2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CFA2E86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000000"/>
          <w:sz w:val="20"/>
          <w:szCs w:val="20"/>
        </w:rPr>
        <w:tab/>
        <w:t>Root = Root-&gt;Next;</w:t>
      </w:r>
    </w:p>
    <w:p w14:paraId="14D79EFA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EFA9D8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>}</w:t>
      </w:r>
    </w:p>
    <w:p w14:paraId="5F7B4E64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87B2B32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AA0D91"/>
          <w:sz w:val="20"/>
          <w:szCs w:val="20"/>
        </w:rPr>
        <w:t>void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SyntaxAnaliz::TreeListing(string FileName) {</w:t>
      </w:r>
    </w:p>
    <w:p w14:paraId="4834E0F9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TreeStr = </w:t>
      </w:r>
      <w:r w:rsidRPr="00F22631">
        <w:rPr>
          <w:rFonts w:ascii="Menlo" w:hAnsi="Menlo" w:cs="Menlo"/>
          <w:color w:val="C41A16"/>
          <w:sz w:val="20"/>
          <w:szCs w:val="20"/>
        </w:rPr>
        <w:t>""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2FA7990F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 xml:space="preserve">FileName = FileName + </w:t>
      </w:r>
      <w:r w:rsidRPr="00F22631">
        <w:rPr>
          <w:rFonts w:ascii="Menlo" w:hAnsi="Menlo" w:cs="Menlo"/>
          <w:color w:val="C41A16"/>
          <w:sz w:val="20"/>
          <w:szCs w:val="20"/>
        </w:rPr>
        <w:t>".lst"</w:t>
      </w:r>
      <w:r w:rsidRPr="00F22631">
        <w:rPr>
          <w:rFonts w:ascii="Menlo" w:hAnsi="Menlo" w:cs="Menlo"/>
          <w:color w:val="000000"/>
          <w:sz w:val="20"/>
          <w:szCs w:val="20"/>
        </w:rPr>
        <w:t>;</w:t>
      </w:r>
    </w:p>
    <w:p w14:paraId="4BA79DCE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fstream f;</w:t>
      </w:r>
    </w:p>
    <w:p w14:paraId="785DBB01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  <w:t>f.open(FileName, std::ios::app);</w:t>
      </w:r>
    </w:p>
    <w:p w14:paraId="3EDC0708" w14:textId="77777777" w:rsidR="00F22631" w:rsidRP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22631">
        <w:rPr>
          <w:rFonts w:ascii="Menlo" w:hAnsi="Menlo" w:cs="Menlo"/>
          <w:color w:val="000000"/>
          <w:sz w:val="20"/>
          <w:szCs w:val="20"/>
        </w:rPr>
        <w:tab/>
      </w:r>
      <w:r w:rsidRPr="00F22631">
        <w:rPr>
          <w:rFonts w:ascii="Menlo" w:hAnsi="Menlo" w:cs="Menlo"/>
          <w:color w:val="AA0D91"/>
          <w:sz w:val="20"/>
          <w:szCs w:val="20"/>
        </w:rPr>
        <w:t>if</w:t>
      </w:r>
      <w:r w:rsidRPr="00F22631">
        <w:rPr>
          <w:rFonts w:ascii="Menlo" w:hAnsi="Menlo" w:cs="Menlo"/>
          <w:color w:val="000000"/>
          <w:sz w:val="20"/>
          <w:szCs w:val="20"/>
        </w:rPr>
        <w:t xml:space="preserve"> (ErrorCounter &gt; </w:t>
      </w:r>
      <w:r w:rsidRPr="00F22631">
        <w:rPr>
          <w:rFonts w:ascii="Menlo" w:hAnsi="Menlo" w:cs="Menlo"/>
          <w:color w:val="1C00CF"/>
          <w:sz w:val="20"/>
          <w:szCs w:val="20"/>
        </w:rPr>
        <w:t>0</w:t>
      </w:r>
      <w:r w:rsidRPr="00F22631">
        <w:rPr>
          <w:rFonts w:ascii="Menlo" w:hAnsi="Menlo" w:cs="Menlo"/>
          <w:color w:val="000000"/>
          <w:sz w:val="20"/>
          <w:szCs w:val="20"/>
        </w:rPr>
        <w:t>) {</w:t>
      </w:r>
    </w:p>
    <w:p w14:paraId="1A068684" w14:textId="77777777" w:rsid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>f &lt;&lt; ErrorStr &lt;&lt; endl;</w:t>
      </w:r>
    </w:p>
    <w:p w14:paraId="076329CF" w14:textId="77777777" w:rsid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024791FE" w14:textId="77777777" w:rsid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AA0D91"/>
          <w:sz w:val="32"/>
          <w:szCs w:val="32"/>
        </w:rPr>
        <w:t>else</w:t>
      </w:r>
      <w:r>
        <w:rPr>
          <w:rFonts w:ascii="Menlo" w:hAnsi="Menlo" w:cs="Menlo"/>
          <w:color w:val="000000"/>
          <w:sz w:val="32"/>
          <w:szCs w:val="32"/>
        </w:rPr>
        <w:t xml:space="preserve"> {</w:t>
      </w:r>
    </w:p>
    <w:p w14:paraId="0EB85BB3" w14:textId="77777777" w:rsid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  <w:t xml:space="preserve">WriteTree(Tree, </w:t>
      </w:r>
      <w:r>
        <w:rPr>
          <w:rFonts w:ascii="Menlo" w:hAnsi="Menlo" w:cs="Menlo"/>
          <w:color w:val="C41A16"/>
          <w:sz w:val="32"/>
          <w:szCs w:val="32"/>
        </w:rPr>
        <w:t>""</w:t>
      </w:r>
      <w:r>
        <w:rPr>
          <w:rFonts w:ascii="Menlo" w:hAnsi="Menlo" w:cs="Menlo"/>
          <w:color w:val="000000"/>
          <w:sz w:val="32"/>
          <w:szCs w:val="32"/>
        </w:rPr>
        <w:t>);</w:t>
      </w:r>
    </w:p>
    <w:p w14:paraId="51A28BC4" w14:textId="77777777" w:rsid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  <w:sz w:val="32"/>
          <w:szCs w:val="32"/>
        </w:rPr>
        <w:lastRenderedPageBreak/>
        <w:tab/>
      </w:r>
      <w:r>
        <w:rPr>
          <w:rFonts w:ascii="Menlo" w:hAnsi="Menlo" w:cs="Menlo"/>
          <w:color w:val="000000"/>
          <w:sz w:val="32"/>
          <w:szCs w:val="32"/>
        </w:rPr>
        <w:tab/>
        <w:t>f &lt;&lt; TreeStr &lt;&lt; endl;</w:t>
      </w:r>
    </w:p>
    <w:p w14:paraId="63D8AF59" w14:textId="77777777" w:rsid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  <w:sz w:val="32"/>
          <w:szCs w:val="32"/>
        </w:rPr>
        <w:tab/>
        <w:t>}</w:t>
      </w:r>
    </w:p>
    <w:p w14:paraId="0ACBDEAC" w14:textId="77777777" w:rsidR="00F22631" w:rsidRDefault="00F22631" w:rsidP="00F22631">
      <w:pPr>
        <w:widowControl w:val="0"/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  <w:sz w:val="32"/>
          <w:szCs w:val="32"/>
        </w:rPr>
        <w:t>}</w:t>
      </w:r>
    </w:p>
    <w:p w14:paraId="4A2A3131" w14:textId="77777777" w:rsidR="00D31C44" w:rsidRDefault="00D31C4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sectPr w:rsidR="00D31C44">
      <w:pgSz w:w="12240" w:h="15840"/>
      <w:pgMar w:top="1138" w:right="1138" w:bottom="1138" w:left="113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D31C44"/>
    <w:rsid w:val="001536E9"/>
    <w:rsid w:val="002450A5"/>
    <w:rsid w:val="00A96637"/>
    <w:rsid w:val="00D31C44"/>
    <w:rsid w:val="00F2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74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45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81B51-9CE1-7E4F-B4F3-046F7227F564}"/>
      </w:docPartPr>
      <w:docPartBody>
        <w:p w:rsidR="00000000" w:rsidRDefault="00EC638A">
          <w:r w:rsidRPr="003D0B0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8A"/>
    <w:rsid w:val="009E5771"/>
    <w:rsid w:val="00E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3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2569</Words>
  <Characters>14645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2018-06-06T09:32:00Z</dcterms:created>
  <dcterms:modified xsi:type="dcterms:W3CDTF">2018-06-06T09:32:00Z</dcterms:modified>
</cp:coreProperties>
</file>