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18F7" w14:textId="77777777" w:rsidR="00F10239" w:rsidRDefault="00F10239" w:rsidP="006B7A76">
      <w:pPr>
        <w:spacing w:after="0" w:line="360" w:lineRule="auto"/>
        <w:ind w:left="709" w:hanging="1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F102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2.1 Реалізація власного типу даних великого числа</w:t>
      </w:r>
    </w:p>
    <w:p w14:paraId="27D27E21" w14:textId="77777777" w:rsidR="006B7A76" w:rsidRPr="00F10239" w:rsidRDefault="006B7A76" w:rsidP="006B7A76">
      <w:pPr>
        <w:spacing w:after="0" w:line="360" w:lineRule="auto"/>
        <w:ind w:left="709" w:hanging="1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</w:p>
    <w:p w14:paraId="4CDDA946" w14:textId="77777777" w:rsidR="00F10239" w:rsidRPr="00F10239" w:rsidRDefault="00F10239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Головним полем вашого власного типу даних для великих чисел має бути масив 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беззнакових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цілих чисел (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unsigned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integer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32 або 64). Ваш власний тип даних 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даних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може бути 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реалізован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у вигляді структури або класу. Окрім головного поля, ваш тип даних може містити і додаткові поля виходячи з ваших потреб.</w:t>
      </w:r>
    </w:p>
    <w:p w14:paraId="6EB3D1D8" w14:textId="77777777" w:rsidR="00F10239" w:rsidRPr="00F10239" w:rsidRDefault="00F10239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Також треба реалізувати методи для встановлення числа і повернення числа. Найпоширеніший варіант, це метод встановлення з числа закодованого в 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шістнадцяткову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систему числення, що передається рядком тексту (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string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). І відповідно метод повернення числа в 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шістнадцятковій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системі числення у вигляді рядка тексту (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string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).</w:t>
      </w:r>
    </w:p>
    <w:p w14:paraId="03864F7F" w14:textId="77777777" w:rsidR="00F10239" w:rsidRPr="00F10239" w:rsidRDefault="00F10239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Крім цього, ви можете реалізувати інші методи встановлення і повернення числа, такі як 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байтовий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масив, числа в </w:t>
      </w:r>
      <w:proofErr w:type="spellStart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десятичній</w:t>
      </w:r>
      <w:proofErr w:type="spellEnd"/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системі числення або інші варіанти, які відповідають вашим потребам.</w:t>
      </w:r>
    </w:p>
    <w:p w14:paraId="52A470B6" w14:textId="77777777" w:rsidR="00F10239" w:rsidRPr="00F10239" w:rsidRDefault="00F10239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102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 якості автоматичного тестування, реалізуйте виклики методів з різними числами різної довжини і кожного разу порівнюйте вхідні дані з вихідними.</w:t>
      </w:r>
    </w:p>
    <w:p w14:paraId="5348CB56" w14:textId="77777777" w:rsidR="006B7A76" w:rsidRDefault="006B7A76" w:rsidP="006B7A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04FAA" w14:textId="5F477462" w:rsidR="00F10239" w:rsidRPr="006B7A76" w:rsidRDefault="00F10239" w:rsidP="006B7A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A76">
        <w:rPr>
          <w:rFonts w:ascii="Times New Roman" w:hAnsi="Times New Roman" w:cs="Times New Roman"/>
          <w:sz w:val="28"/>
          <w:szCs w:val="28"/>
        </w:rPr>
        <w:t xml:space="preserve">У цьому прикладі визначено методи </w:t>
      </w:r>
      <w:proofErr w:type="spellStart"/>
      <w:r w:rsidRPr="006B7A76">
        <w:rPr>
          <w:rFonts w:ascii="Times New Roman" w:hAnsi="Times New Roman" w:cs="Times New Roman"/>
          <w:b/>
          <w:bCs/>
          <w:sz w:val="28"/>
          <w:szCs w:val="28"/>
        </w:rPr>
        <w:t>set_value</w:t>
      </w:r>
      <w:proofErr w:type="spellEnd"/>
      <w:r w:rsidRPr="006B7A76">
        <w:rPr>
          <w:rFonts w:ascii="Times New Roman" w:hAnsi="Times New Roman" w:cs="Times New Roman"/>
          <w:sz w:val="28"/>
          <w:szCs w:val="28"/>
        </w:rPr>
        <w:t xml:space="preserve"> для встановлення числа і </w:t>
      </w:r>
      <w:proofErr w:type="spellStart"/>
      <w:r w:rsidRPr="006B7A76">
        <w:rPr>
          <w:rFonts w:ascii="Times New Roman" w:hAnsi="Times New Roman" w:cs="Times New Roman"/>
          <w:b/>
          <w:bCs/>
          <w:sz w:val="28"/>
          <w:szCs w:val="28"/>
        </w:rPr>
        <w:t>get_value</w:t>
      </w:r>
      <w:proofErr w:type="spellEnd"/>
      <w:r w:rsidRPr="006B7A76">
        <w:rPr>
          <w:rFonts w:ascii="Times New Roman" w:hAnsi="Times New Roman" w:cs="Times New Roman"/>
          <w:sz w:val="28"/>
          <w:szCs w:val="28"/>
        </w:rPr>
        <w:t xml:space="preserve"> для повернення числа у </w:t>
      </w:r>
      <w:proofErr w:type="spellStart"/>
      <w:r w:rsidRPr="006B7A76">
        <w:rPr>
          <w:rFonts w:ascii="Times New Roman" w:hAnsi="Times New Roman" w:cs="Times New Roman"/>
          <w:sz w:val="28"/>
          <w:szCs w:val="28"/>
        </w:rPr>
        <w:t>шістнадцятковому</w:t>
      </w:r>
      <w:proofErr w:type="spellEnd"/>
      <w:r w:rsidRPr="006B7A76">
        <w:rPr>
          <w:rFonts w:ascii="Times New Roman" w:hAnsi="Times New Roman" w:cs="Times New Roman"/>
          <w:sz w:val="28"/>
          <w:szCs w:val="28"/>
        </w:rPr>
        <w:t xml:space="preserve"> форматі. Також реалізовано методи перетворення чисел із </w:t>
      </w:r>
      <w:proofErr w:type="spellStart"/>
      <w:r w:rsidRPr="006B7A76">
        <w:rPr>
          <w:rFonts w:ascii="Times New Roman" w:hAnsi="Times New Roman" w:cs="Times New Roman"/>
          <w:sz w:val="28"/>
          <w:szCs w:val="28"/>
        </w:rPr>
        <w:t>шістнадцяткового</w:t>
      </w:r>
      <w:proofErr w:type="spellEnd"/>
      <w:r w:rsidRPr="006B7A76">
        <w:rPr>
          <w:rFonts w:ascii="Times New Roman" w:hAnsi="Times New Roman" w:cs="Times New Roman"/>
          <w:sz w:val="28"/>
          <w:szCs w:val="28"/>
        </w:rPr>
        <w:t xml:space="preserve"> формату в цілі числа і навпаки.</w:t>
      </w:r>
    </w:p>
    <w:p w14:paraId="47DCC072" w14:textId="6A104A53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541F69">
        <w:rPr>
          <w:rFonts w:ascii="Consolas" w:hAnsi="Consolas" w:cs="Times New Roman"/>
          <w:sz w:val="20"/>
          <w:szCs w:val="20"/>
        </w:rPr>
        <w:t>class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BigInteger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:</w:t>
      </w:r>
    </w:p>
    <w:p w14:paraId="7ACFA609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def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init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__(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self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value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=0):</w:t>
      </w:r>
    </w:p>
    <w:p w14:paraId="0B219232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# Ініціалізація об'єкту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BigInteger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значенням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value</w:t>
      </w:r>
      <w:proofErr w:type="spellEnd"/>
    </w:p>
    <w:p w14:paraId="21F2436F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value</w:t>
      </w:r>
      <w:proofErr w:type="spellEnd"/>
    </w:p>
    <w:p w14:paraId="6611C6CC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3047945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def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set_value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(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self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value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):</w:t>
      </w:r>
    </w:p>
    <w:p w14:paraId="6DAD1AE3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# Встановлення значення числа</w:t>
      </w:r>
    </w:p>
    <w:p w14:paraId="24ED79F7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value</w:t>
      </w:r>
      <w:proofErr w:type="spellEnd"/>
    </w:p>
    <w:p w14:paraId="456CCA2D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9950B31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def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get_value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(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self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):</w:t>
      </w:r>
    </w:p>
    <w:p w14:paraId="65DB57C0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# Повертає значення числа</w:t>
      </w:r>
    </w:p>
    <w:p w14:paraId="2AC251D2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self.value</w:t>
      </w:r>
      <w:proofErr w:type="spellEnd"/>
    </w:p>
    <w:p w14:paraId="7BC99C6F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083428B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def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add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(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self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other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):</w:t>
      </w:r>
    </w:p>
    <w:p w14:paraId="469C777B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# Додавання двох великих чисел</w:t>
      </w:r>
    </w:p>
    <w:p w14:paraId="7BA0913B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other.get_value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()</w:t>
      </w:r>
    </w:p>
    <w:p w14:paraId="59F09126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BigInteger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(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)</w:t>
      </w:r>
    </w:p>
    <w:p w14:paraId="7CFD3D70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A2ADB57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># Приклад використання</w:t>
      </w:r>
    </w:p>
    <w:p w14:paraId="792D5093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num1 =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BigInteger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(123456789)</w:t>
      </w:r>
    </w:p>
    <w:p w14:paraId="5A790B8A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41F69">
        <w:rPr>
          <w:rFonts w:ascii="Consolas" w:hAnsi="Consolas" w:cs="Times New Roman"/>
          <w:sz w:val="20"/>
          <w:szCs w:val="20"/>
        </w:rPr>
        <w:t xml:space="preserve">num2 = </w:t>
      </w:r>
      <w:proofErr w:type="spellStart"/>
      <w:r w:rsidRPr="00541F69">
        <w:rPr>
          <w:rFonts w:ascii="Consolas" w:hAnsi="Consolas" w:cs="Times New Roman"/>
          <w:sz w:val="20"/>
          <w:szCs w:val="20"/>
        </w:rPr>
        <w:t>BigInteger</w:t>
      </w:r>
      <w:proofErr w:type="spellEnd"/>
      <w:r w:rsidRPr="00541F69">
        <w:rPr>
          <w:rFonts w:ascii="Consolas" w:hAnsi="Consolas" w:cs="Times New Roman"/>
          <w:sz w:val="20"/>
          <w:szCs w:val="20"/>
        </w:rPr>
        <w:t>(987654321)</w:t>
      </w:r>
    </w:p>
    <w:p w14:paraId="70BC9BF3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EB7ABEC" w14:textId="77777777" w:rsidR="00541F69" w:rsidRPr="00541F69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541F69">
        <w:rPr>
          <w:rFonts w:ascii="Consolas" w:hAnsi="Consolas" w:cs="Times New Roman"/>
          <w:sz w:val="20"/>
          <w:szCs w:val="20"/>
        </w:rPr>
        <w:t>sum_num</w:t>
      </w:r>
      <w:proofErr w:type="spellEnd"/>
      <w:r w:rsidRPr="00541F69">
        <w:rPr>
          <w:rFonts w:ascii="Consolas" w:hAnsi="Consolas" w:cs="Times New Roman"/>
          <w:sz w:val="20"/>
          <w:szCs w:val="20"/>
        </w:rPr>
        <w:t xml:space="preserve"> = num1.add(num2)</w:t>
      </w:r>
    </w:p>
    <w:p w14:paraId="4862DC65" w14:textId="374B2CEA" w:rsidR="00B67474" w:rsidRPr="006B7A76" w:rsidRDefault="00541F6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("Сума чисел:",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sum_num.get_value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  # Вивід: Сума чисел: 1111111110</w:t>
      </w:r>
    </w:p>
    <w:p w14:paraId="1A995DFC" w14:textId="77777777" w:rsidR="00C746EB" w:rsidRPr="006B7A76" w:rsidRDefault="00C746EB" w:rsidP="006B7A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FCD99" w14:textId="77777777" w:rsidR="00C746EB" w:rsidRPr="00C746EB" w:rsidRDefault="00C746EB" w:rsidP="006B7A76">
      <w:pPr>
        <w:spacing w:after="0" w:line="360" w:lineRule="auto"/>
        <w:ind w:left="709" w:hanging="1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C746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2.2 Реалізація побітових операцій</w:t>
      </w:r>
    </w:p>
    <w:p w14:paraId="2A1F3316" w14:textId="77777777" w:rsidR="00C746EB" w:rsidRPr="00C746EB" w:rsidRDefault="00C746EB" w:rsidP="006B7A7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09F797EE" w14:textId="77777777" w:rsidR="00C746EB" w:rsidRPr="00C746EB" w:rsidRDefault="00C746EB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Реалізуйте методи, що будуть виконувати побітові операції з </w:t>
      </w:r>
      <w:proofErr w:type="spellStart"/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обʼєктами</w:t>
      </w:r>
      <w:proofErr w:type="spellEnd"/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вашого власного типу даних. Приклад використання повинен мати приблизно наступний вигляд.</w:t>
      </w:r>
    </w:p>
    <w:p w14:paraId="28BEA358" w14:textId="77777777" w:rsidR="00C746EB" w:rsidRPr="00C746EB" w:rsidRDefault="00C746EB" w:rsidP="006B7A76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MyBigInt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numberA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;</w:t>
      </w:r>
    </w:p>
    <w:p w14:paraId="348D405C" w14:textId="77777777" w:rsidR="00C746EB" w:rsidRPr="00C746EB" w:rsidRDefault="00C746EB" w:rsidP="006B7A76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MyBigInt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numberB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;</w:t>
      </w:r>
    </w:p>
    <w:p w14:paraId="29EAD7A6" w14:textId="77777777" w:rsidR="00C746EB" w:rsidRPr="00C746EB" w:rsidRDefault="00C746EB" w:rsidP="006B7A76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MyBigInt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numberC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;</w:t>
      </w:r>
    </w:p>
    <w:p w14:paraId="315FC70F" w14:textId="77777777" w:rsidR="00C746EB" w:rsidRPr="00C746EB" w:rsidRDefault="00C746EB" w:rsidP="006B7A76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numberA.setHex(“e035c6cfa42609b998b883bc1699df885cef74e2b2cc372eb8fa7e7”);</w:t>
      </w:r>
    </w:p>
    <w:p w14:paraId="4264566D" w14:textId="77777777" w:rsidR="00C746EB" w:rsidRPr="00C746EB" w:rsidRDefault="00C746EB" w:rsidP="006B7A76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numberB.setHex(“5072f028943e0fd5fab3273782de14b1011741bd0c5cd6ba6474330”);</w:t>
      </w:r>
    </w:p>
    <w:p w14:paraId="1E54747B" w14:textId="77777777" w:rsidR="00C746EB" w:rsidRPr="00C746EB" w:rsidRDefault="00C746EB" w:rsidP="006B7A76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numberC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 = XOR(</w:t>
      </w: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numberA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numberB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);</w:t>
      </w:r>
    </w:p>
    <w:p w14:paraId="29056734" w14:textId="77777777" w:rsidR="00C746EB" w:rsidRPr="00C746EB" w:rsidRDefault="00C746EB" w:rsidP="006B7A76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numberC.getHex</w:t>
      </w:r>
      <w:proofErr w:type="spellEnd"/>
      <w:r w:rsidRPr="00C746E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uk-UA"/>
          <w14:ligatures w14:val="none"/>
        </w:rPr>
        <w:t>())</w:t>
      </w:r>
    </w:p>
    <w:p w14:paraId="4F550B88" w14:textId="77777777" w:rsidR="00C746EB" w:rsidRPr="00C746EB" w:rsidRDefault="00C746EB" w:rsidP="006B7A7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0CA851DA" w14:textId="77777777" w:rsidR="00C746EB" w:rsidRPr="00C746EB" w:rsidRDefault="00C746EB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Операції, які треба реалізувати на цьому етапі завдання:</w:t>
      </w:r>
    </w:p>
    <w:p w14:paraId="3058CBD2" w14:textId="77777777" w:rsidR="00C746EB" w:rsidRPr="00C746EB" w:rsidRDefault="00C746EB" w:rsidP="006B7A7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INV (побітова інверсія)</w:t>
      </w:r>
    </w:p>
    <w:p w14:paraId="599016E5" w14:textId="77777777" w:rsidR="00C746EB" w:rsidRPr="00C746EB" w:rsidRDefault="00C746EB" w:rsidP="006B7A7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XOR (побітове виключне або)</w:t>
      </w:r>
    </w:p>
    <w:p w14:paraId="07CB46B5" w14:textId="77777777" w:rsidR="00C746EB" w:rsidRPr="00C746EB" w:rsidRDefault="00C746EB" w:rsidP="006B7A7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OR (побітове або)</w:t>
      </w:r>
    </w:p>
    <w:p w14:paraId="1C64365E" w14:textId="77777777" w:rsidR="00C746EB" w:rsidRPr="00C746EB" w:rsidRDefault="00C746EB" w:rsidP="006B7A7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AND (побітове і)</w:t>
      </w:r>
    </w:p>
    <w:p w14:paraId="4B8678DB" w14:textId="77777777" w:rsidR="00C746EB" w:rsidRPr="00C746EB" w:rsidRDefault="00C746EB" w:rsidP="006B7A7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shiftR</w:t>
      </w:r>
      <w:proofErr w:type="spellEnd"/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(зсув праворуч на n бітів)</w:t>
      </w:r>
    </w:p>
    <w:p w14:paraId="00D7590E" w14:textId="77777777" w:rsidR="00C746EB" w:rsidRPr="00C746EB" w:rsidRDefault="00C746EB" w:rsidP="006B7A7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proofErr w:type="spellStart"/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shiftL</w:t>
      </w:r>
      <w:proofErr w:type="spellEnd"/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(зсув ліворуч на n бітів)</w:t>
      </w:r>
    </w:p>
    <w:p w14:paraId="60802C5A" w14:textId="77777777" w:rsidR="00C746EB" w:rsidRPr="00C746EB" w:rsidRDefault="00C746EB" w:rsidP="006B7A7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032505D" w14:textId="77777777" w:rsidR="00C746EB" w:rsidRPr="00C746EB" w:rsidRDefault="00C746EB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C74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 якості автоматичного тестування, реалізуйте виклики методів зі заздалегідь підготовленими даними і порівнюйте отриманий результат з правильним значенням.</w:t>
      </w:r>
    </w:p>
    <w:p w14:paraId="7BA3DAE1" w14:textId="77777777" w:rsidR="00C746EB" w:rsidRPr="006B7A76" w:rsidRDefault="00C746EB" w:rsidP="006B7A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A5DE4" w14:textId="5F4B1BD0" w:rsidR="00146E2F" w:rsidRPr="006B7A76" w:rsidRDefault="00146E2F" w:rsidP="006B7A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A76">
        <w:rPr>
          <w:rFonts w:ascii="Times New Roman" w:hAnsi="Times New Roman" w:cs="Times New Roman"/>
          <w:sz w:val="28"/>
          <w:szCs w:val="28"/>
        </w:rPr>
        <w:t>Цей код виконує побітові операції, такі як побітова інверсія, побітове виключне або, побітове або, побітова і, зсув праворуч і зсув ліворуч.</w:t>
      </w:r>
    </w:p>
    <w:p w14:paraId="0D58B29E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class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:</w:t>
      </w:r>
    </w:p>
    <w:p w14:paraId="1EC91A50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init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__(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=0):</w:t>
      </w:r>
    </w:p>
    <w:p w14:paraId="24032A68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value</w:t>
      </w:r>
      <w:proofErr w:type="spellEnd"/>
    </w:p>
    <w:p w14:paraId="287EAC3A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1EA1FBBF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hex_string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47439D96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Встановлює значення з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шістнадцяткового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рядка</w:t>
      </w:r>
    </w:p>
    <w:p w14:paraId="08015D1C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hex_string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, 16)</w:t>
      </w:r>
    </w:p>
    <w:p w14:paraId="375DB7F1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216657F1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6E4885A6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Повертає значення у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шістнадцятковому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форматі</w:t>
      </w:r>
    </w:p>
    <w:p w14:paraId="6F3C2DFC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).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upper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()[2:]</w:t>
      </w:r>
    </w:p>
    <w:p w14:paraId="72BCFFF9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57B4F528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INV(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542DE98E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Побітова інверсія</w:t>
      </w:r>
    </w:p>
    <w:p w14:paraId="0065C741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~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</w:p>
    <w:p w14:paraId="5B99B3D8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</w:p>
    <w:p w14:paraId="32955E41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274DC459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XOR(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6D7250E9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Побітове виключне або</w:t>
      </w:r>
    </w:p>
    <w:p w14:paraId="5596FEE4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^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other.value</w:t>
      </w:r>
      <w:proofErr w:type="spellEnd"/>
    </w:p>
    <w:p w14:paraId="1CBD6199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2855EC39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0353FEAF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OR(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485E26FC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Побітове або</w:t>
      </w:r>
    </w:p>
    <w:p w14:paraId="5F0A8037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|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other.value</w:t>
      </w:r>
      <w:proofErr w:type="spellEnd"/>
    </w:p>
    <w:p w14:paraId="30E5B9B0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78116A81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4F2FC156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AND(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7618DE6D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Побітове і</w:t>
      </w:r>
    </w:p>
    <w:p w14:paraId="3319E1CD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&amp;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other.value</w:t>
      </w:r>
      <w:proofErr w:type="spellEnd"/>
    </w:p>
    <w:p w14:paraId="02F84606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09A311C6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4FED983F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shiftR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, n):</w:t>
      </w:r>
    </w:p>
    <w:p w14:paraId="68F68603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Зсув праворуч на n бітів</w:t>
      </w:r>
    </w:p>
    <w:p w14:paraId="5480098A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&gt;&gt; n</w:t>
      </w:r>
    </w:p>
    <w:p w14:paraId="4EFAD4EA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07C6F06D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60229C9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shiftL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, n):</w:t>
      </w:r>
    </w:p>
    <w:p w14:paraId="4C09F9F5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Зсув ліворуч на n бітів</w:t>
      </w:r>
    </w:p>
    <w:p w14:paraId="35C7023F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&lt;&lt; n</w:t>
      </w:r>
    </w:p>
    <w:p w14:paraId="2EAE075A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655CC0B7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325A0F16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># Приклад використання</w:t>
      </w:r>
    </w:p>
    <w:p w14:paraId="44019A54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numberA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</w:t>
      </w:r>
    </w:p>
    <w:p w14:paraId="0C8A7278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</w:t>
      </w:r>
    </w:p>
    <w:p w14:paraId="365612ED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>numberA.setHex("E035C6CFA42609B998B883BC1699DF885CEF74E2B2CC372EB8FA7E7")</w:t>
      </w:r>
    </w:p>
    <w:p w14:paraId="1F20E3D1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>numberB.setHex("5072F028943E0FD5FAB3273782DE14B1011741BD0C5CD6BA6474330")</w:t>
      </w:r>
    </w:p>
    <w:p w14:paraId="4BD09AF9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1CD61854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numberC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numberA.XOR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5C700822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("XOR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numberC.getHex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p w14:paraId="50F4F457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604E8E56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numberD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numberA.OR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40B76630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("OR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numberD.getHex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p w14:paraId="56D81D52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3BE9C37B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numberA.AND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11FD26B8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("AND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numberE.getHex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p w14:paraId="37C31CF0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5339F096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numberA.INV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</w:t>
      </w:r>
    </w:p>
    <w:p w14:paraId="70CF9CAE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("INV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numberF.getHex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p w14:paraId="67BAB885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0145A328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numberG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numberA.shiftR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(4)</w:t>
      </w:r>
    </w:p>
    <w:p w14:paraId="6790EB07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("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shiftR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numberG.getHex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p w14:paraId="3D955FE9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268D2FF5" w14:textId="77777777" w:rsidR="006F0F8F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numberH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numberA.shiftL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(4)</w:t>
      </w:r>
    </w:p>
    <w:p w14:paraId="3B620BEA" w14:textId="5B9CECF2" w:rsidR="006B7A76" w:rsidRPr="006B7A76" w:rsidRDefault="006F0F8F" w:rsidP="006B7A76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("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shiftL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numberH.getHex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p w14:paraId="272A3FF6" w14:textId="77777777" w:rsidR="006B7A76" w:rsidRDefault="006B7A76" w:rsidP="006B7A76">
      <w:pPr>
        <w:spacing w:after="0" w:line="360" w:lineRule="auto"/>
        <w:ind w:left="709" w:hanging="1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14:paraId="72A1DF13" w14:textId="2E3AF734" w:rsidR="003D18C2" w:rsidRPr="003D18C2" w:rsidRDefault="003D18C2" w:rsidP="006B7A76">
      <w:pPr>
        <w:spacing w:after="0" w:line="360" w:lineRule="auto"/>
        <w:ind w:left="709" w:hanging="1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2.3 Реалізація арифметичних операцій</w:t>
      </w:r>
    </w:p>
    <w:p w14:paraId="46F7E28C" w14:textId="77777777" w:rsidR="003D18C2" w:rsidRPr="003D18C2" w:rsidRDefault="003D18C2" w:rsidP="006B7A7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EBAFE6F" w14:textId="77777777" w:rsidR="003D18C2" w:rsidRPr="003D18C2" w:rsidRDefault="003D18C2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Для програмної реалізації додавання і віднімання з великими числами можна використовувати наступні рекомендації. Додавати (або віднімати) числа </w:t>
      </w:r>
      <w:proofErr w:type="spellStart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поблоково</w:t>
      </w:r>
      <w:proofErr w:type="spellEnd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починаючи з молодших блоків і переходячи до старших блоків. Якщо в результаті додавання (віднімання) отримується перенос, то він зберігається і додається до наступного блоку.</w:t>
      </w:r>
    </w:p>
    <w:p w14:paraId="56BFBF8A" w14:textId="77777777" w:rsidR="003D18C2" w:rsidRPr="003D18C2" w:rsidRDefault="003D18C2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Після проходження всіх блоків, перевірити, чи є перенос в останньому блоку. Якщо є, то необхідно розширити масив на один блок і додати перенос до цього блоку.</w:t>
      </w:r>
    </w:p>
    <w:p w14:paraId="1523FB76" w14:textId="77777777" w:rsidR="003D18C2" w:rsidRPr="003D18C2" w:rsidRDefault="003D18C2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При реалізації віднімання, перед тим як віднімати один блок від іншого, слід перевірити, чи є друге число в другому блоці більшим за число в першому. Якщо друге число менше за перше, то можна віднімати </w:t>
      </w:r>
      <w:proofErr w:type="spellStart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поблоково</w:t>
      </w:r>
      <w:proofErr w:type="spellEnd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без будь-яких змін. Якщо друге число більше за перше, то необхідно перенести один біт з наступного блоку в поточний.</w:t>
      </w:r>
    </w:p>
    <w:p w14:paraId="207287AE" w14:textId="77777777" w:rsidR="003D18C2" w:rsidRPr="003D18C2" w:rsidRDefault="003D18C2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Після додавання (або віднімання) треба перевірити, чи не виникли великі числа, що не вміщуються у результуючий масив блоків. В разі чого коригувати розмір масиву.</w:t>
      </w:r>
    </w:p>
    <w:p w14:paraId="64CBDF52" w14:textId="77777777" w:rsidR="003D18C2" w:rsidRPr="003D18C2" w:rsidRDefault="003D18C2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Основною рекомендацією щодо реалізації операцій множення і ділення є використання спеціалізованих алгоритмів, які оптимізовані для роботи з великими числами. Для множення можна використовувати алгоритм </w:t>
      </w:r>
      <w:proofErr w:type="spellStart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Карацуби</w:t>
      </w:r>
      <w:proofErr w:type="spellEnd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що дозволяє значно зменшити кількість операцій множення, порівняно з класичним методом. Або алгоритм </w:t>
      </w:r>
      <w:proofErr w:type="spellStart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Штрассена</w:t>
      </w:r>
      <w:proofErr w:type="spellEnd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що дозволяє ще більш ефективно множити великі числа. Для ділення можна використовувати алгоритм </w:t>
      </w:r>
      <w:proofErr w:type="spellStart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Діріхле</w:t>
      </w:r>
      <w:proofErr w:type="spellEnd"/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що є швидким і точним методом для ділення великих чисел.</w:t>
      </w:r>
    </w:p>
    <w:p w14:paraId="7C434712" w14:textId="77777777" w:rsidR="003D18C2" w:rsidRPr="003D18C2" w:rsidRDefault="003D18C2" w:rsidP="006B7A7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C0A682A" w14:textId="77777777" w:rsidR="003D18C2" w:rsidRPr="003D18C2" w:rsidRDefault="003D18C2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Операції, які треба реалізувати на цьому етапі завдання:</w:t>
      </w:r>
    </w:p>
    <w:p w14:paraId="764AD903" w14:textId="77777777" w:rsidR="003D18C2" w:rsidRPr="003D18C2" w:rsidRDefault="003D18C2" w:rsidP="006B7A7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ADD (додавання)</w:t>
      </w:r>
    </w:p>
    <w:p w14:paraId="30744C6A" w14:textId="77777777" w:rsidR="003D18C2" w:rsidRPr="003D18C2" w:rsidRDefault="003D18C2" w:rsidP="006B7A7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SUB (віднімання)</w:t>
      </w:r>
    </w:p>
    <w:p w14:paraId="78A44FF4" w14:textId="77777777" w:rsidR="003D18C2" w:rsidRPr="003D18C2" w:rsidRDefault="003D18C2" w:rsidP="006B7A76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MOD (взяття за модулем)</w:t>
      </w:r>
    </w:p>
    <w:p w14:paraId="529C2E7D" w14:textId="77777777" w:rsidR="003D18C2" w:rsidRPr="003D18C2" w:rsidRDefault="003D18C2" w:rsidP="006B7A7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CB04C26" w14:textId="77777777" w:rsidR="003D18C2" w:rsidRPr="003D18C2" w:rsidRDefault="003D18C2" w:rsidP="006B7A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Операції, які можна реалізувати додатково:</w:t>
      </w:r>
    </w:p>
    <w:p w14:paraId="2266265F" w14:textId="77777777" w:rsidR="003D18C2" w:rsidRPr="003D18C2" w:rsidRDefault="003D18C2" w:rsidP="006B7A7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MUL (множення)</w:t>
      </w:r>
    </w:p>
    <w:p w14:paraId="43DAD8D0" w14:textId="77777777" w:rsidR="003D18C2" w:rsidRPr="003D18C2" w:rsidRDefault="003D18C2" w:rsidP="006B7A7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DIV (ділення)</w:t>
      </w:r>
    </w:p>
    <w:p w14:paraId="3DBC7649" w14:textId="77777777" w:rsidR="003D18C2" w:rsidRPr="003D18C2" w:rsidRDefault="003D18C2" w:rsidP="006B7A76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D18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POWMOD (множення за модулем)</w:t>
      </w:r>
    </w:p>
    <w:p w14:paraId="4DAC640E" w14:textId="77777777" w:rsidR="006B7A76" w:rsidRDefault="006B7A76" w:rsidP="006B7A7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BFD39" w14:textId="1AE49171" w:rsidR="003D18C2" w:rsidRPr="006B7A76" w:rsidRDefault="003D18C2" w:rsidP="006B7A76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7A76">
        <w:rPr>
          <w:rFonts w:ascii="Times New Roman" w:hAnsi="Times New Roman" w:cs="Times New Roman"/>
          <w:color w:val="000000"/>
          <w:sz w:val="28"/>
          <w:szCs w:val="28"/>
        </w:rPr>
        <w:t>3 Тестові приклади чисел</w:t>
      </w:r>
    </w:p>
    <w:p w14:paraId="728E5470" w14:textId="77777777" w:rsidR="003D18C2" w:rsidRPr="006B7A76" w:rsidRDefault="003D18C2" w:rsidP="006B7A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A39A2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51bf608414ad5726a3c1bec098f77b1b54ffb2787f8d528a74c1d7fde6470ea4</w:t>
      </w:r>
    </w:p>
    <w:p w14:paraId="0F91D9E4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XOR</w:t>
      </w:r>
    </w:p>
    <w:p w14:paraId="6960B1BA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403db8ad88a3932a0b7e8189aed9eeffb8121dfac05c3512fdb396dd73f6331c</w:t>
      </w:r>
    </w:p>
    <w:p w14:paraId="3D8F2BB9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proofErr w:type="spellStart"/>
      <w:r w:rsidRPr="006B7A76">
        <w:rPr>
          <w:rFonts w:ascii="Consolas" w:hAnsi="Consolas"/>
          <w:color w:val="000000"/>
          <w:sz w:val="20"/>
          <w:szCs w:val="20"/>
        </w:rPr>
        <w:t>result</w:t>
      </w:r>
      <w:proofErr w:type="spellEnd"/>
    </w:p>
    <w:p w14:paraId="388D3B6A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1182d8299c0ec40ca8bf3f49362e95e4ecedaf82bfd167988972412095b13db8</w:t>
      </w:r>
    </w:p>
    <w:p w14:paraId="1D2D17DE" w14:textId="77777777" w:rsidR="003D18C2" w:rsidRPr="006B7A76" w:rsidRDefault="003D18C2" w:rsidP="006B7A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5F968A0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36f028580bb02cc8272a9a020f4200e346e276ae664e45ee80745574e2f5ab80</w:t>
      </w:r>
    </w:p>
    <w:p w14:paraId="2C2FBF2F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ADD</w:t>
      </w:r>
    </w:p>
    <w:p w14:paraId="3EC6279F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70983d692f648185febe6d6fa607630ae68649f7e6fc45b94680096c06e4fadb</w:t>
      </w:r>
    </w:p>
    <w:p w14:paraId="52EAC56B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proofErr w:type="spellStart"/>
      <w:r w:rsidRPr="006B7A76">
        <w:rPr>
          <w:rFonts w:ascii="Consolas" w:hAnsi="Consolas"/>
          <w:color w:val="000000"/>
          <w:sz w:val="20"/>
          <w:szCs w:val="20"/>
        </w:rPr>
        <w:t>result</w:t>
      </w:r>
      <w:proofErr w:type="spellEnd"/>
    </w:p>
    <w:p w14:paraId="13A47EBA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a78865c13b14ae4e25e90771b54963ee2d68c0a64d4a8ba7c6f45ee0e9daa65b</w:t>
      </w:r>
    </w:p>
    <w:p w14:paraId="289E6BC8" w14:textId="77777777" w:rsidR="003D18C2" w:rsidRPr="006B7A76" w:rsidRDefault="003D18C2" w:rsidP="006B7A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09992B3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33ced2c76b26cae94e162c4c0d2c0ff7c13094b0185a3c122e732d5ba77efebc</w:t>
      </w:r>
    </w:p>
    <w:p w14:paraId="7E9DBBF5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SUB</w:t>
      </w:r>
    </w:p>
    <w:p w14:paraId="0440AB88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22e962951cb6cd2ce279ab0e2095825c141d48ef3ca9dabf253e38760b57fe03</w:t>
      </w:r>
    </w:p>
    <w:p w14:paraId="400127E5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proofErr w:type="spellStart"/>
      <w:r w:rsidRPr="006B7A76">
        <w:rPr>
          <w:rFonts w:ascii="Consolas" w:hAnsi="Consolas"/>
          <w:color w:val="000000"/>
          <w:sz w:val="20"/>
          <w:szCs w:val="20"/>
        </w:rPr>
        <w:t>result</w:t>
      </w:r>
      <w:proofErr w:type="spellEnd"/>
    </w:p>
    <w:p w14:paraId="07644B78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10e570324e6ffdbc6b9c813dec968d9bad134bc0dbb061530934f4e59c2700b9</w:t>
      </w:r>
    </w:p>
    <w:p w14:paraId="2DAFF4D1" w14:textId="77777777" w:rsidR="003D18C2" w:rsidRPr="006B7A76" w:rsidRDefault="003D18C2" w:rsidP="006B7A7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24FAE92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7d7deab2affa38154326e96d350deee1</w:t>
      </w:r>
    </w:p>
    <w:p w14:paraId="55E8FD2A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MUL</w:t>
      </w:r>
    </w:p>
    <w:p w14:paraId="66452433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97f92a75b3faf8939e8e98b96476fd22</w:t>
      </w:r>
    </w:p>
    <w:p w14:paraId="058AA09B" w14:textId="77777777" w:rsidR="003D18C2" w:rsidRPr="006B7A76" w:rsidRDefault="003D18C2" w:rsidP="006B7A76">
      <w:pPr>
        <w:pStyle w:val="a3"/>
        <w:spacing w:before="0" w:beforeAutospacing="0" w:after="0" w:afterAutospacing="0" w:line="360" w:lineRule="auto"/>
        <w:rPr>
          <w:rFonts w:ascii="Consolas" w:hAnsi="Consolas"/>
          <w:sz w:val="20"/>
          <w:szCs w:val="20"/>
        </w:rPr>
      </w:pPr>
      <w:proofErr w:type="spellStart"/>
      <w:r w:rsidRPr="006B7A76">
        <w:rPr>
          <w:rFonts w:ascii="Consolas" w:hAnsi="Consolas"/>
          <w:color w:val="000000"/>
          <w:sz w:val="20"/>
          <w:szCs w:val="20"/>
        </w:rPr>
        <w:t>result</w:t>
      </w:r>
      <w:proofErr w:type="spellEnd"/>
    </w:p>
    <w:p w14:paraId="32401940" w14:textId="77777777" w:rsidR="003D18C2" w:rsidRPr="006B7A76" w:rsidRDefault="003D18C2" w:rsidP="006B7A76">
      <w:pPr>
        <w:pStyle w:val="a3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6B7A76">
        <w:rPr>
          <w:rFonts w:ascii="Consolas" w:hAnsi="Consolas"/>
          <w:color w:val="000000"/>
          <w:sz w:val="20"/>
          <w:szCs w:val="20"/>
        </w:rPr>
        <w:t>4a7f69b908e167eb0dc9af7bbaa5456039c38359e4de4f169ca10c44d0a416e2</w:t>
      </w:r>
    </w:p>
    <w:p w14:paraId="5AD0DBF1" w14:textId="77777777" w:rsidR="006B7A76" w:rsidRDefault="006B7A76" w:rsidP="006B7A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38B293" w14:textId="36F47247" w:rsidR="006B7A76" w:rsidRPr="006B7A76" w:rsidRDefault="006B7A76" w:rsidP="006B7A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A76">
        <w:rPr>
          <w:rFonts w:ascii="Times New Roman" w:hAnsi="Times New Roman" w:cs="Times New Roman"/>
          <w:sz w:val="28"/>
          <w:szCs w:val="28"/>
        </w:rPr>
        <w:t>У цьому прикладі реалізовані операції додавання, віднімання та взяття за модулем.</w:t>
      </w:r>
    </w:p>
    <w:p w14:paraId="4BD37380" w14:textId="5599E6D1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class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:</w:t>
      </w:r>
    </w:p>
    <w:p w14:paraId="0A02CC7F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init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__(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=0):</w:t>
      </w:r>
    </w:p>
    <w:p w14:paraId="286BD332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value</w:t>
      </w:r>
      <w:proofErr w:type="spellEnd"/>
    </w:p>
    <w:p w14:paraId="4B91DB56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5985898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hex_string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308B9DB4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Встановлює значення з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шістнадцяткового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рядка</w:t>
      </w:r>
    </w:p>
    <w:p w14:paraId="772DDE1A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hex_string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, 16)</w:t>
      </w:r>
    </w:p>
    <w:p w14:paraId="35AE71E0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0535D8B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193855B2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Повертає значення у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шістнадцятковому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форматі</w:t>
      </w:r>
    </w:p>
    <w:p w14:paraId="213C49FC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).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upper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()[2:]</w:t>
      </w:r>
    </w:p>
    <w:p w14:paraId="20EF12DC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EB34476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ADD(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0E5621BC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Додавання</w:t>
      </w:r>
    </w:p>
    <w:p w14:paraId="1958EBFC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other.value</w:t>
      </w:r>
      <w:proofErr w:type="spellEnd"/>
    </w:p>
    <w:p w14:paraId="0361EF5A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5F280A23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E19D4A2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SUB(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5FFEFE40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lastRenderedPageBreak/>
        <w:t xml:space="preserve">        # Віднімання</w:t>
      </w:r>
    </w:p>
    <w:p w14:paraId="546CCE51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other.value</w:t>
      </w:r>
      <w:proofErr w:type="spellEnd"/>
    </w:p>
    <w:p w14:paraId="6D33D6EF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78C98309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5B4E5FB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def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MOD(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modulus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):</w:t>
      </w:r>
    </w:p>
    <w:p w14:paraId="67E7B5CF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# Взяття за модулем</w:t>
      </w:r>
    </w:p>
    <w:p w14:paraId="3F36A80E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self.value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%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modulus.value</w:t>
      </w:r>
      <w:proofErr w:type="spellEnd"/>
    </w:p>
    <w:p w14:paraId="2EDA0378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7CC3D906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069B17F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># Приклад використання</w:t>
      </w:r>
    </w:p>
    <w:p w14:paraId="71CB016B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numberA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</w:t>
      </w:r>
    </w:p>
    <w:p w14:paraId="14024D20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MyBigInt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</w:t>
      </w:r>
    </w:p>
    <w:p w14:paraId="37559207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>numberA.setHex("51BF608414AD5726A3C1BEC098F77B1B54FFB2787F8D528A74C1D7FDE6470EA4")</w:t>
      </w:r>
    </w:p>
    <w:p w14:paraId="68CFE25E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B7A76">
        <w:rPr>
          <w:rFonts w:ascii="Consolas" w:hAnsi="Consolas" w:cs="Times New Roman"/>
          <w:sz w:val="20"/>
          <w:szCs w:val="20"/>
        </w:rPr>
        <w:t>numberB.setHex("403DB8AD88A3932A0B7E8189AED9EEFFB8121DFAC05C3512FDB396DD73F6331C")</w:t>
      </w:r>
    </w:p>
    <w:p w14:paraId="0A2C2976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B3F4A44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numberC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numberA.ADD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2610E799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("ADD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numberC.getHex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p w14:paraId="7191AAB3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C4E9839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numberD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numberA.SUB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6E32C501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("SUB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numberD.getHex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p w14:paraId="2CBCB2C6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E230FB3" w14:textId="77777777" w:rsidR="002D50A9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numberE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 = numberA.MOD(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numberB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)</w:t>
      </w:r>
    </w:p>
    <w:p w14:paraId="45867681" w14:textId="021E2198" w:rsidR="003D18C2" w:rsidRPr="006B7A76" w:rsidRDefault="002D50A9" w:rsidP="006B7A7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6B7A76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("MOD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6B7A76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6B7A76">
        <w:rPr>
          <w:rFonts w:ascii="Consolas" w:hAnsi="Consolas" w:cs="Times New Roman"/>
          <w:sz w:val="20"/>
          <w:szCs w:val="20"/>
        </w:rPr>
        <w:t>numberE.getHex</w:t>
      </w:r>
      <w:proofErr w:type="spellEnd"/>
      <w:r w:rsidRPr="006B7A76">
        <w:rPr>
          <w:rFonts w:ascii="Consolas" w:hAnsi="Consolas" w:cs="Times New Roman"/>
          <w:sz w:val="20"/>
          <w:szCs w:val="20"/>
        </w:rPr>
        <w:t>())</w:t>
      </w:r>
    </w:p>
    <w:sectPr w:rsidR="003D18C2" w:rsidRPr="006B7A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47A"/>
    <w:multiLevelType w:val="multilevel"/>
    <w:tmpl w:val="D122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609C1"/>
    <w:multiLevelType w:val="multilevel"/>
    <w:tmpl w:val="E48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C2DEC"/>
    <w:multiLevelType w:val="multilevel"/>
    <w:tmpl w:val="FAE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587835">
    <w:abstractNumId w:val="2"/>
  </w:num>
  <w:num w:numId="2" w16cid:durableId="372854405">
    <w:abstractNumId w:val="0"/>
  </w:num>
  <w:num w:numId="3" w16cid:durableId="3035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CC"/>
    <w:rsid w:val="00146E2F"/>
    <w:rsid w:val="002D50A9"/>
    <w:rsid w:val="003D18C2"/>
    <w:rsid w:val="00541F69"/>
    <w:rsid w:val="006B7A76"/>
    <w:rsid w:val="006F0F8F"/>
    <w:rsid w:val="00AD14CC"/>
    <w:rsid w:val="00B67474"/>
    <w:rsid w:val="00C746EB"/>
    <w:rsid w:val="00F1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B218"/>
  <w15:chartTrackingRefBased/>
  <w15:docId w15:val="{E8D07755-E62E-4DB7-AB58-125997C5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0239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a3">
    <w:name w:val="Normal (Web)"/>
    <w:basedOn w:val="a"/>
    <w:uiPriority w:val="99"/>
    <w:semiHidden/>
    <w:unhideWhenUsed/>
    <w:rsid w:val="00F1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D1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5277</Words>
  <Characters>3009</Characters>
  <Application>Microsoft Office Word</Application>
  <DocSecurity>0</DocSecurity>
  <Lines>25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Ярошенко Єгор</dc:creator>
  <cp:keywords/>
  <dc:description/>
  <cp:lastModifiedBy>Ярошенко Єгор</cp:lastModifiedBy>
  <cp:revision>9</cp:revision>
  <dcterms:created xsi:type="dcterms:W3CDTF">2023-10-18T03:04:00Z</dcterms:created>
  <dcterms:modified xsi:type="dcterms:W3CDTF">2023-10-18T03:12:00Z</dcterms:modified>
</cp:coreProperties>
</file>