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1"/>
        <w:gridCol w:w="2300"/>
        <w:gridCol w:w="2412"/>
        <w:gridCol w:w="2412"/>
      </w:tblGrid>
      <w:tr w:rsidR="00F018B4" w:rsidTr="00F018B4">
        <w:trPr>
          <w:trHeight w:val="284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B4" w:rsidRDefault="00F018B4">
            <w:pPr>
              <w:jc w:val="right"/>
              <w:rPr>
                <w:b/>
              </w:rPr>
            </w:pPr>
            <w:r>
              <w:rPr>
                <w:b/>
              </w:rPr>
              <w:t>Step No.: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B4" w:rsidRDefault="00F018B4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B4" w:rsidRDefault="00F018B4">
            <w:pPr>
              <w:jc w:val="right"/>
              <w:rPr>
                <w:b/>
              </w:rPr>
            </w:pPr>
            <w:r>
              <w:rPr>
                <w:b/>
              </w:rPr>
              <w:t xml:space="preserve">Status: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B4" w:rsidRDefault="00F018B4"/>
        </w:tc>
      </w:tr>
      <w:tr w:rsidR="00F018B4" w:rsidTr="00F018B4">
        <w:trPr>
          <w:trHeight w:val="284"/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18B4" w:rsidRDefault="00F018B4">
            <w:pPr>
              <w:jc w:val="right"/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7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8B4" w:rsidRDefault="00F018B4"/>
        </w:tc>
      </w:tr>
    </w:tbl>
    <w:p w:rsidR="00F018B4" w:rsidRDefault="00F018B4" w:rsidP="00F018B4">
      <w:pPr>
        <w:rPr>
          <w:u w:val="single"/>
        </w:rPr>
      </w:pPr>
      <w:r>
        <w:rPr>
          <w:u w:val="single"/>
        </w:rPr>
        <w:t>Evidence</w:t>
      </w:r>
      <w:r>
        <w:t>:</w:t>
      </w:r>
    </w:p>
    <w:p w:rsidR="00DF681B" w:rsidRDefault="00DF681B"/>
    <w:p w:rsidR="003E7FAC" w:rsidRDefault="007E0AA4">
      <w:bookmarkStart w:id="0" w:name="_GoBack"/>
      <w:bookmarkEnd w:id="0"/>
    </w:p>
    <w:sectPr w:rsidR="003E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84"/>
    <w:rsid w:val="005C2023"/>
    <w:rsid w:val="007C0274"/>
    <w:rsid w:val="007E0AA4"/>
    <w:rsid w:val="00844284"/>
    <w:rsid w:val="00D426DE"/>
    <w:rsid w:val="00DF681B"/>
    <w:rsid w:val="00F0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8B4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1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8B4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8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>Cerner Corporation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Gupta,Jitendra</dc:creator>
  <cp:keywords/>
  <dc:description/>
  <cp:lastModifiedBy>Gupta,Jitendra</cp:lastModifiedBy>
  <cp:revision>7</cp:revision>
  <dcterms:created xsi:type="dcterms:W3CDTF">2014-01-17T15:05:00Z</dcterms:created>
  <dcterms:modified xsi:type="dcterms:W3CDTF">2014-01-17T18:56:00Z</dcterms:modified>
</cp:coreProperties>
</file>