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A7B00" w14:textId="21D43F5A" w:rsidR="00806106" w:rsidRPr="004D3059" w:rsidRDefault="00806106" w:rsidP="00D07728">
      <w:pPr>
        <w:jc w:val="right"/>
        <w:rPr>
          <w:sz w:val="24"/>
          <w:szCs w:val="24"/>
          <w:rtl/>
          <w:lang w:bidi="he-IL"/>
        </w:rPr>
      </w:pPr>
      <w:r w:rsidRPr="004D3059">
        <w:rPr>
          <w:sz w:val="24"/>
          <w:szCs w:val="24"/>
          <w:lang w:bidi="he-IL"/>
        </w:rPr>
        <w:t xml:space="preserve">Name: </w:t>
      </w:r>
      <w:r w:rsidRPr="004D3059">
        <w:rPr>
          <w:sz w:val="24"/>
          <w:szCs w:val="24"/>
          <w:lang w:bidi="he-IL"/>
        </w:rPr>
        <w:tab/>
      </w:r>
      <w:r w:rsidR="00D07728">
        <w:rPr>
          <w:sz w:val="24"/>
          <w:szCs w:val="24"/>
          <w:lang w:bidi="he-IL"/>
        </w:rPr>
        <w:t>Yehuda Gurovich</w:t>
      </w:r>
      <w:r w:rsidRPr="004D3059">
        <w:rPr>
          <w:sz w:val="24"/>
          <w:szCs w:val="24"/>
          <w:lang w:bidi="he-IL"/>
        </w:rPr>
        <w:tab/>
      </w:r>
      <w:r w:rsidR="004D3059">
        <w:rPr>
          <w:sz w:val="24"/>
          <w:szCs w:val="24"/>
          <w:lang w:bidi="he-IL"/>
        </w:rPr>
        <w:t>I.D.:</w:t>
      </w:r>
      <w:r w:rsidR="00D07728">
        <w:rPr>
          <w:sz w:val="24"/>
          <w:szCs w:val="24"/>
          <w:lang w:bidi="he-IL"/>
        </w:rPr>
        <w:t xml:space="preserve"> 44184491</w:t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rFonts w:hint="cs"/>
          <w:sz w:val="24"/>
          <w:szCs w:val="24"/>
          <w:rtl/>
          <w:lang w:bidi="he-IL"/>
        </w:rPr>
        <w:t>בס”ד</w:t>
      </w:r>
    </w:p>
    <w:p w14:paraId="57E0E262" w14:textId="3FE717D9" w:rsidR="00806106" w:rsidRPr="004D3059" w:rsidRDefault="00806106" w:rsidP="00D07728">
      <w:pPr>
        <w:rPr>
          <w:sz w:val="24"/>
          <w:szCs w:val="24"/>
          <w:lang w:bidi="he-IL"/>
        </w:rPr>
      </w:pPr>
      <w:r w:rsidRPr="004D3059">
        <w:rPr>
          <w:sz w:val="24"/>
          <w:szCs w:val="24"/>
          <w:lang w:bidi="he-IL"/>
        </w:rPr>
        <w:t xml:space="preserve">Date: </w:t>
      </w:r>
      <w:r w:rsidR="00D07728">
        <w:rPr>
          <w:sz w:val="24"/>
          <w:szCs w:val="24"/>
          <w:lang w:bidi="he-IL"/>
        </w:rPr>
        <w:t>5/5/2024</w:t>
      </w:r>
    </w:p>
    <w:p w14:paraId="0D44706A" w14:textId="255A4B3C" w:rsidR="00B85F7C" w:rsidRPr="004D3059" w:rsidRDefault="00B85F7C" w:rsidP="00FE5858">
      <w:pPr>
        <w:jc w:val="center"/>
        <w:rPr>
          <w:b/>
          <w:bCs/>
          <w:sz w:val="30"/>
          <w:szCs w:val="30"/>
          <w:lang w:bidi="he-IL"/>
        </w:rPr>
      </w:pPr>
      <w:r w:rsidRPr="004D3059">
        <w:rPr>
          <w:b/>
          <w:bCs/>
          <w:sz w:val="30"/>
          <w:szCs w:val="30"/>
          <w:lang w:bidi="he-IL"/>
        </w:rPr>
        <w:t xml:space="preserve">Advanced Computer Networks – </w:t>
      </w:r>
      <w:r w:rsidRPr="004D3059">
        <w:rPr>
          <w:rFonts w:hint="cs"/>
          <w:b/>
          <w:bCs/>
          <w:sz w:val="30"/>
          <w:szCs w:val="30"/>
          <w:rtl/>
          <w:lang w:bidi="he-IL"/>
        </w:rPr>
        <w:t>רשתות מחשבים מתקדם</w:t>
      </w:r>
    </w:p>
    <w:p w14:paraId="276B2AD6" w14:textId="77777777" w:rsidR="000D26C5" w:rsidRPr="004D3059" w:rsidRDefault="000D26C5">
      <w:pPr>
        <w:rPr>
          <w:u w:val="single"/>
          <w:lang w:bidi="he-IL"/>
        </w:rPr>
      </w:pPr>
    </w:p>
    <w:p w14:paraId="77ABD534" w14:textId="337C5554" w:rsidR="009D0BE1" w:rsidRPr="004D3059" w:rsidRDefault="000D26C5">
      <w:pPr>
        <w:rPr>
          <w:b/>
          <w:bCs/>
          <w:sz w:val="24"/>
          <w:szCs w:val="24"/>
          <w:lang w:bidi="he-IL"/>
        </w:rPr>
      </w:pPr>
      <w:r w:rsidRPr="004D3059">
        <w:rPr>
          <w:b/>
          <w:bCs/>
          <w:sz w:val="24"/>
          <w:szCs w:val="24"/>
          <w:lang w:bidi="he-IL"/>
        </w:rPr>
        <w:t>Laboratory 0</w:t>
      </w:r>
      <w:r w:rsidR="00B85F7C" w:rsidRPr="004D3059">
        <w:rPr>
          <w:b/>
          <w:bCs/>
          <w:sz w:val="24"/>
          <w:szCs w:val="24"/>
          <w:lang w:bidi="he-IL"/>
        </w:rPr>
        <w:t xml:space="preserve">1 - </w:t>
      </w:r>
      <w:r w:rsidR="0051001D" w:rsidRPr="004D3059">
        <w:rPr>
          <w:b/>
          <w:bCs/>
          <w:sz w:val="24"/>
          <w:szCs w:val="24"/>
          <w:lang w:bidi="he-IL"/>
        </w:rPr>
        <w:t xml:space="preserve">Wireshark </w:t>
      </w:r>
      <w:r w:rsidR="00214BF4" w:rsidRPr="004D3059">
        <w:rPr>
          <w:b/>
          <w:bCs/>
          <w:sz w:val="24"/>
          <w:szCs w:val="24"/>
          <w:lang w:bidi="he-IL"/>
        </w:rPr>
        <w:t>Exercise</w:t>
      </w:r>
      <w:r w:rsidRPr="004D3059">
        <w:rPr>
          <w:b/>
          <w:bCs/>
          <w:sz w:val="24"/>
          <w:szCs w:val="24"/>
          <w:lang w:bidi="he-IL"/>
        </w:rPr>
        <w:t>:</w:t>
      </w:r>
    </w:p>
    <w:p w14:paraId="1764FD99" w14:textId="668A1C19" w:rsidR="0061649D" w:rsidRDefault="0061649D" w:rsidP="0061649D">
      <w:pPr>
        <w:spacing w:after="120" w:line="240" w:lineRule="auto"/>
        <w:rPr>
          <w:lang w:bidi="he-IL"/>
        </w:rPr>
      </w:pPr>
      <w:r>
        <w:rPr>
          <w:lang w:bidi="he-IL"/>
        </w:rPr>
        <w:tab/>
        <w:t>Image for 1-3:</w:t>
      </w:r>
    </w:p>
    <w:p w14:paraId="17877E81" w14:textId="7A6C8D34" w:rsidR="0061649D" w:rsidRDefault="0061649D" w:rsidP="0061649D">
      <w:pPr>
        <w:spacing w:after="120" w:line="240" w:lineRule="auto"/>
        <w:ind w:firstLine="714"/>
        <w:rPr>
          <w:lang w:bidi="he-IL"/>
        </w:rPr>
      </w:pPr>
      <w:r w:rsidRPr="0061649D">
        <w:rPr>
          <w:lang w:bidi="he-IL"/>
        </w:rPr>
        <w:drawing>
          <wp:inline distT="0" distB="0" distL="0" distR="0" wp14:anchorId="3171F901" wp14:editId="7C6A719A">
            <wp:extent cx="3528366" cy="701101"/>
            <wp:effectExtent l="0" t="0" r="0" b="3810"/>
            <wp:docPr id="16798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75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he-IL"/>
        </w:rPr>
        <w:t xml:space="preserve"> </w:t>
      </w:r>
    </w:p>
    <w:p w14:paraId="66F8CD75" w14:textId="7EF398BE" w:rsidR="0051001D" w:rsidRPr="00CD03C1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is the IP address of the DNS/HTTP client in the trace file</w:t>
      </w:r>
      <w:r w:rsidR="000D26C5" w:rsidRPr="00CD03C1">
        <w:rPr>
          <w:b/>
          <w:bCs/>
          <w:lang w:bidi="he-IL"/>
        </w:rPr>
        <w:t xml:space="preserve"> </w:t>
      </w:r>
      <w:r w:rsidR="000D26C5" w:rsidRPr="00CD03C1">
        <w:rPr>
          <w:b/>
          <w:bCs/>
          <w:i/>
          <w:iCs/>
          <w:lang w:bidi="he-IL"/>
        </w:rPr>
        <w:t>wwb001-http.pcapng</w:t>
      </w:r>
      <w:r w:rsidRPr="00CD03C1">
        <w:rPr>
          <w:b/>
          <w:bCs/>
          <w:lang w:bidi="he-IL"/>
        </w:rPr>
        <w:t>?</w:t>
      </w:r>
    </w:p>
    <w:p w14:paraId="68D880FF" w14:textId="664F7D49" w:rsidR="00CD03C1" w:rsidRPr="00CD03C1" w:rsidRDefault="00CD03C1" w:rsidP="00CD03C1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CD03C1">
        <w:rPr>
          <w:lang w:bidi="he-IL"/>
        </w:rPr>
        <w:t>192.168.1.72</w:t>
      </w:r>
    </w:p>
    <w:p w14:paraId="2595E3AB" w14:textId="22F59DCB" w:rsidR="0051001D" w:rsidRPr="00CD03C1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is the IP address of the DNS server?</w:t>
      </w:r>
    </w:p>
    <w:p w14:paraId="4677C807" w14:textId="23ED7E3D" w:rsidR="00CD03C1" w:rsidRPr="00CD03C1" w:rsidRDefault="00CD03C1" w:rsidP="00CD03C1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192.168.1.254</w:t>
      </w:r>
    </w:p>
    <w:p w14:paraId="4EA17BC5" w14:textId="1EC51BB4" w:rsidR="0051001D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DNS response time is seen in the trace file?</w:t>
      </w:r>
    </w:p>
    <w:p w14:paraId="40CF219B" w14:textId="762C7B1A" w:rsidR="00CD03C1" w:rsidRPr="00CD03C1" w:rsidRDefault="00CD03C1" w:rsidP="00CD03C1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0.256361</w:t>
      </w:r>
      <w:r w:rsidR="00533CB3">
        <w:rPr>
          <w:lang w:bidi="he-IL"/>
        </w:rPr>
        <w:t xml:space="preserve"> seconds</w:t>
      </w:r>
    </w:p>
    <w:p w14:paraId="3120EAAE" w14:textId="254C4CFD" w:rsidR="0051001D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 xml:space="preserve">Do you think that this trace was taken </w:t>
      </w:r>
      <w:r w:rsidR="00432EF9" w:rsidRPr="00CD03C1">
        <w:rPr>
          <w:b/>
          <w:bCs/>
          <w:lang w:bidi="he-IL"/>
        </w:rPr>
        <w:t xml:space="preserve">(captured) </w:t>
      </w:r>
      <w:r w:rsidRPr="00CD03C1">
        <w:rPr>
          <w:b/>
          <w:bCs/>
          <w:lang w:bidi="he-IL"/>
        </w:rPr>
        <w:t>closer to the HTTP client or closer to the HTTP server?</w:t>
      </w:r>
    </w:p>
    <w:p w14:paraId="3E544FD4" w14:textId="0F2000B7" w:rsidR="0061649D" w:rsidRDefault="006B391A" w:rsidP="006B391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 xml:space="preserve">Closer to the </w:t>
      </w:r>
      <w:r w:rsidR="0061649D">
        <w:rPr>
          <w:lang w:bidi="he-IL"/>
        </w:rPr>
        <w:t>server. We can see in time from previous packet mode that the time between 2 packets from same source to destination is generally smaller in the server.</w:t>
      </w:r>
    </w:p>
    <w:p w14:paraId="7ABEA18D" w14:textId="73AC916F" w:rsidR="006B391A" w:rsidRPr="006B391A" w:rsidRDefault="0061649D" w:rsidP="006B391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61649D">
        <w:rPr>
          <w:lang w:bidi="he-IL"/>
        </w:rPr>
        <w:drawing>
          <wp:inline distT="0" distB="0" distL="0" distR="0" wp14:anchorId="2077D5EA" wp14:editId="305623EA">
            <wp:extent cx="3360711" cy="1966130"/>
            <wp:effectExtent l="0" t="0" r="0" b="0"/>
            <wp:docPr id="48994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44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2B76" w14:textId="0456547B" w:rsidR="006F6BE1" w:rsidRPr="00CD03C1" w:rsidRDefault="006F6BE1" w:rsidP="006F6BE1">
      <w:pPr>
        <w:spacing w:after="120" w:line="240" w:lineRule="auto"/>
        <w:rPr>
          <w:b/>
          <w:bCs/>
          <w:lang w:bidi="he-IL"/>
        </w:rPr>
      </w:pPr>
      <w:r w:rsidRPr="00CD03C1">
        <w:rPr>
          <w:b/>
          <w:bCs/>
          <w:lang w:bidi="he-IL"/>
        </w:rPr>
        <w:t>Homework:</w:t>
      </w:r>
    </w:p>
    <w:p w14:paraId="15BC97D3" w14:textId="18F8CC08" w:rsidR="00CD03C1" w:rsidRDefault="00E559D7" w:rsidP="00CD03C1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are the IP addresses of the HTTP servers to which the client successfully connected?</w:t>
      </w:r>
    </w:p>
    <w:p w14:paraId="7F8AA0E3" w14:textId="5AFEDFC2" w:rsidR="00CD03C1" w:rsidRDefault="00CD03C1" w:rsidP="00CD03C1">
      <w:pPr>
        <w:pStyle w:val="ListParagraph"/>
        <w:numPr>
          <w:ilvl w:val="0"/>
          <w:numId w:val="4"/>
        </w:numPr>
        <w:spacing w:after="120" w:line="240" w:lineRule="auto"/>
        <w:rPr>
          <w:lang w:bidi="he-IL"/>
        </w:rPr>
      </w:pPr>
      <w:r>
        <w:rPr>
          <w:lang w:bidi="he-IL"/>
        </w:rPr>
        <w:t>98.136.187.13</w:t>
      </w:r>
    </w:p>
    <w:p w14:paraId="5997F386" w14:textId="0446505F" w:rsidR="00CD03C1" w:rsidRDefault="00CD03C1" w:rsidP="00CD03C1">
      <w:pPr>
        <w:pStyle w:val="ListParagraph"/>
        <w:numPr>
          <w:ilvl w:val="0"/>
          <w:numId w:val="4"/>
        </w:numPr>
        <w:spacing w:after="120" w:line="240" w:lineRule="auto"/>
        <w:rPr>
          <w:lang w:bidi="he-IL"/>
        </w:rPr>
      </w:pPr>
      <w:r>
        <w:rPr>
          <w:lang w:bidi="he-IL"/>
        </w:rPr>
        <w:t>98.139.206.151</w:t>
      </w:r>
    </w:p>
    <w:p w14:paraId="1F88627E" w14:textId="223A84C9" w:rsidR="00F627DD" w:rsidRDefault="00F627DD" w:rsidP="00F627DD">
      <w:pPr>
        <w:spacing w:after="120" w:line="240" w:lineRule="auto"/>
        <w:ind w:left="1074"/>
        <w:rPr>
          <w:lang w:bidi="he-IL"/>
        </w:rPr>
      </w:pPr>
      <w:r w:rsidRPr="00F627DD">
        <w:rPr>
          <w:lang w:bidi="he-IL"/>
        </w:rPr>
        <w:lastRenderedPageBreak/>
        <w:drawing>
          <wp:inline distT="0" distB="0" distL="0" distR="0" wp14:anchorId="3A04C6B9" wp14:editId="6448676B">
            <wp:extent cx="3772227" cy="3132091"/>
            <wp:effectExtent l="0" t="0" r="0" b="0"/>
            <wp:docPr id="15665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53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4B0" w14:textId="2C1ED5F7" w:rsidR="00F627DD" w:rsidRPr="00CD03C1" w:rsidRDefault="00F627DD" w:rsidP="00F627DD">
      <w:pPr>
        <w:spacing w:after="120" w:line="240" w:lineRule="auto"/>
        <w:ind w:left="1074"/>
        <w:rPr>
          <w:lang w:bidi="he-IL"/>
        </w:rPr>
      </w:pPr>
      <w:r>
        <w:rPr>
          <w:lang w:bidi="he-IL"/>
        </w:rPr>
        <w:t>We see the 2 different destination addresses.</w:t>
      </w:r>
    </w:p>
    <w:p w14:paraId="1FB2C196" w14:textId="7A5A6D1A" w:rsidR="00CD03C1" w:rsidRDefault="00E559D7" w:rsidP="00CD03C1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are the HTTP host names of the target HTTP servers?</w:t>
      </w:r>
    </w:p>
    <w:p w14:paraId="18ED75FC" w14:textId="117DC9C1" w:rsidR="00CD03C1" w:rsidRDefault="002A0897" w:rsidP="00CD03C1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lang w:bidi="he-IL"/>
        </w:rPr>
      </w:pPr>
      <w:r w:rsidRPr="002A0897">
        <w:rPr>
          <w:lang w:bidi="he-IL"/>
        </w:rPr>
        <w:t>http://www.wiresharktraining.com/</w:t>
      </w:r>
    </w:p>
    <w:p w14:paraId="34696AAA" w14:textId="38FBAB76" w:rsidR="00F627DD" w:rsidRDefault="002A0897" w:rsidP="00F627DD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lang w:bidi="he-IL"/>
        </w:rPr>
      </w:pPr>
      <w:r w:rsidRPr="002A0897">
        <w:rPr>
          <w:lang w:bidi="he-IL"/>
        </w:rPr>
        <w:t xml:space="preserve">http://visit.webhosting.yahoo.com/visit.gif?&amp;r=&amp;b=Netscape%205.0%20%28Windows%20NT%206.1%3B%20WOW64%3B%20Trident/7.0%3B%20SLCC2%3B%20.NET%20CLR%202.0.50727%3B%20.NET%20CLR%203.5.30729%3B%20.NET%20CLR%203.0.307] </w:t>
      </w:r>
    </w:p>
    <w:p w14:paraId="1A4DDEB3" w14:textId="7F3C495E" w:rsidR="00F627DD" w:rsidRPr="00CD03C1" w:rsidRDefault="00F627DD" w:rsidP="00F627DD">
      <w:pPr>
        <w:spacing w:after="120" w:line="240" w:lineRule="auto"/>
        <w:ind w:left="1074"/>
        <w:rPr>
          <w:lang w:bidi="he-IL"/>
        </w:rPr>
      </w:pPr>
      <w:r>
        <w:rPr>
          <w:lang w:bidi="he-IL"/>
        </w:rPr>
        <w:t>Checking the HTTP packets from the 2 different sources in question 5 we obtain these 2 host names.</w:t>
      </w:r>
    </w:p>
    <w:p w14:paraId="285B1524" w14:textId="09E20356" w:rsidR="00E559D7" w:rsidRDefault="00E559D7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How many TCP SYN packets did the client send to the HTTP servers?</w:t>
      </w:r>
    </w:p>
    <w:p w14:paraId="5A5A43A4" w14:textId="3A036A47" w:rsidR="00533CB3" w:rsidRDefault="00533CB3" w:rsidP="00533CB3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8</w:t>
      </w:r>
    </w:p>
    <w:p w14:paraId="04E98E28" w14:textId="76AC156E" w:rsidR="00F627DD" w:rsidRPr="00533CB3" w:rsidRDefault="00F627DD" w:rsidP="00F627D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F627DD">
        <w:rPr>
          <w:lang w:bidi="he-IL"/>
        </w:rPr>
        <w:drawing>
          <wp:inline distT="0" distB="0" distL="0" distR="0" wp14:anchorId="6E645126" wp14:editId="7988C687">
            <wp:extent cx="5943600" cy="1097915"/>
            <wp:effectExtent l="0" t="0" r="0" b="6985"/>
            <wp:docPr id="112820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4C01" w14:textId="2DC257F9" w:rsidR="00E559D7" w:rsidRDefault="00E559D7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Uniform Resource Identifier (URI) does the client request first in this trace file?</w:t>
      </w:r>
    </w:p>
    <w:p w14:paraId="53B55C13" w14:textId="55D52D98" w:rsidR="00533CB3" w:rsidRDefault="00F627DD" w:rsidP="006B391A">
      <w:pPr>
        <w:pStyle w:val="ListParagraph"/>
        <w:spacing w:after="120" w:line="240" w:lineRule="auto"/>
        <w:contextualSpacing w:val="0"/>
        <w:rPr>
          <w:lang w:bidi="he-IL"/>
        </w:rPr>
      </w:pPr>
      <w:hyperlink r:id="rId9" w:history="1">
        <w:r w:rsidRPr="002E32E3">
          <w:rPr>
            <w:rStyle w:val="Hyperlink"/>
            <w:lang w:bidi="he-IL"/>
          </w:rPr>
          <w:t>http://www.wiresharktraining.com/</w:t>
        </w:r>
      </w:hyperlink>
    </w:p>
    <w:p w14:paraId="350BB141" w14:textId="7C4C17C2" w:rsidR="00F627DD" w:rsidRPr="00533CB3" w:rsidRDefault="00F627DD" w:rsidP="006B391A">
      <w:pPr>
        <w:pStyle w:val="ListParagraph"/>
        <w:spacing w:after="120" w:line="240" w:lineRule="auto"/>
        <w:contextualSpacing w:val="0"/>
        <w:rPr>
          <w:lang w:bidi="he-IL"/>
        </w:rPr>
      </w:pPr>
      <w:r w:rsidRPr="00F627DD">
        <w:rPr>
          <w:lang w:bidi="he-IL"/>
        </w:rPr>
        <w:lastRenderedPageBreak/>
        <w:drawing>
          <wp:inline distT="0" distB="0" distL="0" distR="0" wp14:anchorId="0E385D0C" wp14:editId="1118680B">
            <wp:extent cx="5943600" cy="2299970"/>
            <wp:effectExtent l="0" t="0" r="0" b="5080"/>
            <wp:docPr id="96276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5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B6B7" w14:textId="129B5FE1" w:rsidR="00533CB3" w:rsidRDefault="005325A0" w:rsidP="00533CB3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HTTP error response(s) are seen in this trace file?</w:t>
      </w:r>
    </w:p>
    <w:p w14:paraId="1241F6A7" w14:textId="3953A382" w:rsidR="00533CB3" w:rsidRPr="00533CB3" w:rsidRDefault="00533CB3" w:rsidP="00533CB3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200 OK</w:t>
      </w:r>
    </w:p>
    <w:p w14:paraId="225CCF1E" w14:textId="67EEB6D3" w:rsidR="00533CB3" w:rsidRPr="00F627DD" w:rsidRDefault="002A0897" w:rsidP="00533CB3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404 Not Found</w:t>
      </w:r>
    </w:p>
    <w:p w14:paraId="1840BEDC" w14:textId="226E38AE" w:rsidR="00F627DD" w:rsidRPr="00F627DD" w:rsidRDefault="00F627DD" w:rsidP="00F627DD">
      <w:pPr>
        <w:spacing w:after="120" w:line="240" w:lineRule="auto"/>
        <w:rPr>
          <w:b/>
          <w:bCs/>
          <w:lang w:bidi="he-IL"/>
        </w:rPr>
      </w:pPr>
      <w:r w:rsidRPr="00F627DD">
        <w:rPr>
          <w:b/>
          <w:bCs/>
          <w:lang w:bidi="he-IL"/>
        </w:rPr>
        <w:drawing>
          <wp:inline distT="0" distB="0" distL="0" distR="0" wp14:anchorId="79812DD2" wp14:editId="2F03FCCB">
            <wp:extent cx="5943600" cy="1346835"/>
            <wp:effectExtent l="0" t="0" r="0" b="5715"/>
            <wp:docPr id="186993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84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CC1" w14:textId="488F96A2" w:rsidR="002A0897" w:rsidRDefault="005325A0" w:rsidP="00F627DD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requested web object could not be found on the HTTP server?</w:t>
      </w:r>
    </w:p>
    <w:p w14:paraId="5D1E5225" w14:textId="74CC1248" w:rsidR="00F627DD" w:rsidRPr="00F627DD" w:rsidRDefault="00F627DD" w:rsidP="00F627D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As we see in the bottom of the image in question 9 we see the GET request to</w:t>
      </w:r>
      <w:r w:rsidRPr="00F627DD">
        <w:rPr>
          <w:lang w:bidi="he-IL"/>
        </w:rPr>
        <w:t xml:space="preserve"> </w:t>
      </w:r>
      <w:hyperlink r:id="rId12" w:history="1">
        <w:r w:rsidRPr="002E32E3">
          <w:rPr>
            <w:rStyle w:val="Hyperlink"/>
            <w:lang w:bidi="he-IL"/>
          </w:rPr>
          <w:t>http://www.wiresharktraining.com/favicon.ico</w:t>
        </w:r>
      </w:hyperlink>
      <w:r>
        <w:rPr>
          <w:lang w:bidi="he-IL"/>
        </w:rPr>
        <w:t xml:space="preserve"> gets a response of 404 Not Found</w:t>
      </w:r>
    </w:p>
    <w:p w14:paraId="603833EB" w14:textId="74DB11C0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TCP port numbers did the client open to communicate with the HTTP server?</w:t>
      </w:r>
    </w:p>
    <w:p w14:paraId="70E468CD" w14:textId="4365725C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6128</w:t>
      </w:r>
    </w:p>
    <w:p w14:paraId="42FDB516" w14:textId="17EB9F3D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6129</w:t>
      </w:r>
    </w:p>
    <w:p w14:paraId="0DCE6BFA" w14:textId="101AC06E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6130</w:t>
      </w:r>
    </w:p>
    <w:p w14:paraId="6FB73EBE" w14:textId="09AA2238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6131</w:t>
      </w:r>
    </w:p>
    <w:p w14:paraId="20BDD02F" w14:textId="217595AA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6136</w:t>
      </w:r>
    </w:p>
    <w:p w14:paraId="0976F922" w14:textId="2ECD360D" w:rsidR="002A0897" w:rsidRPr="00F627DD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6140</w:t>
      </w:r>
    </w:p>
    <w:p w14:paraId="4790ED8F" w14:textId="698504B4" w:rsidR="00F627DD" w:rsidRDefault="00F627DD" w:rsidP="00D07728">
      <w:pPr>
        <w:spacing w:after="120" w:line="240" w:lineRule="auto"/>
        <w:ind w:firstLine="357"/>
        <w:rPr>
          <w:b/>
          <w:bCs/>
          <w:lang w:bidi="he-IL"/>
        </w:rPr>
      </w:pPr>
      <w:r w:rsidRPr="00F627DD">
        <w:rPr>
          <w:b/>
          <w:bCs/>
          <w:lang w:bidi="he-IL"/>
        </w:rPr>
        <w:lastRenderedPageBreak/>
        <w:drawing>
          <wp:inline distT="0" distB="0" distL="0" distR="0" wp14:anchorId="2F12601B" wp14:editId="0E63613F">
            <wp:extent cx="5943600" cy="2940685"/>
            <wp:effectExtent l="0" t="0" r="0" b="0"/>
            <wp:docPr id="139708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6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707D" w14:textId="72CF557A" w:rsidR="00F627DD" w:rsidRPr="00D07728" w:rsidRDefault="00D07728" w:rsidP="00F627DD">
      <w:pPr>
        <w:spacing w:after="120" w:line="240" w:lineRule="auto"/>
        <w:rPr>
          <w:lang w:bidi="he-IL"/>
        </w:rPr>
      </w:pPr>
      <w:r>
        <w:rPr>
          <w:lang w:bidi="he-IL"/>
        </w:rPr>
        <w:t xml:space="preserve">We go over all the TCP packets where the source is the client and check the different opened ports </w:t>
      </w:r>
    </w:p>
    <w:p w14:paraId="20CCB299" w14:textId="5220D67C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TCP options are supported by the client?</w:t>
      </w:r>
    </w:p>
    <w:p w14:paraId="283D109F" w14:textId="732490EF" w:rsidR="002A0897" w:rsidRPr="004C41B0" w:rsidRDefault="004C41B0" w:rsidP="002A0897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MSS</w:t>
      </w:r>
    </w:p>
    <w:p w14:paraId="42634ECE" w14:textId="50ABDB52" w:rsidR="004C41B0" w:rsidRPr="004C41B0" w:rsidRDefault="004C41B0" w:rsidP="002A0897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Window scale</w:t>
      </w:r>
    </w:p>
    <w:p w14:paraId="4AC33FE9" w14:textId="37FEC78F" w:rsidR="004C41B0" w:rsidRPr="004C41B0" w:rsidRDefault="004C41B0" w:rsidP="002A0897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SACK permitted</w:t>
      </w:r>
    </w:p>
    <w:p w14:paraId="130ED456" w14:textId="5218F718" w:rsidR="004C41B0" w:rsidRDefault="004C41B0" w:rsidP="004C41B0">
      <w:pPr>
        <w:spacing w:after="120" w:line="240" w:lineRule="auto"/>
        <w:rPr>
          <w:b/>
          <w:bCs/>
          <w:lang w:bidi="he-IL"/>
        </w:rPr>
      </w:pPr>
      <w:r w:rsidRPr="004C41B0">
        <w:rPr>
          <w:b/>
          <w:bCs/>
          <w:lang w:bidi="he-IL"/>
        </w:rPr>
        <w:drawing>
          <wp:inline distT="0" distB="0" distL="0" distR="0" wp14:anchorId="22CC4310" wp14:editId="7F0B7C58">
            <wp:extent cx="5943600" cy="2698750"/>
            <wp:effectExtent l="0" t="0" r="0" b="6350"/>
            <wp:docPr id="58786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2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75C" w14:textId="2FC6E38D" w:rsidR="004C41B0" w:rsidRPr="004C41B0" w:rsidRDefault="004C41B0" w:rsidP="004C41B0">
      <w:pPr>
        <w:spacing w:after="120" w:line="240" w:lineRule="auto"/>
        <w:rPr>
          <w:lang w:bidi="he-IL"/>
        </w:rPr>
      </w:pPr>
      <w:r>
        <w:rPr>
          <w:lang w:bidi="he-IL"/>
        </w:rPr>
        <w:t>We see at the bottom the options that are available</w:t>
      </w:r>
      <w:r w:rsidR="00D07728">
        <w:rPr>
          <w:lang w:bidi="he-IL"/>
        </w:rPr>
        <w:t>.</w:t>
      </w:r>
    </w:p>
    <w:p w14:paraId="12DCA656" w14:textId="18B9A777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words are seen in the feature</w:t>
      </w:r>
      <w:r w:rsidR="00806106" w:rsidRPr="00CD03C1">
        <w:rPr>
          <w:b/>
          <w:bCs/>
          <w:lang w:bidi="he-IL"/>
        </w:rPr>
        <w:t>b</w:t>
      </w:r>
      <w:r w:rsidRPr="00CD03C1">
        <w:rPr>
          <w:b/>
          <w:bCs/>
          <w:lang w:bidi="he-IL"/>
        </w:rPr>
        <w:t>.jpg image?</w:t>
      </w:r>
    </w:p>
    <w:p w14:paraId="2493A16F" w14:textId="756BFBEC" w:rsidR="00D40D4A" w:rsidRDefault="00463EC2" w:rsidP="00D40D4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Get Deep</w:t>
      </w:r>
    </w:p>
    <w:p w14:paraId="54BC7225" w14:textId="5C682B14" w:rsidR="00463EC2" w:rsidRPr="00D40D4A" w:rsidRDefault="00463EC2" w:rsidP="00D40D4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463EC2">
        <w:rPr>
          <w:lang w:bidi="he-IL"/>
        </w:rPr>
        <w:lastRenderedPageBreak/>
        <w:drawing>
          <wp:inline distT="0" distB="0" distL="0" distR="0" wp14:anchorId="23499853" wp14:editId="60B0D285">
            <wp:extent cx="4869180" cy="1514475"/>
            <wp:effectExtent l="0" t="0" r="7620" b="9525"/>
            <wp:docPr id="15758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9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68E5" w14:textId="6A87CBAC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 xml:space="preserve">What </w:t>
      </w:r>
      <w:r w:rsidR="004D3059" w:rsidRPr="00CD03C1">
        <w:rPr>
          <w:b/>
          <w:bCs/>
          <w:lang w:bidi="he-IL"/>
        </w:rPr>
        <w:t>is</w:t>
      </w:r>
      <w:r w:rsidRPr="00CD03C1">
        <w:rPr>
          <w:b/>
          <w:bCs/>
          <w:lang w:bidi="he-IL"/>
        </w:rPr>
        <w:t xml:space="preserve"> the average </w:t>
      </w:r>
      <w:r w:rsidR="004D3059" w:rsidRPr="00CD03C1">
        <w:rPr>
          <w:b/>
          <w:bCs/>
          <w:lang w:bidi="he-IL"/>
        </w:rPr>
        <w:t>throughput rate (</w:t>
      </w:r>
      <w:r w:rsidRPr="00CD03C1">
        <w:rPr>
          <w:b/>
          <w:bCs/>
          <w:lang w:bidi="he-IL"/>
        </w:rPr>
        <w:t>bits per second</w:t>
      </w:r>
      <w:r w:rsidR="004D3059" w:rsidRPr="00CD03C1">
        <w:rPr>
          <w:b/>
          <w:bCs/>
          <w:lang w:bidi="he-IL"/>
        </w:rPr>
        <w:t>)</w:t>
      </w:r>
      <w:r w:rsidRPr="00CD03C1">
        <w:rPr>
          <w:b/>
          <w:bCs/>
          <w:lang w:bidi="he-IL"/>
        </w:rPr>
        <w:t xml:space="preserve"> in this trace file?</w:t>
      </w:r>
    </w:p>
    <w:p w14:paraId="58311E0C" w14:textId="6C8A9C38" w:rsidR="00D07728" w:rsidRDefault="00D07728" w:rsidP="00D07728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4560</w:t>
      </w:r>
      <w:r w:rsidR="00C577B4">
        <w:rPr>
          <w:lang w:bidi="he-IL"/>
        </w:rPr>
        <w:t xml:space="preserve"> bits/second</w:t>
      </w:r>
      <w:r>
        <w:rPr>
          <w:lang w:bidi="he-IL"/>
        </w:rPr>
        <w:t xml:space="preserve"> as we see in the graph below the throughput just before the end.</w:t>
      </w:r>
    </w:p>
    <w:p w14:paraId="5BC68177" w14:textId="3AFCA595" w:rsidR="00D07728" w:rsidRPr="00C577B4" w:rsidRDefault="00D07728" w:rsidP="00D07728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D07728">
        <w:rPr>
          <w:lang w:bidi="he-IL"/>
        </w:rPr>
        <w:drawing>
          <wp:inline distT="0" distB="0" distL="0" distR="0" wp14:anchorId="09691FDF" wp14:editId="05267799">
            <wp:extent cx="5943600" cy="4237355"/>
            <wp:effectExtent l="0" t="0" r="0" b="0"/>
            <wp:docPr id="28047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71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67F" w14:textId="1456FAD4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How many UDP streams are in the trace file?</w:t>
      </w:r>
    </w:p>
    <w:p w14:paraId="07F6D3A3" w14:textId="59BE015D" w:rsidR="006B391A" w:rsidRPr="006B391A" w:rsidRDefault="006B391A" w:rsidP="006B391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0 because there are no handshakes established with UDP</w:t>
      </w:r>
      <w:r w:rsidR="00D07728">
        <w:rPr>
          <w:lang w:bidi="he-IL"/>
        </w:rPr>
        <w:t xml:space="preserve"> protocol</w:t>
      </w:r>
    </w:p>
    <w:p w14:paraId="0BB723AE" w14:textId="7C192F92" w:rsidR="006B391A" w:rsidRDefault="005325A0" w:rsidP="006B391A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is the purpose of TCP stream 7?</w:t>
      </w:r>
    </w:p>
    <w:p w14:paraId="3EB22F51" w14:textId="77777777" w:rsidR="006B391A" w:rsidRPr="006B391A" w:rsidRDefault="006B391A" w:rsidP="006B391A">
      <w:pPr>
        <w:pStyle w:val="ListParagraph"/>
        <w:rPr>
          <w:b/>
          <w:bCs/>
          <w:lang w:bidi="he-IL"/>
        </w:rPr>
      </w:pPr>
    </w:p>
    <w:p w14:paraId="3E4A2D21" w14:textId="052EE4C6" w:rsidR="006B391A" w:rsidRDefault="006B391A" w:rsidP="006B391A">
      <w:pPr>
        <w:pStyle w:val="ListParagraph"/>
        <w:spacing w:after="120" w:line="240" w:lineRule="auto"/>
        <w:ind w:left="714"/>
        <w:contextualSpacing w:val="0"/>
        <w:rPr>
          <w:b/>
          <w:bCs/>
          <w:lang w:bidi="he-IL"/>
        </w:rPr>
      </w:pPr>
      <w:r w:rsidRPr="006B391A">
        <w:rPr>
          <w:b/>
          <w:bCs/>
          <w:lang w:bidi="he-IL"/>
        </w:rPr>
        <w:lastRenderedPageBreak/>
        <w:drawing>
          <wp:inline distT="0" distB="0" distL="0" distR="0" wp14:anchorId="730B20BF" wp14:editId="6D9349F1">
            <wp:extent cx="5943600" cy="1105535"/>
            <wp:effectExtent l="0" t="0" r="0" b="0"/>
            <wp:docPr id="150306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64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69B" w14:textId="09B7DD35" w:rsidR="006B391A" w:rsidRPr="006B391A" w:rsidRDefault="006B391A" w:rsidP="00F627D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 xml:space="preserve">It’s a GET request to </w:t>
      </w:r>
      <w:hyperlink r:id="rId18" w:history="1">
        <w:r w:rsidRPr="002E32E3">
          <w:rPr>
            <w:rStyle w:val="Hyperlink"/>
            <w:lang w:bidi="he-IL"/>
          </w:rPr>
          <w:t>http://www.wiresharktraining.com/favicon.ico</w:t>
        </w:r>
      </w:hyperlink>
      <w:r>
        <w:rPr>
          <w:lang w:bidi="he-IL"/>
        </w:rPr>
        <w:t xml:space="preserve"> but it get</w:t>
      </w:r>
      <w:r w:rsidR="00C577B4">
        <w:rPr>
          <w:lang w:bidi="he-IL"/>
        </w:rPr>
        <w:t>s</w:t>
      </w:r>
      <w:r>
        <w:rPr>
          <w:lang w:bidi="he-IL"/>
        </w:rPr>
        <w:t xml:space="preserve"> a </w:t>
      </w:r>
      <w:r w:rsidR="00F627DD">
        <w:rPr>
          <w:lang w:bidi="he-IL"/>
        </w:rPr>
        <w:t>response</w:t>
      </w:r>
      <w:r>
        <w:rPr>
          <w:lang w:bidi="he-IL"/>
        </w:rPr>
        <w:t xml:space="preserve"> HTTP message of </w:t>
      </w:r>
      <w:r w:rsidR="00C577B4">
        <w:rPr>
          <w:lang w:bidi="he-IL"/>
        </w:rPr>
        <w:t>404 Not Found</w:t>
      </w:r>
    </w:p>
    <w:p w14:paraId="61090F95" w14:textId="261EFAE6" w:rsidR="00F21E87" w:rsidRDefault="00FE5858" w:rsidP="0061649D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How many times does the packets per second rate reach over 125 in this trace file?</w:t>
      </w:r>
    </w:p>
    <w:p w14:paraId="4FE3FD27" w14:textId="175A995F" w:rsidR="0061649D" w:rsidRDefault="0061649D" w:rsidP="0061649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1 time. We can see that in the graph below that the 125 packets/s gets crossed only once.</w:t>
      </w:r>
    </w:p>
    <w:p w14:paraId="57BCDF58" w14:textId="12943D53" w:rsidR="0061649D" w:rsidRDefault="0061649D" w:rsidP="0061649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61649D">
        <w:rPr>
          <w:lang w:bidi="he-IL"/>
        </w:rPr>
        <w:drawing>
          <wp:inline distT="0" distB="0" distL="0" distR="0" wp14:anchorId="5C014D4D" wp14:editId="7B803775">
            <wp:extent cx="5943600" cy="4076700"/>
            <wp:effectExtent l="0" t="0" r="0" b="0"/>
            <wp:docPr id="150670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8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325D" w14:textId="2C8AE2A0" w:rsidR="0051001D" w:rsidRDefault="0051001D" w:rsidP="0061649D">
      <w:pPr>
        <w:rPr>
          <w:lang w:bidi="he-IL"/>
        </w:rPr>
      </w:pPr>
    </w:p>
    <w:p w14:paraId="0D9EFBDB" w14:textId="77777777" w:rsidR="0061649D" w:rsidRDefault="0061649D" w:rsidP="0061649D">
      <w:pPr>
        <w:rPr>
          <w:lang w:bidi="he-IL"/>
        </w:rPr>
      </w:pPr>
    </w:p>
    <w:sectPr w:rsidR="0061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3C52"/>
    <w:multiLevelType w:val="hybridMultilevel"/>
    <w:tmpl w:val="CB12EC54"/>
    <w:lvl w:ilvl="0" w:tplc="141E168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A3138B3"/>
    <w:multiLevelType w:val="hybridMultilevel"/>
    <w:tmpl w:val="B83C783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6DC2298"/>
    <w:multiLevelType w:val="hybridMultilevel"/>
    <w:tmpl w:val="B276C63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3F82CCF"/>
    <w:multiLevelType w:val="hybridMultilevel"/>
    <w:tmpl w:val="77AEAA0C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27495961"/>
    <w:multiLevelType w:val="hybridMultilevel"/>
    <w:tmpl w:val="DCF2F104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2AD26401"/>
    <w:multiLevelType w:val="hybridMultilevel"/>
    <w:tmpl w:val="69322BA4"/>
    <w:lvl w:ilvl="0" w:tplc="141E168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539E2BB7"/>
    <w:multiLevelType w:val="hybridMultilevel"/>
    <w:tmpl w:val="627CC084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54CB3C4C"/>
    <w:multiLevelType w:val="hybridMultilevel"/>
    <w:tmpl w:val="D106791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5B010A7D"/>
    <w:multiLevelType w:val="hybridMultilevel"/>
    <w:tmpl w:val="999442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26FC3"/>
    <w:multiLevelType w:val="hybridMultilevel"/>
    <w:tmpl w:val="20886FA8"/>
    <w:lvl w:ilvl="0" w:tplc="141E168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62593F8C"/>
    <w:multiLevelType w:val="hybridMultilevel"/>
    <w:tmpl w:val="269A59F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E230C3C"/>
    <w:multiLevelType w:val="hybridMultilevel"/>
    <w:tmpl w:val="3ABE04D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70D57D6A"/>
    <w:multiLevelType w:val="hybridMultilevel"/>
    <w:tmpl w:val="43882154"/>
    <w:lvl w:ilvl="0" w:tplc="141E168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268853167">
    <w:abstractNumId w:val="8"/>
  </w:num>
  <w:num w:numId="2" w16cid:durableId="545217278">
    <w:abstractNumId w:val="9"/>
  </w:num>
  <w:num w:numId="3" w16cid:durableId="1333338850">
    <w:abstractNumId w:val="0"/>
  </w:num>
  <w:num w:numId="4" w16cid:durableId="1591044609">
    <w:abstractNumId w:val="11"/>
  </w:num>
  <w:num w:numId="5" w16cid:durableId="1198161669">
    <w:abstractNumId w:val="5"/>
  </w:num>
  <w:num w:numId="6" w16cid:durableId="977103201">
    <w:abstractNumId w:val="12"/>
  </w:num>
  <w:num w:numId="7" w16cid:durableId="1754860231">
    <w:abstractNumId w:val="2"/>
  </w:num>
  <w:num w:numId="8" w16cid:durableId="506747233">
    <w:abstractNumId w:val="3"/>
  </w:num>
  <w:num w:numId="9" w16cid:durableId="1925340889">
    <w:abstractNumId w:val="10"/>
  </w:num>
  <w:num w:numId="10" w16cid:durableId="2031486247">
    <w:abstractNumId w:val="4"/>
  </w:num>
  <w:num w:numId="11" w16cid:durableId="846409118">
    <w:abstractNumId w:val="7"/>
  </w:num>
  <w:num w:numId="12" w16cid:durableId="1088576463">
    <w:abstractNumId w:val="6"/>
  </w:num>
  <w:num w:numId="13" w16cid:durableId="84431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97"/>
    <w:rsid w:val="000D26C5"/>
    <w:rsid w:val="00162EBF"/>
    <w:rsid w:val="001E4397"/>
    <w:rsid w:val="00214BF4"/>
    <w:rsid w:val="002A0897"/>
    <w:rsid w:val="003174F9"/>
    <w:rsid w:val="003C47F7"/>
    <w:rsid w:val="00417888"/>
    <w:rsid w:val="00432EF9"/>
    <w:rsid w:val="00463EC2"/>
    <w:rsid w:val="004C41B0"/>
    <w:rsid w:val="004D3059"/>
    <w:rsid w:val="0051001D"/>
    <w:rsid w:val="005325A0"/>
    <w:rsid w:val="00533CB3"/>
    <w:rsid w:val="0061649D"/>
    <w:rsid w:val="006B391A"/>
    <w:rsid w:val="006F6BE1"/>
    <w:rsid w:val="00806106"/>
    <w:rsid w:val="00812FE1"/>
    <w:rsid w:val="00873537"/>
    <w:rsid w:val="009D0BE1"/>
    <w:rsid w:val="00A107D8"/>
    <w:rsid w:val="00B85F7C"/>
    <w:rsid w:val="00C577B4"/>
    <w:rsid w:val="00CD03C1"/>
    <w:rsid w:val="00D07728"/>
    <w:rsid w:val="00D40D4A"/>
    <w:rsid w:val="00E559D7"/>
    <w:rsid w:val="00F21E87"/>
    <w:rsid w:val="00F627DD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1D41C"/>
  <w15:chartTrackingRefBased/>
  <w15:docId w15:val="{29A5B433-CDC0-4FEC-8CC6-3BF6C246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9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www.wiresharktraining.com/favicon.ic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wiresharktraining.com/favicon.ico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wiresharktraining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Yehuda Ariel Gurovich Feld</cp:lastModifiedBy>
  <cp:revision>15</cp:revision>
  <dcterms:created xsi:type="dcterms:W3CDTF">2023-12-14T18:59:00Z</dcterms:created>
  <dcterms:modified xsi:type="dcterms:W3CDTF">2024-05-05T18:50:00Z</dcterms:modified>
</cp:coreProperties>
</file>