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54C3" w14:textId="7A07F422" w:rsidR="00463917" w:rsidRDefault="00E6436A">
      <w:pPr>
        <w:rPr>
          <w:rtl/>
        </w:rPr>
      </w:pPr>
      <w:r>
        <w:rPr>
          <w:rFonts w:hint="cs"/>
          <w:rtl/>
        </w:rPr>
        <w:t xml:space="preserve">המזכירה </w:t>
      </w:r>
      <w:proofErr w:type="spellStart"/>
      <w:r>
        <w:rPr>
          <w:rFonts w:hint="cs"/>
          <w:rtl/>
        </w:rPr>
        <w:t>הדיגטלית</w:t>
      </w:r>
      <w:proofErr w:type="spellEnd"/>
    </w:p>
    <w:p w14:paraId="1E2DB9C9" w14:textId="16B4C524" w:rsidR="00E6436A" w:rsidRDefault="00B92686">
      <w:pPr>
        <w:rPr>
          <w:rtl/>
        </w:rPr>
      </w:pPr>
      <w:r>
        <w:rPr>
          <w:rFonts w:hint="cs"/>
          <w:rtl/>
        </w:rPr>
        <w:t>אפליקציה שתחסוך  טלפונים רבים במערכת</w:t>
      </w:r>
    </w:p>
    <w:p w14:paraId="2FFBBACA" w14:textId="3BFE5BE8" w:rsidR="009A0123" w:rsidRDefault="009A0123">
      <w:pPr>
        <w:rPr>
          <w:rtl/>
        </w:rPr>
      </w:pPr>
      <w:r>
        <w:rPr>
          <w:rFonts w:hint="cs"/>
          <w:rtl/>
        </w:rPr>
        <w:t>אפשרויות מנהל:</w:t>
      </w:r>
    </w:p>
    <w:p w14:paraId="56DB82BE" w14:textId="77777777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קביעת שעות פעילות </w:t>
      </w:r>
      <w:r w:rsidRPr="00193FD3">
        <w:rPr>
          <w:rFonts w:hint="cs"/>
          <w:highlight w:val="cyan"/>
          <w:rtl/>
        </w:rPr>
        <w:t>אורך תורים וזמן</w:t>
      </w:r>
    </w:p>
    <w:p w14:paraId="3E338E10" w14:textId="77777777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ביטול תורים- עדכון זמנים</w:t>
      </w:r>
    </w:p>
    <w:p w14:paraId="5ADDC9E3" w14:textId="2530E1BE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שליחת מיילים לכל המשתמשים</w:t>
      </w:r>
    </w:p>
    <w:p w14:paraId="5F50FEB4" w14:textId="611D297C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הכנת האתר- שיבוץ בתוכנית</w:t>
      </w:r>
    </w:p>
    <w:p w14:paraId="36CD72C2" w14:textId="731A1C8C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התכתבות עם לקוחות</w:t>
      </w:r>
    </w:p>
    <w:p w14:paraId="2818B4C4" w14:textId="2F411E36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צפיה בכמות המשתמשים</w:t>
      </w:r>
    </w:p>
    <w:p w14:paraId="6836B912" w14:textId="00D1C543" w:rsidR="009A0123" w:rsidRDefault="009A0123" w:rsidP="009A012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נתינת הרשאות </w:t>
      </w:r>
      <w:r>
        <w:rPr>
          <w:rtl/>
        </w:rPr>
        <w:t>–</w:t>
      </w:r>
      <w:r>
        <w:rPr>
          <w:rFonts w:hint="cs"/>
          <w:rtl/>
        </w:rPr>
        <w:t>מנהל</w:t>
      </w:r>
    </w:p>
    <w:p w14:paraId="705688CC" w14:textId="77777777" w:rsidR="009A0123" w:rsidRDefault="009A0123">
      <w:pPr>
        <w:rPr>
          <w:rtl/>
        </w:rPr>
      </w:pPr>
    </w:p>
    <w:p w14:paraId="701BA744" w14:textId="77777777" w:rsidR="009A0123" w:rsidRDefault="009A0123" w:rsidP="00193FD3">
      <w:pPr>
        <w:pStyle w:val="a3"/>
      </w:pPr>
    </w:p>
    <w:p w14:paraId="0ADD5FF6" w14:textId="672DE09D" w:rsidR="00E6436A" w:rsidRDefault="00E6436A" w:rsidP="00E6436A">
      <w:pPr>
        <w:rPr>
          <w:rtl/>
        </w:rPr>
      </w:pPr>
      <w:r>
        <w:rPr>
          <w:rFonts w:hint="cs"/>
          <w:rtl/>
        </w:rPr>
        <w:t>אפשרויות משתמש:</w:t>
      </w:r>
    </w:p>
    <w:p w14:paraId="38464BD6" w14:textId="2025ADC3" w:rsidR="00E6436A" w:rsidRDefault="00E6436A" w:rsidP="00E6436A">
      <w:pPr>
        <w:pStyle w:val="a3"/>
        <w:numPr>
          <w:ilvl w:val="0"/>
          <w:numId w:val="1"/>
        </w:numPr>
      </w:pPr>
      <w:r w:rsidRPr="00193FD3">
        <w:rPr>
          <w:rFonts w:hint="cs"/>
          <w:highlight w:val="cyan"/>
          <w:rtl/>
        </w:rPr>
        <w:t>קביעת</w:t>
      </w:r>
      <w:r>
        <w:rPr>
          <w:rFonts w:hint="cs"/>
          <w:rtl/>
        </w:rPr>
        <w:t xml:space="preserve"> </w:t>
      </w:r>
      <w:r w:rsidRPr="00193FD3">
        <w:rPr>
          <w:rFonts w:hint="cs"/>
          <w:highlight w:val="cyan"/>
          <w:rtl/>
        </w:rPr>
        <w:t>תור</w:t>
      </w:r>
    </w:p>
    <w:p w14:paraId="6087C9A9" w14:textId="59F05BDE" w:rsidR="00E6436A" w:rsidRDefault="00E6436A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ביטול תור </w:t>
      </w:r>
      <w:r>
        <w:rPr>
          <w:rtl/>
        </w:rPr>
        <w:t>–</w:t>
      </w:r>
      <w:r>
        <w:rPr>
          <w:rFonts w:hint="cs"/>
          <w:rtl/>
        </w:rPr>
        <w:t xml:space="preserve"> עד יום לפני</w:t>
      </w:r>
      <w:r w:rsidR="00D22439">
        <w:rPr>
          <w:rFonts w:hint="cs"/>
          <w:rtl/>
        </w:rPr>
        <w:t xml:space="preserve"> או באישור מנהל</w:t>
      </w:r>
    </w:p>
    <w:p w14:paraId="494D5A33" w14:textId="01F0BB82" w:rsidR="00E6436A" w:rsidRPr="00193FD3" w:rsidRDefault="00E6436A" w:rsidP="00E6436A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193FD3">
        <w:rPr>
          <w:rFonts w:hint="cs"/>
          <w:color w:val="BFBFBF" w:themeColor="background1" w:themeShade="BF"/>
          <w:rtl/>
        </w:rPr>
        <w:t xml:space="preserve">מעקב על תורים </w:t>
      </w:r>
      <w:r w:rsidRPr="00193FD3">
        <w:rPr>
          <w:color w:val="BFBFBF" w:themeColor="background1" w:themeShade="BF"/>
          <w:rtl/>
        </w:rPr>
        <w:t>–</w:t>
      </w:r>
      <w:r w:rsidRPr="00193FD3">
        <w:rPr>
          <w:rFonts w:hint="cs"/>
          <w:color w:val="BFBFBF" w:themeColor="background1" w:themeShade="BF"/>
          <w:rtl/>
        </w:rPr>
        <w:t xml:space="preserve"> אם יתפנו וקבלת התרעה במייל על תורים במעקב</w:t>
      </w:r>
    </w:p>
    <w:p w14:paraId="2DFB6933" w14:textId="5F5CD287" w:rsidR="00E6436A" w:rsidRDefault="00E6436A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שליחה הודעה אישית למנהל</w:t>
      </w:r>
      <w:r w:rsidR="00193FD3">
        <w:rPr>
          <w:rFonts w:hint="cs"/>
          <w:rtl/>
        </w:rPr>
        <w:t xml:space="preserve"> או </w:t>
      </w:r>
      <w:proofErr w:type="spellStart"/>
      <w:r w:rsidR="00193FD3">
        <w:rPr>
          <w:rFonts w:hint="cs"/>
          <w:rtl/>
        </w:rPr>
        <w:t>צאט</w:t>
      </w:r>
      <w:proofErr w:type="spellEnd"/>
    </w:p>
    <w:p w14:paraId="565BBF5C" w14:textId="0E577736" w:rsidR="00E6436A" w:rsidRDefault="009A0123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(</w:t>
      </w:r>
      <w:r w:rsidR="00E6436A">
        <w:rPr>
          <w:rFonts w:hint="cs"/>
          <w:rtl/>
        </w:rPr>
        <w:t xml:space="preserve">פורום תורים </w:t>
      </w:r>
      <w:r w:rsidR="00E6436A">
        <w:rPr>
          <w:rtl/>
        </w:rPr>
        <w:t>–</w:t>
      </w:r>
      <w:r w:rsidR="00E6436A">
        <w:rPr>
          <w:rFonts w:hint="cs"/>
          <w:rtl/>
        </w:rPr>
        <w:t xml:space="preserve"> פרסום על רצון להחלפת תורים</w:t>
      </w:r>
      <w:r>
        <w:rPr>
          <w:rFonts w:hint="cs"/>
          <w:rtl/>
        </w:rPr>
        <w:t>)</w:t>
      </w:r>
    </w:p>
    <w:p w14:paraId="00452675" w14:textId="7E2019D6" w:rsidR="00731F71" w:rsidRPr="00193FD3" w:rsidRDefault="00731F71" w:rsidP="00E6436A">
      <w:pPr>
        <w:pStyle w:val="a3"/>
        <w:numPr>
          <w:ilvl w:val="0"/>
          <w:numId w:val="1"/>
        </w:numPr>
        <w:rPr>
          <w:highlight w:val="cyan"/>
        </w:rPr>
      </w:pPr>
      <w:r w:rsidRPr="00193FD3">
        <w:rPr>
          <w:rFonts w:hint="cs"/>
          <w:highlight w:val="cyan"/>
          <w:rtl/>
        </w:rPr>
        <w:t>צפיה ברשימת תורי</w:t>
      </w:r>
      <w:r w:rsidR="00D22439" w:rsidRPr="00193FD3">
        <w:rPr>
          <w:rFonts w:hint="cs"/>
          <w:highlight w:val="cyan"/>
          <w:rtl/>
        </w:rPr>
        <w:t xml:space="preserve">ם </w:t>
      </w:r>
    </w:p>
    <w:p w14:paraId="41F9EA22" w14:textId="4F18B8A9" w:rsidR="00D22439" w:rsidRPr="00193FD3" w:rsidRDefault="00D22439" w:rsidP="00E6436A">
      <w:pPr>
        <w:pStyle w:val="a3"/>
        <w:numPr>
          <w:ilvl w:val="0"/>
          <w:numId w:val="1"/>
        </w:numPr>
        <w:rPr>
          <w:highlight w:val="cyan"/>
        </w:rPr>
      </w:pPr>
      <w:r w:rsidRPr="00193FD3">
        <w:rPr>
          <w:rFonts w:hint="cs"/>
          <w:highlight w:val="cyan"/>
          <w:rtl/>
        </w:rPr>
        <w:t>צפיה בתורים הפנויים</w:t>
      </w:r>
    </w:p>
    <w:p w14:paraId="02711400" w14:textId="35F80FAA" w:rsidR="00D22439" w:rsidRDefault="00D22439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קבלת התרעה למייל על התור הקרב</w:t>
      </w:r>
    </w:p>
    <w:p w14:paraId="087DC9F9" w14:textId="6DDC1A16" w:rsidR="00D22439" w:rsidRDefault="00D22439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נתינת חוות דעת</w:t>
      </w:r>
    </w:p>
    <w:p w14:paraId="4FC9E34C" w14:textId="3C93BDA4" w:rsidR="00193FD3" w:rsidRDefault="00193FD3" w:rsidP="00193FD3">
      <w:pPr>
        <w:ind w:left="360"/>
        <w:rPr>
          <w:rtl/>
        </w:rPr>
      </w:pPr>
      <w:r>
        <w:rPr>
          <w:rFonts w:hint="cs"/>
          <w:rtl/>
        </w:rPr>
        <w:t>מקרי קצה</w:t>
      </w:r>
    </w:p>
    <w:p w14:paraId="27D1220F" w14:textId="1F3A4191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שרת לא עובד. או שגיאת שרת.</w:t>
      </w:r>
    </w:p>
    <w:p w14:paraId="4541616C" w14:textId="1F2D12E3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הכנסת סיסמא לא נכונה או שם משתמש שגוי- אפשרות תיקון מתאימה.</w:t>
      </w:r>
    </w:p>
    <w:p w14:paraId="21613E1B" w14:textId="40C9F79D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כניסה ללא הרשמה כל פעולה מה יקרה בדיוק.</w:t>
      </w:r>
    </w:p>
    <w:p w14:paraId="22E84E1F" w14:textId="00C6199A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פג תוקף התוקן..</w:t>
      </w:r>
    </w:p>
    <w:p w14:paraId="495A3045" w14:textId="789637A4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בטח יהיה עוד דברים....</w:t>
      </w:r>
    </w:p>
    <w:p w14:paraId="2FE1B894" w14:textId="0DAE9F2C" w:rsidR="00720EA1" w:rsidRDefault="0019796A" w:rsidP="0019796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משתמש לוחץ על יום שאין בו תורים הצגת </w:t>
      </w:r>
      <w:proofErr w:type="spellStart"/>
      <w:r>
        <w:rPr>
          <w:rFonts w:hint="cs"/>
          <w:rtl/>
        </w:rPr>
        <w:t>אלרט</w:t>
      </w:r>
      <w:proofErr w:type="spellEnd"/>
    </w:p>
    <w:p w14:paraId="18FCF3D3" w14:textId="3DF50B35" w:rsidR="0019796A" w:rsidRDefault="0019796A" w:rsidP="0019796A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המנהל מכניס שעת התחלה לפני שעת הסיום הקודמת</w:t>
      </w:r>
    </w:p>
    <w:p w14:paraId="4D2D7668" w14:textId="77777777" w:rsidR="0019796A" w:rsidRDefault="0019796A" w:rsidP="0019796A">
      <w:pPr>
        <w:pStyle w:val="a3"/>
        <w:numPr>
          <w:ilvl w:val="0"/>
          <w:numId w:val="1"/>
        </w:numPr>
      </w:pPr>
    </w:p>
    <w:sectPr w:rsidR="0019796A" w:rsidSect="001073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9E5"/>
    <w:multiLevelType w:val="hybridMultilevel"/>
    <w:tmpl w:val="C9323828"/>
    <w:lvl w:ilvl="0" w:tplc="433E0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2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6A"/>
    <w:rsid w:val="00107362"/>
    <w:rsid w:val="00193FD3"/>
    <w:rsid w:val="0019796A"/>
    <w:rsid w:val="00463917"/>
    <w:rsid w:val="00720EA1"/>
    <w:rsid w:val="00731F71"/>
    <w:rsid w:val="009A0123"/>
    <w:rsid w:val="009C451D"/>
    <w:rsid w:val="00B92686"/>
    <w:rsid w:val="00D22439"/>
    <w:rsid w:val="00E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1A59"/>
  <w15:chartTrackingRefBased/>
  <w15:docId w15:val="{D7E6DB18-2102-4466-97A3-BCDDF87D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לפידות</dc:creator>
  <cp:keywords/>
  <dc:description/>
  <cp:lastModifiedBy>אילה לפידות</cp:lastModifiedBy>
  <cp:revision>5</cp:revision>
  <dcterms:created xsi:type="dcterms:W3CDTF">2023-06-22T09:15:00Z</dcterms:created>
  <dcterms:modified xsi:type="dcterms:W3CDTF">2023-10-31T18:34:00Z</dcterms:modified>
</cp:coreProperties>
</file>