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017B" w14:textId="77777777" w:rsidR="00903297" w:rsidRPr="00903297" w:rsidRDefault="00903297" w:rsidP="00903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3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Projects</w:t>
      </w:r>
    </w:p>
    <w:p w14:paraId="3E3C9E54" w14:textId="77777777" w:rsidR="00903297" w:rsidRPr="00903297" w:rsidRDefault="00903297" w:rsidP="00903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297">
        <w:rPr>
          <w:rFonts w:ascii="Times New Roman" w:eastAsia="Times New Roman" w:hAnsi="Times New Roman" w:cs="Times New Roman"/>
          <w:b/>
          <w:bCs/>
          <w:sz w:val="36"/>
          <w:szCs w:val="36"/>
        </w:rPr>
        <w:t>Power BI Dashboards</w:t>
      </w:r>
    </w:p>
    <w:p w14:paraId="3692E3C5" w14:textId="77777777" w:rsidR="00903297" w:rsidRPr="00903297" w:rsidRDefault="00903297" w:rsidP="00903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Sales Dashboard </w:t>
      </w:r>
    </w:p>
    <w:p w14:paraId="3C38BB95" w14:textId="77777777" w:rsidR="00903297" w:rsidRPr="00903297" w:rsidRDefault="00903297" w:rsidP="00903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Financial Dashboard </w:t>
      </w:r>
    </w:p>
    <w:p w14:paraId="678113C0" w14:textId="77777777" w:rsidR="00903297" w:rsidRPr="00903297" w:rsidRDefault="00903297" w:rsidP="00903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Customer Analytics </w:t>
      </w:r>
    </w:p>
    <w:p w14:paraId="5DDF97AC" w14:textId="77777777" w:rsidR="00903297" w:rsidRPr="00903297" w:rsidRDefault="00903297" w:rsidP="00903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297">
        <w:rPr>
          <w:rFonts w:ascii="Times New Roman" w:eastAsia="Times New Roman" w:hAnsi="Times New Roman" w:cs="Times New Roman"/>
          <w:b/>
          <w:bCs/>
          <w:sz w:val="36"/>
          <w:szCs w:val="36"/>
        </w:rPr>
        <w:t>Data Projects</w:t>
      </w:r>
    </w:p>
    <w:p w14:paraId="65CA830A" w14:textId="77777777" w:rsidR="00903297" w:rsidRPr="00903297" w:rsidRDefault="00903297" w:rsidP="00903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ETL Pipeline with Python </w:t>
      </w:r>
    </w:p>
    <w:p w14:paraId="25120381" w14:textId="77777777" w:rsidR="00903297" w:rsidRPr="00903297" w:rsidRDefault="00903297" w:rsidP="00903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Azure Data Factory Pipeline </w:t>
      </w:r>
    </w:p>
    <w:p w14:paraId="3F1D42C8" w14:textId="77777777" w:rsidR="00903297" w:rsidRPr="00903297" w:rsidRDefault="00903297" w:rsidP="00903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CSV Cleaning &amp; Transformation </w:t>
      </w:r>
    </w:p>
    <w:p w14:paraId="6097C11B" w14:textId="77777777" w:rsidR="00903297" w:rsidRPr="00903297" w:rsidRDefault="00903297" w:rsidP="00903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SQL Data Warehouse Project </w:t>
      </w:r>
    </w:p>
    <w:p w14:paraId="38D80978" w14:textId="77777777" w:rsidR="00903297" w:rsidRPr="00903297" w:rsidRDefault="00903297" w:rsidP="00903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API Data Extraction Project </w:t>
      </w:r>
    </w:p>
    <w:p w14:paraId="52F00035" w14:textId="77777777" w:rsidR="00903297" w:rsidRPr="00903297" w:rsidRDefault="00903297" w:rsidP="00903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297">
        <w:rPr>
          <w:rFonts w:ascii="Times New Roman" w:eastAsia="Times New Roman" w:hAnsi="Times New Roman" w:cs="Times New Roman"/>
          <w:b/>
          <w:bCs/>
          <w:sz w:val="36"/>
          <w:szCs w:val="36"/>
        </w:rPr>
        <w:t>Cloud / Azure</w:t>
      </w:r>
    </w:p>
    <w:p w14:paraId="5C44D342" w14:textId="77777777" w:rsidR="00903297" w:rsidRPr="00903297" w:rsidRDefault="00903297" w:rsidP="00903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Azure Blob + Power BI </w:t>
      </w:r>
    </w:p>
    <w:p w14:paraId="57697B4B" w14:textId="77777777" w:rsidR="00903297" w:rsidRPr="00903297" w:rsidRDefault="00903297" w:rsidP="00903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 xml:space="preserve">Synapse Analytics Demo </w:t>
      </w:r>
    </w:p>
    <w:p w14:paraId="04ABD0CE" w14:textId="77777777" w:rsidR="00903297" w:rsidRPr="00903297" w:rsidRDefault="00903297" w:rsidP="00903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297">
        <w:rPr>
          <w:rFonts w:ascii="Times New Roman" w:eastAsia="Times New Roman" w:hAnsi="Times New Roman" w:cs="Times New Roman"/>
          <w:sz w:val="24"/>
          <w:szCs w:val="24"/>
        </w:rPr>
        <w:t>Snowflake Data Loading</w:t>
      </w:r>
    </w:p>
    <w:p w14:paraId="659C82B9" w14:textId="77777777" w:rsidR="00B72A07" w:rsidRDefault="00B72A07"/>
    <w:sectPr w:rsidR="00B72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5455D"/>
    <w:multiLevelType w:val="multilevel"/>
    <w:tmpl w:val="9F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C53C1"/>
    <w:multiLevelType w:val="multilevel"/>
    <w:tmpl w:val="933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B4664"/>
    <w:multiLevelType w:val="multilevel"/>
    <w:tmpl w:val="3DD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299696">
    <w:abstractNumId w:val="2"/>
  </w:num>
  <w:num w:numId="2" w16cid:durableId="1141579483">
    <w:abstractNumId w:val="1"/>
  </w:num>
  <w:num w:numId="3" w16cid:durableId="214619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97"/>
    <w:rsid w:val="00903297"/>
    <w:rsid w:val="00AC3AB4"/>
    <w:rsid w:val="00B7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DC30"/>
  <w15:chartTrackingRefBased/>
  <w15:docId w15:val="{AD7D5E7B-B798-4DD6-8149-F588A0ED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32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32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329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0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Yeinier Valdes</dc:creator>
  <cp:keywords/>
  <dc:description/>
  <cp:lastModifiedBy>Yeinier Valdes</cp:lastModifiedBy>
  <cp:revision>1</cp:revision>
  <dcterms:created xsi:type="dcterms:W3CDTF">2026-05-27T15:28:00Z</dcterms:created>
  <dcterms:modified xsi:type="dcterms:W3CDTF">2026-05-27T15:29:00Z</dcterms:modified>
</cp:coreProperties>
</file>