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94" w:rsidRDefault="00475920">
      <w:bookmarkStart w:id="0" w:name="_GoBack"/>
      <w:r>
        <w:rPr>
          <w:noProof/>
          <w:lang w:eastAsia="es-MX"/>
        </w:rPr>
        <w:drawing>
          <wp:inline distT="0" distB="0" distL="0" distR="0" wp14:anchorId="5D0580FE" wp14:editId="51B01906">
            <wp:extent cx="9029837" cy="5076857"/>
            <wp:effectExtent l="0" t="4763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35444" cy="50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5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20"/>
    <w:rsid w:val="00107A34"/>
    <w:rsid w:val="00475920"/>
    <w:rsid w:val="008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81F57-2768-438F-9897-285F5CCD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archundia</dc:creator>
  <cp:keywords/>
  <dc:description/>
  <cp:lastModifiedBy>victor archundia</cp:lastModifiedBy>
  <cp:revision>1</cp:revision>
  <dcterms:created xsi:type="dcterms:W3CDTF">2021-08-24T03:36:00Z</dcterms:created>
  <dcterms:modified xsi:type="dcterms:W3CDTF">2021-08-24T03:39:00Z</dcterms:modified>
</cp:coreProperties>
</file>