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CE012" w14:textId="3FC70F22" w:rsidR="00DB6E7B" w:rsidRDefault="00DB6E7B" w:rsidP="00D56C14">
      <w:pPr>
        <w:rPr>
          <w:lang w:val="es-MX"/>
        </w:rPr>
      </w:pPr>
      <w:r>
        <w:rPr>
          <w:lang w:val="es-MX"/>
        </w:rPr>
        <w:t xml:space="preserve">Plantillas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>:</w:t>
      </w:r>
    </w:p>
    <w:p w14:paraId="4C9A7A1A" w14:textId="3747014E" w:rsidR="00D56C14" w:rsidRDefault="00DC2D78" w:rsidP="00D56C14">
      <w:pPr>
        <w:rPr>
          <w:lang w:val="es-MX"/>
        </w:rPr>
      </w:pPr>
      <w:hyperlink r:id="rId4" w:history="1">
        <w:r w:rsidRPr="004B5E27">
          <w:rPr>
            <w:rStyle w:val="Hipervnculo"/>
            <w:lang w:val="es-MX"/>
          </w:rPr>
          <w:t>https://designlopers.com/</w:t>
        </w:r>
      </w:hyperlink>
    </w:p>
    <w:p w14:paraId="7E644B23" w14:textId="50064442" w:rsidR="00DC2D78" w:rsidRDefault="00DC2D78" w:rsidP="00D56C14">
      <w:r>
        <w:rPr>
          <w:noProof/>
        </w:rPr>
        <w:drawing>
          <wp:inline distT="0" distB="0" distL="0" distR="0" wp14:anchorId="6A85EA0B" wp14:editId="1362CAA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8A05" w14:textId="50181148" w:rsidR="00DC2D78" w:rsidRDefault="00DC2D78" w:rsidP="00D56C14">
      <w:r>
        <w:rPr>
          <w:noProof/>
        </w:rPr>
        <w:drawing>
          <wp:inline distT="0" distB="0" distL="0" distR="0" wp14:anchorId="5A18FD6F" wp14:editId="26F64093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D4BE" w14:textId="4B2AA9A6" w:rsidR="00DC2D78" w:rsidRDefault="00DC2D78" w:rsidP="00D56C14">
      <w:r>
        <w:rPr>
          <w:noProof/>
        </w:rPr>
        <w:lastRenderedPageBreak/>
        <w:drawing>
          <wp:inline distT="0" distB="0" distL="0" distR="0" wp14:anchorId="0F3378C7" wp14:editId="30C40FF8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1D6C" w14:textId="1D9B9322" w:rsidR="00AA5AF2" w:rsidRDefault="00AA5AF2" w:rsidP="00D56C14">
      <w:r>
        <w:rPr>
          <w:noProof/>
        </w:rPr>
        <w:drawing>
          <wp:inline distT="0" distB="0" distL="0" distR="0" wp14:anchorId="23E432D4" wp14:editId="0F810CCD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415C" w14:textId="123EC309" w:rsidR="00271F3A" w:rsidRDefault="00271F3A" w:rsidP="00D56C14">
      <w:r>
        <w:rPr>
          <w:noProof/>
        </w:rPr>
        <w:lastRenderedPageBreak/>
        <w:drawing>
          <wp:inline distT="0" distB="0" distL="0" distR="0" wp14:anchorId="11D9FA6D" wp14:editId="0DDD44D1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25EE4" wp14:editId="7D3FC392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1A7" w14:textId="0299557D" w:rsidR="00271F3A" w:rsidRPr="00D56C14" w:rsidRDefault="00271F3A" w:rsidP="00D56C14">
      <w:r>
        <w:rPr>
          <w:noProof/>
        </w:rPr>
        <w:lastRenderedPageBreak/>
        <w:drawing>
          <wp:inline distT="0" distB="0" distL="0" distR="0" wp14:anchorId="4F714ADD" wp14:editId="4B337AB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F3A" w:rsidRPr="00D56C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C14"/>
    <w:rsid w:val="00271F3A"/>
    <w:rsid w:val="003E53BD"/>
    <w:rsid w:val="00AA5AF2"/>
    <w:rsid w:val="00D56C14"/>
    <w:rsid w:val="00DB6E7B"/>
    <w:rsid w:val="00DC2D78"/>
    <w:rsid w:val="00EA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BB0806"/>
  <w15:chartTrackingRefBased/>
  <w15:docId w15:val="{E6A3E5E9-6A6F-4DD7-B04A-74F632A09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C2D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2D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esignlopers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Ambiente</cp:lastModifiedBy>
  <cp:revision>2</cp:revision>
  <dcterms:created xsi:type="dcterms:W3CDTF">2023-03-16T23:03:00Z</dcterms:created>
  <dcterms:modified xsi:type="dcterms:W3CDTF">2023-03-16T23:03:00Z</dcterms:modified>
</cp:coreProperties>
</file>