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5AC47" w14:textId="6AC00449" w:rsidR="002D1636" w:rsidRDefault="001723E4" w:rsidP="002D1636">
      <w:pPr>
        <w:jc w:val="center"/>
      </w:pPr>
      <w:r>
        <w:t xml:space="preserve">Manual de despliegue </w:t>
      </w:r>
    </w:p>
    <w:p w14:paraId="57BED8AA" w14:textId="77777777" w:rsidR="002D1636" w:rsidRDefault="002D1636" w:rsidP="002D1636">
      <w:pPr>
        <w:jc w:val="center"/>
      </w:pPr>
    </w:p>
    <w:p w14:paraId="4F8AC66D" w14:textId="77777777" w:rsidR="002D1636" w:rsidRDefault="002D1636" w:rsidP="002D1636">
      <w:pPr>
        <w:jc w:val="center"/>
      </w:pPr>
    </w:p>
    <w:p w14:paraId="19EB272E" w14:textId="77777777" w:rsidR="002D1636" w:rsidRDefault="002D1636" w:rsidP="002D1636">
      <w:pPr>
        <w:jc w:val="center"/>
      </w:pPr>
    </w:p>
    <w:p w14:paraId="6D4AD28B" w14:textId="77777777" w:rsidR="002D1636" w:rsidRDefault="002D1636" w:rsidP="002D1636">
      <w:pPr>
        <w:jc w:val="center"/>
      </w:pPr>
    </w:p>
    <w:p w14:paraId="6A7C1F98" w14:textId="77777777" w:rsidR="002D1636" w:rsidRDefault="002D1636" w:rsidP="002D1636">
      <w:pPr>
        <w:jc w:val="center"/>
      </w:pPr>
      <w:r>
        <w:t>Juan David Novoa Yanguma</w:t>
      </w:r>
    </w:p>
    <w:p w14:paraId="36D50939" w14:textId="77777777" w:rsidR="002D1636" w:rsidRDefault="002D1636" w:rsidP="002D1636">
      <w:pPr>
        <w:jc w:val="center"/>
      </w:pPr>
      <w:r>
        <w:t>Axl Julián Acuña Rubiano</w:t>
      </w:r>
    </w:p>
    <w:p w14:paraId="25CFA4FA" w14:textId="77777777" w:rsidR="002D1636" w:rsidRDefault="002D1636" w:rsidP="002D1636">
      <w:pPr>
        <w:jc w:val="center"/>
      </w:pPr>
      <w:r>
        <w:t>Yeison Andrey Gualteros Bernal</w:t>
      </w:r>
    </w:p>
    <w:p w14:paraId="29F8D96C" w14:textId="77777777" w:rsidR="002D1636" w:rsidRDefault="002D1636" w:rsidP="002D1636">
      <w:pPr>
        <w:jc w:val="center"/>
      </w:pPr>
    </w:p>
    <w:p w14:paraId="4AB9CC77" w14:textId="77777777" w:rsidR="002D1636" w:rsidRDefault="002D1636" w:rsidP="002D1636">
      <w:pPr>
        <w:jc w:val="center"/>
      </w:pPr>
    </w:p>
    <w:p w14:paraId="54E5CEF7" w14:textId="77777777" w:rsidR="002D1636" w:rsidRDefault="002D1636" w:rsidP="002D1636">
      <w:pPr>
        <w:jc w:val="center"/>
      </w:pPr>
    </w:p>
    <w:p w14:paraId="0F41BC7D" w14:textId="77777777" w:rsidR="002D1636" w:rsidRDefault="002D1636" w:rsidP="002D1636">
      <w:pPr>
        <w:jc w:val="center"/>
      </w:pPr>
      <w:r>
        <w:t>Isaura Novoa</w:t>
      </w:r>
    </w:p>
    <w:p w14:paraId="67E8CA52" w14:textId="77777777" w:rsidR="002D1636" w:rsidRDefault="002D1636" w:rsidP="002D1636">
      <w:pPr>
        <w:jc w:val="center"/>
      </w:pPr>
      <w:r>
        <w:t>Centro De Electricidad Electrónica y telecomunicaciones. (CEET SENA)</w:t>
      </w:r>
    </w:p>
    <w:p w14:paraId="68A68D7E" w14:textId="77777777" w:rsidR="002D1636" w:rsidRDefault="002D1636" w:rsidP="002D1636">
      <w:pPr>
        <w:jc w:val="center"/>
      </w:pPr>
    </w:p>
    <w:p w14:paraId="588F1594" w14:textId="77777777" w:rsidR="002D1636" w:rsidRDefault="002D1636" w:rsidP="002D1636">
      <w:pPr>
        <w:jc w:val="center"/>
      </w:pPr>
    </w:p>
    <w:p w14:paraId="043BC3CF" w14:textId="77777777" w:rsidR="002D1636" w:rsidRDefault="002D1636" w:rsidP="002D1636">
      <w:pPr>
        <w:jc w:val="center"/>
      </w:pPr>
    </w:p>
    <w:p w14:paraId="03D3850A" w14:textId="77777777" w:rsidR="002D1636" w:rsidRDefault="002D1636" w:rsidP="002D1636">
      <w:pPr>
        <w:jc w:val="center"/>
      </w:pPr>
    </w:p>
    <w:p w14:paraId="64A383E2" w14:textId="77777777" w:rsidR="002D1636" w:rsidRDefault="002D1636" w:rsidP="002D1636">
      <w:pPr>
        <w:jc w:val="center"/>
      </w:pPr>
      <w:r>
        <w:t>2024</w:t>
      </w:r>
    </w:p>
    <w:p w14:paraId="7007583B" w14:textId="77777777" w:rsidR="002D1636" w:rsidRDefault="002D1636" w:rsidP="002D1636">
      <w:pPr>
        <w:jc w:val="center"/>
      </w:pPr>
    </w:p>
    <w:p w14:paraId="64D0B52F" w14:textId="77777777" w:rsidR="002D1636" w:rsidRDefault="002D1636" w:rsidP="002D1636">
      <w:pPr>
        <w:jc w:val="center"/>
      </w:pPr>
    </w:p>
    <w:sdt>
      <w:sdtPr>
        <w:rPr>
          <w:rFonts w:eastAsiaTheme="minorHAnsi" w:cstheme="minorBidi"/>
          <w:kern w:val="2"/>
          <w:sz w:val="22"/>
          <w:szCs w:val="22"/>
          <w:lang w:val="es-MX" w:eastAsia="en-US"/>
          <w14:ligatures w14:val="standardContextual"/>
        </w:rPr>
        <w:id w:val="-6764196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5C3BFB1" w14:textId="77777777" w:rsidR="002D1636" w:rsidRDefault="002D1636" w:rsidP="002D1636">
          <w:pPr>
            <w:pStyle w:val="TtuloTDC"/>
          </w:pPr>
          <w:r>
            <w:rPr>
              <w:lang w:val="es-MX"/>
            </w:rPr>
            <w:t>Contenido</w:t>
          </w:r>
        </w:p>
        <w:p w14:paraId="7D07CDF2" w14:textId="676FBE5F" w:rsidR="001723E4" w:rsidRDefault="002D163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986936" w:history="1">
            <w:r w:rsidR="001723E4" w:rsidRPr="00667091">
              <w:rPr>
                <w:rStyle w:val="Hipervnculo"/>
                <w:noProof/>
              </w:rPr>
              <w:t xml:space="preserve"> Manual de despliegue de la plataforma educativa (SRUMPE)</w:t>
            </w:r>
            <w:r w:rsidR="001723E4">
              <w:rPr>
                <w:noProof/>
                <w:webHidden/>
              </w:rPr>
              <w:tab/>
            </w:r>
            <w:r w:rsidR="001723E4">
              <w:rPr>
                <w:noProof/>
                <w:webHidden/>
              </w:rPr>
              <w:fldChar w:fldCharType="begin"/>
            </w:r>
            <w:r w:rsidR="001723E4">
              <w:rPr>
                <w:noProof/>
                <w:webHidden/>
              </w:rPr>
              <w:instrText xml:space="preserve"> PAGEREF _Toc162986936 \h </w:instrText>
            </w:r>
            <w:r w:rsidR="001723E4">
              <w:rPr>
                <w:noProof/>
                <w:webHidden/>
              </w:rPr>
            </w:r>
            <w:r w:rsidR="001723E4">
              <w:rPr>
                <w:noProof/>
                <w:webHidden/>
              </w:rPr>
              <w:fldChar w:fldCharType="separate"/>
            </w:r>
            <w:r w:rsidR="001723E4">
              <w:rPr>
                <w:noProof/>
                <w:webHidden/>
              </w:rPr>
              <w:t>3</w:t>
            </w:r>
            <w:r w:rsidR="001723E4">
              <w:rPr>
                <w:noProof/>
                <w:webHidden/>
              </w:rPr>
              <w:fldChar w:fldCharType="end"/>
            </w:r>
          </w:hyperlink>
        </w:p>
        <w:p w14:paraId="2F74B254" w14:textId="74332216" w:rsidR="001723E4" w:rsidRDefault="001723E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hyperlink w:anchor="_Toc162986937" w:history="1">
            <w:r w:rsidRPr="00667091">
              <w:rPr>
                <w:rStyle w:val="Hipervnculo"/>
                <w:noProof/>
              </w:rPr>
              <w:t>Propósito: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_Toc162986937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A0C45" w14:textId="487451B0" w:rsidR="001723E4" w:rsidRDefault="001723E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hyperlink w:anchor="_Toc162986938" w:history="1">
            <w:r w:rsidRPr="00667091">
              <w:rPr>
                <w:rStyle w:val="Hipervnculo"/>
                <w:noProof/>
              </w:rPr>
              <w:t>Eslogan: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_Toc162986938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57F0B" w14:textId="3FDCC987" w:rsidR="001723E4" w:rsidRDefault="001723E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hyperlink w:anchor="_Toc162986939" w:history="1">
            <w:r w:rsidRPr="00667091">
              <w:rPr>
                <w:rStyle w:val="Hipervnculo"/>
                <w:noProof/>
              </w:rPr>
              <w:t>Pasos: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_Toc162986939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7A9E1" w14:textId="1495E333" w:rsidR="001723E4" w:rsidRDefault="001723E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hyperlink w:anchor="_Toc162986940" w:history="1">
            <w:r w:rsidRPr="00667091">
              <w:rPr>
                <w:rStyle w:val="Hipervnculo"/>
                <w:noProof/>
              </w:rPr>
              <w:t>Paso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_Toc162986940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846F5" w14:textId="224CF156" w:rsidR="002D1636" w:rsidRDefault="002D1636" w:rsidP="002D1636">
          <w:r>
            <w:rPr>
              <w:b/>
              <w:bCs/>
              <w:lang w:val="es-MX"/>
            </w:rPr>
            <w:fldChar w:fldCharType="end"/>
          </w:r>
        </w:p>
      </w:sdtContent>
    </w:sdt>
    <w:p w14:paraId="04A71E51" w14:textId="77777777" w:rsidR="002D1636" w:rsidRDefault="002D1636" w:rsidP="002D1636">
      <w:pPr>
        <w:jc w:val="center"/>
      </w:pPr>
    </w:p>
    <w:p w14:paraId="1A42BFE7" w14:textId="77777777" w:rsidR="002D1636" w:rsidRDefault="002D1636" w:rsidP="002D1636">
      <w:pPr>
        <w:jc w:val="center"/>
      </w:pPr>
    </w:p>
    <w:p w14:paraId="0DC8B66C" w14:textId="77777777" w:rsidR="002D1636" w:rsidRDefault="002D1636" w:rsidP="002D1636">
      <w:pPr>
        <w:jc w:val="center"/>
      </w:pPr>
    </w:p>
    <w:p w14:paraId="680AF4DF" w14:textId="77777777" w:rsidR="002D1636" w:rsidRDefault="002D1636" w:rsidP="002D1636">
      <w:pPr>
        <w:jc w:val="center"/>
      </w:pPr>
    </w:p>
    <w:p w14:paraId="0760EC3A" w14:textId="77777777" w:rsidR="002D1636" w:rsidRDefault="002D1636" w:rsidP="002D1636">
      <w:pPr>
        <w:jc w:val="center"/>
      </w:pPr>
    </w:p>
    <w:p w14:paraId="2C531F0D" w14:textId="77777777" w:rsidR="002D1636" w:rsidRDefault="002D1636" w:rsidP="002D1636">
      <w:pPr>
        <w:jc w:val="center"/>
      </w:pPr>
    </w:p>
    <w:p w14:paraId="0BDAEF1F" w14:textId="77777777" w:rsidR="002D1636" w:rsidRDefault="002D1636" w:rsidP="002D1636">
      <w:pPr>
        <w:jc w:val="center"/>
      </w:pPr>
    </w:p>
    <w:p w14:paraId="691430FB" w14:textId="68C8BD2D" w:rsidR="002D1636" w:rsidRDefault="002D1636" w:rsidP="002D1636">
      <w:pPr>
        <w:pStyle w:val="Ttulo1"/>
      </w:pPr>
      <w:bookmarkStart w:id="0" w:name="_Toc162986936"/>
      <w:r w:rsidRPr="00A4368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354862" wp14:editId="4A26C96B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3329940" cy="1966595"/>
            <wp:effectExtent l="0" t="0" r="0" b="0"/>
            <wp:wrapTopAndBottom/>
            <wp:docPr id="433850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0638" name="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0000" l="10000" r="90000">
                                  <a14:foregroundMark x1="21239" y1="32723" x2="21077" y2="33809"/>
                                  <a14:foregroundMark x1="15445" y1="37158" x2="14793" y2="36728"/>
                                  <a14:foregroundMark x1="21302" y1="32053" x2="20217" y2="31052"/>
                                  <a14:foregroundMark x1="27022" y1="22705" x2="27318" y2="37229"/>
                                  <a14:foregroundMark x1="38955" y1="22371" x2="39349" y2="28047"/>
                                  <a14:foregroundMark x1="53748" y1="22705" x2="53254" y2="29883"/>
                                  <a14:foregroundMark x1="66765" y1="23038" x2="66963" y2="29716"/>
                                  <a14:foregroundMark x1="78402" y1="22705" x2="78600" y2="29716"/>
                                  <a14:foregroundMark x1="53649" y1="80801" x2="55621" y2="75626"/>
                                  <a14:foregroundMark x1="56607" y1="81636" x2="57692" y2="82137"/>
                                  <a14:backgroundMark x1="22387" y1="28381" x2="20414" y2="26544"/>
                                  <a14:backgroundMark x1="22288" y1="28214" x2="22387" y2="27546"/>
                                  <a14:backgroundMark x1="22584" y1="30384" x2="21400" y2="29382"/>
                                  <a14:backgroundMark x1="22978" y1="28715" x2="21302" y2="30050"/>
                                  <a14:backgroundMark x1="22584" y1="31386" x2="20907" y2="30050"/>
                                  <a14:backgroundMark x1="22978" y1="27546" x2="22978" y2="27546"/>
                                  <a14:backgroundMark x1="23274" y1="27546" x2="21302" y2="27379"/>
                                  <a14:backgroundMark x1="16963" y1="31886" x2="17160" y2="34725"/>
                                  <a14:backgroundMark x1="16864" y1="34558" x2="18442" y2="34057"/>
                                  <a14:backgroundMark x1="18146" y1="34057" x2="17554" y2="34057"/>
                                  <a14:backgroundMark x1="17357" y1="34558" x2="19034" y2="34057"/>
                                  <a14:backgroundMark x1="17357" y1="35392" x2="19231" y2="34224"/>
                                  <a14:backgroundMark x1="16568" y1="36060" x2="18343" y2="33890"/>
                                  <a14:backgroundMark x1="16174" y1="36394" x2="18442" y2="34057"/>
                                  <a14:backgroundMark x1="18540" y1="35893" x2="17554" y2="35058"/>
                                  <a14:backgroundMark x1="17258" y1="36394" x2="19132" y2="37062"/>
                                  <a14:backgroundMark x1="17653" y1="37062" x2="19231" y2="37396"/>
                                  <a14:backgroundMark x1="20710" y1="37062" x2="19822" y2="37563"/>
                                  <a14:backgroundMark x1="20611" y1="37062" x2="19132" y2="39900"/>
                                  <a14:backgroundMark x1="20611" y1="38230" x2="20809" y2="34725"/>
                                  <a14:backgroundMark x1="21203" y1="36394" x2="21105" y2="35893"/>
                                  <a14:backgroundMark x1="21105" y1="35392" x2="20414" y2="34391"/>
                                  <a14:backgroundMark x1="20938" y1="34071" x2="21302" y2="36227"/>
                                  <a14:backgroundMark x1="20907" y1="36227" x2="20316" y2="37563"/>
                                  <a14:backgroundMark x1="16864" y1="37396" x2="15779" y2="37896"/>
                                  <a14:backgroundMark x1="21893" y1="31052" x2="21016" y2="31052"/>
                                  <a14:backgroundMark x1="46450" y1="67279" x2="46450" y2="67780"/>
                                  <a14:backgroundMark x1="44477" y1="72955" x2="44477" y2="72955"/>
                                  <a14:backgroundMark x1="52663" y1="62771" x2="52170" y2="627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1723E4">
        <w:t xml:space="preserve">Manual de despliegue </w:t>
      </w:r>
      <w:r>
        <w:t>de la plataforma educativa (SRUMPE)</w:t>
      </w:r>
      <w:bookmarkEnd w:id="0"/>
    </w:p>
    <w:p w14:paraId="46A7FA47" w14:textId="77777777" w:rsidR="002D1636" w:rsidRPr="003A06DE" w:rsidRDefault="002D1636" w:rsidP="002D1636"/>
    <w:p w14:paraId="3539619E" w14:textId="77777777" w:rsidR="002D1636" w:rsidRDefault="002D1636" w:rsidP="002D1636">
      <w:pPr>
        <w:pStyle w:val="Ttulo2"/>
      </w:pPr>
      <w:bookmarkStart w:id="1" w:name="_Toc162986937"/>
      <w:r>
        <w:t>Propósito:</w:t>
      </w:r>
      <w:bookmarkEnd w:id="1"/>
    </w:p>
    <w:p w14:paraId="7562AC7B" w14:textId="77777777" w:rsidR="002D1636" w:rsidRDefault="002D1636" w:rsidP="002D1636">
      <w:r>
        <w:t>El propósito de este plan de instalación es implementar la plataforma educativa para facilitar la gestión de datos y automatizar los procesos administrativos en nuestra institución educativa. Se busca proporcionar una experiencia simplificada para administradores, docentes y estudiantes, permitiéndoles gestionar registros de usuarios y notas escolares de manera eficiente.</w:t>
      </w:r>
    </w:p>
    <w:p w14:paraId="657FF2D4" w14:textId="77777777" w:rsidR="002D1636" w:rsidRDefault="002D1636" w:rsidP="002D1636">
      <w:pPr>
        <w:pStyle w:val="Ttulo2"/>
      </w:pPr>
      <w:bookmarkStart w:id="2" w:name="_Toc162986938"/>
      <w:r>
        <w:t>Eslogan:</w:t>
      </w:r>
      <w:bookmarkEnd w:id="2"/>
    </w:p>
    <w:p w14:paraId="78938A80" w14:textId="77777777" w:rsidR="002D1636" w:rsidRDefault="002D1636" w:rsidP="002D1636">
      <w:r>
        <w:t>"Un camino transparente hacia el éxito académico: Descubre la excelencia con nuestro innovador sistema de registro de usuarios y notas escolares."</w:t>
      </w:r>
    </w:p>
    <w:p w14:paraId="3A616B96" w14:textId="47EE206A" w:rsidR="00126150" w:rsidRDefault="002D1636" w:rsidP="002D1636">
      <w:pPr>
        <w:pStyle w:val="Ttulo2"/>
      </w:pPr>
      <w:bookmarkStart w:id="3" w:name="_Toc162986939"/>
      <w:r>
        <w:t>Pasos:</w:t>
      </w:r>
      <w:bookmarkEnd w:id="3"/>
    </w:p>
    <w:p w14:paraId="51B517C3" w14:textId="3D81F1E8" w:rsidR="002D1636" w:rsidRDefault="002D1636" w:rsidP="002D1636">
      <w:r>
        <w:t xml:space="preserve">Primero entramos al sitio oficial 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:  </w:t>
      </w:r>
      <w:hyperlink r:id="rId6" w:history="1">
        <w:r w:rsidRPr="00E56014">
          <w:rPr>
            <w:rStyle w:val="Hipervnculo"/>
          </w:rPr>
          <w:t>https://pages.github.com</w:t>
        </w:r>
      </w:hyperlink>
    </w:p>
    <w:p w14:paraId="26C154FE" w14:textId="6BEA055A" w:rsidR="002D1636" w:rsidRDefault="002D1636" w:rsidP="002D1636">
      <w:r w:rsidRPr="002D1636">
        <w:lastRenderedPageBreak/>
        <w:drawing>
          <wp:inline distT="0" distB="0" distL="0" distR="0" wp14:anchorId="0BDC42A9" wp14:editId="53559053">
            <wp:extent cx="5612130" cy="2809240"/>
            <wp:effectExtent l="0" t="0" r="7620" b="0"/>
            <wp:docPr id="533070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70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2F72" w14:textId="3548B9D2" w:rsidR="002D1636" w:rsidRDefault="002D1636" w:rsidP="002D1636">
      <w:r>
        <w:t xml:space="preserve">Creamos un nuevo </w:t>
      </w:r>
      <w:proofErr w:type="spellStart"/>
      <w:r>
        <w:t>repositiorio</w:t>
      </w:r>
      <w:proofErr w:type="spellEnd"/>
      <w:r>
        <w:t xml:space="preserve"> en </w:t>
      </w:r>
      <w:proofErr w:type="spellStart"/>
      <w:r>
        <w:t>github</w:t>
      </w:r>
      <w:proofErr w:type="spellEnd"/>
      <w:r>
        <w:t>:</w:t>
      </w:r>
    </w:p>
    <w:p w14:paraId="184E5978" w14:textId="16C12CD1" w:rsidR="002D1636" w:rsidRDefault="002D1636" w:rsidP="002D163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E0FAE3" wp14:editId="709D5689">
                <wp:simplePos x="0" y="0"/>
                <wp:positionH relativeFrom="column">
                  <wp:posOffset>4695825</wp:posOffset>
                </wp:positionH>
                <wp:positionV relativeFrom="paragraph">
                  <wp:posOffset>360680</wp:posOffset>
                </wp:positionV>
                <wp:extent cx="419100" cy="274320"/>
                <wp:effectExtent l="19050" t="19050" r="19050" b="11430"/>
                <wp:wrapNone/>
                <wp:docPr id="200347134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74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C769A" id="Rectángulo 1" o:spid="_x0000_s1026" style="position:absolute;margin-left:369.75pt;margin-top:28.4pt;width:33pt;height:2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" filled="f" strokecolor="red" strokeweight="3pt"/>
            </w:pict>
          </mc:Fallback>
        </mc:AlternateContent>
      </w:r>
      <w:r w:rsidRPr="002D1636">
        <w:drawing>
          <wp:inline distT="0" distB="0" distL="0" distR="0" wp14:anchorId="0B7ABD6B" wp14:editId="78F07AE8">
            <wp:extent cx="5612130" cy="2771140"/>
            <wp:effectExtent l="0" t="0" r="7620" b="0"/>
            <wp:docPr id="1232348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48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B0D6" w14:textId="210BEF7C" w:rsidR="00CC314B" w:rsidRDefault="00CC314B" w:rsidP="002D1636">
      <w:r>
        <w:t>Una vez creado el repositorio.</w:t>
      </w:r>
    </w:p>
    <w:p w14:paraId="2DE5AB02" w14:textId="63BDE77D" w:rsidR="00CC314B" w:rsidRDefault="00CC314B" w:rsidP="002D1636">
      <w:r w:rsidRPr="00CC314B">
        <w:lastRenderedPageBreak/>
        <w:drawing>
          <wp:inline distT="0" distB="0" distL="0" distR="0" wp14:anchorId="0766A079" wp14:editId="32C683C4">
            <wp:extent cx="5612130" cy="2661285"/>
            <wp:effectExtent l="0" t="0" r="7620" b="5715"/>
            <wp:docPr id="1993701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01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24B1" w14:textId="123BD06C" w:rsidR="00CC314B" w:rsidRDefault="00CC314B" w:rsidP="002D1636">
      <w:r>
        <w:t>Sube el proyecto al repositorio.</w:t>
      </w:r>
    </w:p>
    <w:p w14:paraId="4A18962A" w14:textId="77777777" w:rsidR="00CC314B" w:rsidRDefault="00CC314B" w:rsidP="002D1636">
      <w:r>
        <w:t xml:space="preserve">Primero escribe en la terminal de visual </w:t>
      </w:r>
      <w:proofErr w:type="spellStart"/>
      <w:r>
        <w:t>studio</w:t>
      </w:r>
      <w:proofErr w:type="spellEnd"/>
      <w:r>
        <w:t xml:space="preserve">: </w:t>
      </w:r>
    </w:p>
    <w:p w14:paraId="68C3D5C2" w14:textId="6026C320" w:rsidR="00CC314B" w:rsidRDefault="00CC314B" w:rsidP="002D1636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071301CF" w14:textId="563F69AE" w:rsidR="00CC314B" w:rsidRDefault="00CC314B" w:rsidP="002D1636">
      <w:r w:rsidRPr="00CC314B">
        <w:drawing>
          <wp:inline distT="0" distB="0" distL="0" distR="0" wp14:anchorId="59C62767" wp14:editId="7D7C0A79">
            <wp:extent cx="5612130" cy="1595755"/>
            <wp:effectExtent l="0" t="0" r="7620" b="4445"/>
            <wp:docPr id="1008336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36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479D" w14:textId="770E59E1" w:rsidR="00CC314B" w:rsidRDefault="00CC314B" w:rsidP="002D1636">
      <w:r>
        <w:t xml:space="preserve">Luego </w:t>
      </w:r>
      <w:proofErr w:type="spellStart"/>
      <w:r>
        <w:t>git</w:t>
      </w:r>
      <w:proofErr w:type="spellEnd"/>
      <w:r>
        <w:t xml:space="preserve"> status para ver los cambios:</w:t>
      </w:r>
    </w:p>
    <w:p w14:paraId="622FB806" w14:textId="0B1DD6E1" w:rsidR="00CC314B" w:rsidRDefault="00CC314B" w:rsidP="002D1636">
      <w:r w:rsidRPr="00CC314B">
        <w:drawing>
          <wp:inline distT="0" distB="0" distL="0" distR="0" wp14:anchorId="12C91F54" wp14:editId="659508E4">
            <wp:extent cx="5612130" cy="1595755"/>
            <wp:effectExtent l="0" t="0" r="7620" b="4445"/>
            <wp:docPr id="124588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8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AA3B" w14:textId="369BA292" w:rsidR="00CC314B" w:rsidRDefault="00CC314B" w:rsidP="002D1636">
      <w:r>
        <w:lastRenderedPageBreak/>
        <w:t xml:space="preserve">Luego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 para subir los cambios</w:t>
      </w:r>
    </w:p>
    <w:p w14:paraId="40B06A61" w14:textId="50540CBF" w:rsidR="00CC314B" w:rsidRDefault="00CC314B" w:rsidP="002D1636">
      <w:r w:rsidRPr="00CC314B">
        <w:drawing>
          <wp:inline distT="0" distB="0" distL="0" distR="0" wp14:anchorId="4379D3CD" wp14:editId="71E5BD09">
            <wp:extent cx="5612130" cy="1584325"/>
            <wp:effectExtent l="0" t="0" r="7620" b="0"/>
            <wp:docPr id="1498788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88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B80D" w14:textId="06F70199" w:rsidR="00CC314B" w:rsidRDefault="00CC314B" w:rsidP="002D1636">
      <w:r>
        <w:t xml:space="preserve">Después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“un pequeño mensaje”</w:t>
      </w:r>
    </w:p>
    <w:p w14:paraId="0C079A60" w14:textId="1AD93E19" w:rsidR="00CC314B" w:rsidRDefault="00CC314B" w:rsidP="002D1636">
      <w:r w:rsidRPr="00CC314B">
        <w:drawing>
          <wp:inline distT="0" distB="0" distL="0" distR="0" wp14:anchorId="1B301329" wp14:editId="11EA6C71">
            <wp:extent cx="5612130" cy="1431925"/>
            <wp:effectExtent l="0" t="0" r="7620" b="0"/>
            <wp:docPr id="1743885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85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98EF" w14:textId="19DD7F0B" w:rsidR="00CC314B" w:rsidRDefault="00CC314B" w:rsidP="002D1636">
      <w:r>
        <w:t>Luego copia el comando que nos da una ves hemos creado el repositorio. En este caso:</w:t>
      </w:r>
    </w:p>
    <w:p w14:paraId="297E8561" w14:textId="6AF99C71" w:rsidR="00CC314B" w:rsidRDefault="00CC314B" w:rsidP="002D1636">
      <w:proofErr w:type="spellStart"/>
      <w:r w:rsidRPr="00CC314B">
        <w:t>git</w:t>
      </w:r>
      <w:proofErr w:type="spellEnd"/>
      <w:r w:rsidRPr="00CC314B">
        <w:t xml:space="preserve"> remote </w:t>
      </w:r>
      <w:proofErr w:type="spellStart"/>
      <w:r w:rsidRPr="00CC314B">
        <w:t>add</w:t>
      </w:r>
      <w:proofErr w:type="spellEnd"/>
      <w:r w:rsidRPr="00CC314B">
        <w:t xml:space="preserve"> </w:t>
      </w:r>
      <w:proofErr w:type="spellStart"/>
      <w:r w:rsidRPr="00CC314B">
        <w:t>origin</w:t>
      </w:r>
      <w:proofErr w:type="spellEnd"/>
      <w:r w:rsidRPr="00CC314B">
        <w:t xml:space="preserve"> </w:t>
      </w:r>
      <w:hyperlink r:id="rId13" w:history="1">
        <w:r w:rsidRPr="00E56014">
          <w:rPr>
            <w:rStyle w:val="Hipervnculo"/>
          </w:rPr>
          <w:t>https://github.com/Yeison-Gualteros/Web_SRUMPE.github.io.git</w:t>
        </w:r>
      </w:hyperlink>
      <w:r>
        <w:t xml:space="preserve"> </w:t>
      </w:r>
    </w:p>
    <w:p w14:paraId="092D3D8E" w14:textId="746206AA" w:rsidR="00CC314B" w:rsidRDefault="00CC314B" w:rsidP="002D1636">
      <w:r w:rsidRPr="00CC314B">
        <w:drawing>
          <wp:inline distT="0" distB="0" distL="0" distR="0" wp14:anchorId="6FA6A0C4" wp14:editId="53F95F34">
            <wp:extent cx="5612130" cy="2763520"/>
            <wp:effectExtent l="0" t="0" r="7620" b="0"/>
            <wp:docPr id="1869308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08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E371" w14:textId="596AA9BB" w:rsidR="00CC314B" w:rsidRDefault="00CC314B" w:rsidP="002D1636">
      <w:r>
        <w:lastRenderedPageBreak/>
        <w:t xml:space="preserve">Luego lo pegamos en la consola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1A086A7B" w14:textId="4D25A528" w:rsidR="00CC314B" w:rsidRDefault="00CC314B" w:rsidP="002D1636">
      <w:r>
        <w:t xml:space="preserve">Y le damos </w:t>
      </w:r>
      <w:proofErr w:type="spellStart"/>
      <w:r>
        <w:t>enter</w:t>
      </w:r>
      <w:proofErr w:type="spellEnd"/>
      <w:r>
        <w:t>.</w:t>
      </w:r>
    </w:p>
    <w:p w14:paraId="156A688D" w14:textId="59248A34" w:rsidR="00CC314B" w:rsidRDefault="00CC314B" w:rsidP="002D1636">
      <w:r w:rsidRPr="00CC314B">
        <w:drawing>
          <wp:inline distT="0" distB="0" distL="0" distR="0" wp14:anchorId="69D6E2C0" wp14:editId="5E7F4E3D">
            <wp:extent cx="5612130" cy="1544320"/>
            <wp:effectExtent l="0" t="0" r="7620" b="0"/>
            <wp:docPr id="800725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5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FE70" w14:textId="3D47F640" w:rsidR="00CC314B" w:rsidRDefault="00CC314B" w:rsidP="002D1636">
      <w:r>
        <w:t xml:space="preserve">Para subir los archivos al repositorio utiliza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r w:rsidR="0078210F">
        <w:t>master</w:t>
      </w:r>
    </w:p>
    <w:p w14:paraId="0D668AB0" w14:textId="24AB519D" w:rsidR="0078210F" w:rsidRDefault="0078210F" w:rsidP="002D1636">
      <w:r w:rsidRPr="0078210F">
        <w:drawing>
          <wp:inline distT="0" distB="0" distL="0" distR="0" wp14:anchorId="5B66C182" wp14:editId="026CB2B1">
            <wp:extent cx="5612130" cy="1565275"/>
            <wp:effectExtent l="0" t="0" r="7620" b="0"/>
            <wp:docPr id="159055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52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CC57" w14:textId="179C8A8D" w:rsidR="006B5A68" w:rsidRDefault="006B5A68" w:rsidP="002D1636">
      <w:r>
        <w:t xml:space="preserve">Ahora tienes que instalar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gh-pages</w:t>
      </w:r>
      <w:proofErr w:type="spellEnd"/>
    </w:p>
    <w:p w14:paraId="26338418" w14:textId="4BDBDFB5" w:rsidR="006B5A68" w:rsidRDefault="006B5A68" w:rsidP="002D1636">
      <w:r w:rsidRPr="006B5A68">
        <w:drawing>
          <wp:inline distT="0" distB="0" distL="0" distR="0" wp14:anchorId="4D21F76C" wp14:editId="1B5AA255">
            <wp:extent cx="5612130" cy="1624965"/>
            <wp:effectExtent l="0" t="0" r="7620" b="0"/>
            <wp:docPr id="766232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2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686E" w14:textId="53BAF4F3" w:rsidR="006B5A68" w:rsidRDefault="006B5A68" w:rsidP="002D1636">
      <w:r>
        <w:t xml:space="preserve">Ahora abre el archivo </w:t>
      </w:r>
      <w:proofErr w:type="spellStart"/>
      <w:r>
        <w:t>package.json</w:t>
      </w:r>
      <w:proofErr w:type="spellEnd"/>
    </w:p>
    <w:p w14:paraId="1D610889" w14:textId="6832319C" w:rsidR="006B5A68" w:rsidRDefault="006B5A68" w:rsidP="002D16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61884" wp14:editId="6A603012">
                <wp:simplePos x="0" y="0"/>
                <wp:positionH relativeFrom="column">
                  <wp:posOffset>489585</wp:posOffset>
                </wp:positionH>
                <wp:positionV relativeFrom="paragraph">
                  <wp:posOffset>1652905</wp:posOffset>
                </wp:positionV>
                <wp:extent cx="1844040" cy="198120"/>
                <wp:effectExtent l="19050" t="19050" r="22860" b="11430"/>
                <wp:wrapNone/>
                <wp:docPr id="463540085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4506F" id="Rectángulo 3" o:spid="_x0000_s1026" style="position:absolute;margin-left:38.55pt;margin-top:130.15pt;width:145.2pt;height:1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" filled="f" strokecolor="red" strokeweight="3pt"/>
            </w:pict>
          </mc:Fallback>
        </mc:AlternateContent>
      </w:r>
      <w:r w:rsidRPr="006B5A68">
        <w:drawing>
          <wp:inline distT="0" distB="0" distL="0" distR="0" wp14:anchorId="79821D1A" wp14:editId="26CFD2EF">
            <wp:extent cx="2358651" cy="5135880"/>
            <wp:effectExtent l="0" t="0" r="3810" b="7620"/>
            <wp:docPr id="1900197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97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1157" cy="51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CD0C" w14:textId="53C23382" w:rsidR="006B5A68" w:rsidRDefault="006B5A68" w:rsidP="002D1636">
      <w:r>
        <w:t xml:space="preserve">Colocar el código de: </w:t>
      </w:r>
      <w:r w:rsidRPr="006B5A68">
        <w:t xml:space="preserve">  "</w:t>
      </w:r>
      <w:proofErr w:type="spellStart"/>
      <w:r w:rsidRPr="006B5A68">
        <w:t>homepage</w:t>
      </w:r>
      <w:proofErr w:type="spellEnd"/>
      <w:r w:rsidRPr="006B5A68">
        <w:t>": "http://Yeison-Gualteros.github.io/</w:t>
      </w:r>
      <w:proofErr w:type="spellStart"/>
      <w:r w:rsidRPr="006B5A68">
        <w:t>Web_SRUMPE</w:t>
      </w:r>
      <w:proofErr w:type="spellEnd"/>
      <w:r w:rsidRPr="006B5A68">
        <w:t>",</w:t>
      </w:r>
    </w:p>
    <w:p w14:paraId="2DC11B2B" w14:textId="74ADBD4F" w:rsidR="006B5A68" w:rsidRDefault="006B5A68" w:rsidP="002D1636">
      <w:r w:rsidRPr="006B5A68">
        <w:drawing>
          <wp:inline distT="0" distB="0" distL="0" distR="0" wp14:anchorId="48446467" wp14:editId="478201DE">
            <wp:extent cx="5612130" cy="1722755"/>
            <wp:effectExtent l="0" t="0" r="7620" b="0"/>
            <wp:docPr id="1283425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25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142D" w14:textId="1C5BCAAD" w:rsidR="006B5A68" w:rsidRDefault="006B5A68" w:rsidP="002D1636">
      <w:r>
        <w:t xml:space="preserve">Luego ejecuta el siguiente código en la terminal: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buil</w:t>
      </w:r>
      <w:r w:rsidR="009F46FC">
        <w:t>d</w:t>
      </w:r>
      <w:proofErr w:type="spellEnd"/>
    </w:p>
    <w:p w14:paraId="3DCBAA6A" w14:textId="4254A1C2" w:rsidR="009F46FC" w:rsidRDefault="009F46FC" w:rsidP="002D1636">
      <w:r>
        <w:lastRenderedPageBreak/>
        <w:t>Este comando hace que convierta todo el código de React en una carpeta estática</w:t>
      </w:r>
    </w:p>
    <w:p w14:paraId="45C5434A" w14:textId="61AF344F" w:rsidR="006B5A68" w:rsidRDefault="009F46FC" w:rsidP="002D1636">
      <w:r w:rsidRPr="009F46FC">
        <w:drawing>
          <wp:inline distT="0" distB="0" distL="0" distR="0" wp14:anchorId="19769298" wp14:editId="46F3B91D">
            <wp:extent cx="2065020" cy="3300736"/>
            <wp:effectExtent l="0" t="0" r="0" b="0"/>
            <wp:docPr id="1084905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053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7234" cy="33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F174" w14:textId="0475D0AC" w:rsidR="009F46FC" w:rsidRDefault="009F46FC" w:rsidP="002D1636">
      <w:r>
        <w:t xml:space="preserve">Ahora ve al archivo </w:t>
      </w:r>
      <w:proofErr w:type="spellStart"/>
      <w:r>
        <w:t>package.json</w:t>
      </w:r>
      <w:proofErr w:type="spellEnd"/>
      <w:r>
        <w:t xml:space="preserve"> y agrega los 2 siguientes </w:t>
      </w:r>
      <w:proofErr w:type="spellStart"/>
      <w:r>
        <w:t>codigos</w:t>
      </w:r>
      <w:proofErr w:type="spellEnd"/>
      <w:r>
        <w:t>:</w:t>
      </w:r>
    </w:p>
    <w:p w14:paraId="20EA45E2" w14:textId="77777777" w:rsidR="009F46FC" w:rsidRDefault="009F46FC" w:rsidP="009F46FC">
      <w:r>
        <w:t>"</w:t>
      </w:r>
      <w:proofErr w:type="spellStart"/>
      <w:r>
        <w:t>predeploy</w:t>
      </w:r>
      <w:proofErr w:type="spellEnd"/>
      <w:r>
        <w:t>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rum</w:t>
      </w:r>
      <w:proofErr w:type="spellEnd"/>
      <w:r>
        <w:t xml:space="preserve"> </w:t>
      </w:r>
      <w:proofErr w:type="spellStart"/>
      <w:r>
        <w:t>build</w:t>
      </w:r>
      <w:proofErr w:type="spellEnd"/>
      <w:r>
        <w:t>",</w:t>
      </w:r>
    </w:p>
    <w:p w14:paraId="56EA6E4B" w14:textId="22E1D252" w:rsidR="009F46FC" w:rsidRDefault="009F46FC" w:rsidP="009F46FC">
      <w:r>
        <w:t xml:space="preserve"> "</w:t>
      </w:r>
      <w:proofErr w:type="spellStart"/>
      <w:r>
        <w:t>deploy</w:t>
      </w:r>
      <w:proofErr w:type="spellEnd"/>
      <w:r>
        <w:t>": "</w:t>
      </w:r>
      <w:proofErr w:type="spellStart"/>
      <w:r>
        <w:t>gh-pages</w:t>
      </w:r>
      <w:proofErr w:type="spellEnd"/>
      <w:r>
        <w:t xml:space="preserve"> -d </w:t>
      </w:r>
      <w:proofErr w:type="spellStart"/>
      <w:r>
        <w:t>build</w:t>
      </w:r>
      <w:proofErr w:type="spellEnd"/>
      <w:r>
        <w:t>",</w:t>
      </w:r>
    </w:p>
    <w:p w14:paraId="344E8CA8" w14:textId="2002EA75" w:rsidR="009F46FC" w:rsidRDefault="009F46FC" w:rsidP="002D1636">
      <w:r w:rsidRPr="009F46FC">
        <w:drawing>
          <wp:inline distT="0" distB="0" distL="0" distR="0" wp14:anchorId="2AE94639" wp14:editId="1EAC7035">
            <wp:extent cx="5612130" cy="2971165"/>
            <wp:effectExtent l="0" t="0" r="7620" b="635"/>
            <wp:docPr id="738543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435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CAEE" w14:textId="514B7D59" w:rsidR="0034104F" w:rsidRDefault="0034104F" w:rsidP="002D1636">
      <w:r>
        <w:lastRenderedPageBreak/>
        <w:t>Sube los cambios al repositorio:</w:t>
      </w:r>
    </w:p>
    <w:p w14:paraId="2A72D114" w14:textId="77996B45" w:rsidR="0034104F" w:rsidRDefault="0034104F" w:rsidP="002D1636">
      <w:r>
        <w:t xml:space="preserve">Git </w:t>
      </w:r>
      <w:proofErr w:type="spellStart"/>
      <w:r>
        <w:t>add</w:t>
      </w:r>
      <w:proofErr w:type="spellEnd"/>
      <w:r>
        <w:t xml:space="preserve"> .</w:t>
      </w:r>
      <w:r>
        <w:br/>
      </w:r>
      <w:r w:rsidRPr="0034104F">
        <w:drawing>
          <wp:inline distT="0" distB="0" distL="0" distR="0" wp14:anchorId="53B51E4A" wp14:editId="7D7A7A27">
            <wp:extent cx="5612130" cy="2894965"/>
            <wp:effectExtent l="0" t="0" r="7620" b="635"/>
            <wp:docPr id="274856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56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768A" w14:textId="72CF4B66" w:rsidR="0034104F" w:rsidRDefault="0034104F" w:rsidP="002D1636">
      <w:r>
        <w:t xml:space="preserve">Luego: </w:t>
      </w:r>
      <w:proofErr w:type="spellStart"/>
      <w:r w:rsidRPr="0034104F">
        <w:t>git</w:t>
      </w:r>
      <w:proofErr w:type="spellEnd"/>
      <w:r w:rsidRPr="0034104F">
        <w:t xml:space="preserve"> </w:t>
      </w:r>
      <w:proofErr w:type="spellStart"/>
      <w:r w:rsidRPr="0034104F">
        <w:t>commit</w:t>
      </w:r>
      <w:proofErr w:type="spellEnd"/>
      <w:r w:rsidRPr="0034104F">
        <w:t xml:space="preserve"> -m "</w:t>
      </w:r>
      <w:proofErr w:type="spellStart"/>
      <w:r w:rsidRPr="0034104F">
        <w:t>gh-pages</w:t>
      </w:r>
      <w:proofErr w:type="spellEnd"/>
      <w:r w:rsidRPr="0034104F">
        <w:t xml:space="preserve"> </w:t>
      </w:r>
      <w:proofErr w:type="spellStart"/>
      <w:r w:rsidRPr="0034104F">
        <w:t>adde</w:t>
      </w:r>
      <w:r>
        <w:t>d</w:t>
      </w:r>
      <w:proofErr w:type="spellEnd"/>
      <w:r w:rsidRPr="0034104F">
        <w:t>"</w:t>
      </w:r>
    </w:p>
    <w:p w14:paraId="276BEF7D" w14:textId="3229C5F7" w:rsidR="0034104F" w:rsidRDefault="0034104F" w:rsidP="002D1636">
      <w:r w:rsidRPr="0034104F">
        <w:drawing>
          <wp:inline distT="0" distB="0" distL="0" distR="0" wp14:anchorId="079C5A0B" wp14:editId="7AA0CEC9">
            <wp:extent cx="5612130" cy="2962275"/>
            <wp:effectExtent l="0" t="0" r="7620" b="9525"/>
            <wp:docPr id="2019657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571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CA2F" w14:textId="1C3ABC3E" w:rsidR="0034104F" w:rsidRDefault="0034104F" w:rsidP="002D1636">
      <w:r>
        <w:lastRenderedPageBreak/>
        <w:t xml:space="preserve">Luego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br/>
      </w:r>
      <w:r w:rsidRPr="0034104F">
        <w:drawing>
          <wp:inline distT="0" distB="0" distL="0" distR="0" wp14:anchorId="14545ADC" wp14:editId="364819BA">
            <wp:extent cx="5612130" cy="2968625"/>
            <wp:effectExtent l="0" t="0" r="7620" b="3175"/>
            <wp:docPr id="46441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DE39" w14:textId="594EDF8B" w:rsidR="0078210F" w:rsidRDefault="0078210F" w:rsidP="002D1636">
      <w:r>
        <w:t xml:space="preserve">Ve al repositorio y dale clic a </w:t>
      </w:r>
      <w:proofErr w:type="spellStart"/>
      <w:r>
        <w:t>setting</w:t>
      </w:r>
      <w:proofErr w:type="spellEnd"/>
      <w:r>
        <w:t>:</w:t>
      </w:r>
    </w:p>
    <w:p w14:paraId="32636EC6" w14:textId="4494F5A8" w:rsidR="0078210F" w:rsidRDefault="0078210F" w:rsidP="002D163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A10AA6" wp14:editId="63F2D16D">
                <wp:simplePos x="0" y="0"/>
                <wp:positionH relativeFrom="column">
                  <wp:posOffset>2844165</wp:posOffset>
                </wp:positionH>
                <wp:positionV relativeFrom="paragraph">
                  <wp:posOffset>159385</wp:posOffset>
                </wp:positionV>
                <wp:extent cx="518160" cy="236220"/>
                <wp:effectExtent l="19050" t="19050" r="15240" b="11430"/>
                <wp:wrapNone/>
                <wp:docPr id="80209342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36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F0713" id="Rectángulo 2" o:spid="_x0000_s1026" style="position:absolute;margin-left:223.95pt;margin-top:12.55pt;width:40.8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" filled="f" strokecolor="red" strokeweight="3pt"/>
            </w:pict>
          </mc:Fallback>
        </mc:AlternateContent>
      </w:r>
      <w:r w:rsidRPr="0078210F">
        <w:drawing>
          <wp:inline distT="0" distB="0" distL="0" distR="0" wp14:anchorId="6F3679CF" wp14:editId="4EC03A2A">
            <wp:extent cx="5612130" cy="2775585"/>
            <wp:effectExtent l="0" t="0" r="7620" b="5715"/>
            <wp:docPr id="1361920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0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456" w14:textId="2F7C3C46" w:rsidR="006B5A68" w:rsidRDefault="0034104F" w:rsidP="002D1636">
      <w:r>
        <w:t xml:space="preserve">Ahora </w:t>
      </w:r>
      <w:r w:rsidR="0039348F">
        <w:t>vamos a</w:t>
      </w:r>
      <w:r>
        <w:t xml:space="preserve"> aplicarlo como una página, escribe este comando: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rum</w:t>
      </w:r>
      <w:proofErr w:type="spellEnd"/>
      <w:r>
        <w:t xml:space="preserve"> </w:t>
      </w:r>
      <w:proofErr w:type="spellStart"/>
      <w:r>
        <w:t>deploy</w:t>
      </w:r>
      <w:proofErr w:type="spellEnd"/>
    </w:p>
    <w:p w14:paraId="2A480E4C" w14:textId="77777777" w:rsidR="0039348F" w:rsidRDefault="0039348F" w:rsidP="002D1636"/>
    <w:p w14:paraId="4810FA31" w14:textId="60EF0AF3" w:rsidR="0039348F" w:rsidRDefault="0039348F" w:rsidP="002D1636">
      <w:r w:rsidRPr="0039348F">
        <w:lastRenderedPageBreak/>
        <w:drawing>
          <wp:inline distT="0" distB="0" distL="0" distR="0" wp14:anchorId="60FEB779" wp14:editId="6498DFDA">
            <wp:extent cx="5612130" cy="2903855"/>
            <wp:effectExtent l="0" t="0" r="7620" b="0"/>
            <wp:docPr id="1307828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282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754" w14:textId="0EB60E52" w:rsidR="0078210F" w:rsidRDefault="0039348F" w:rsidP="002D1636">
      <w:r>
        <w:t xml:space="preserve">Ahora vamos al </w:t>
      </w:r>
      <w:proofErr w:type="spellStart"/>
      <w:r>
        <w:t>repositori</w:t>
      </w:r>
      <w:proofErr w:type="spellEnd"/>
      <w:r>
        <w:t xml:space="preserve"> y en la parte 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damo clic en el link de: </w:t>
      </w:r>
      <w:hyperlink r:id="rId27" w:history="1">
        <w:r w:rsidRPr="00E56014">
          <w:rPr>
            <w:rStyle w:val="Hipervnculo"/>
          </w:rPr>
          <w:t>https://yeison-gualteros.github.io/Web_SRUMPE/</w:t>
        </w:r>
      </w:hyperlink>
      <w:r>
        <w:t xml:space="preserve"> </w:t>
      </w:r>
    </w:p>
    <w:p w14:paraId="62FB42F8" w14:textId="31BD66D9" w:rsidR="0078210F" w:rsidRDefault="0039348F" w:rsidP="002D1636">
      <w:r w:rsidRPr="0039348F">
        <w:drawing>
          <wp:inline distT="0" distB="0" distL="0" distR="0" wp14:anchorId="4A1F7164" wp14:editId="75CA3B5D">
            <wp:extent cx="5612130" cy="2742565"/>
            <wp:effectExtent l="0" t="0" r="7620" b="635"/>
            <wp:docPr id="1354526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261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391E" w14:textId="77777777" w:rsidR="00CC314B" w:rsidRPr="002D1636" w:rsidRDefault="00CC314B" w:rsidP="002D1636"/>
    <w:sectPr w:rsidR="00CC314B" w:rsidRPr="002D16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E89"/>
    <w:rsid w:val="00126150"/>
    <w:rsid w:val="001723E4"/>
    <w:rsid w:val="002D1636"/>
    <w:rsid w:val="0034104F"/>
    <w:rsid w:val="0039348F"/>
    <w:rsid w:val="00587B2A"/>
    <w:rsid w:val="00684E89"/>
    <w:rsid w:val="006B5A68"/>
    <w:rsid w:val="0078210F"/>
    <w:rsid w:val="009F46FC"/>
    <w:rsid w:val="00C63D60"/>
    <w:rsid w:val="00CC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E92D2"/>
  <w15:chartTrackingRefBased/>
  <w15:docId w15:val="{7E821A96-AF5F-47D1-9F92-EB77BE8C0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636"/>
    <w:pPr>
      <w:spacing w:line="480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2D1636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1636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1636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4E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4E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4E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4E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4E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4E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1636"/>
    <w:rPr>
      <w:rFonts w:ascii="Arial" w:eastAsiaTheme="majorEastAsia" w:hAnsi="Arial" w:cstheme="majorBidi"/>
      <w:b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D1636"/>
    <w:rPr>
      <w:rFonts w:ascii="Arial" w:eastAsiaTheme="majorEastAsia" w:hAnsi="Arial" w:cstheme="majorBidi"/>
      <w:b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D1636"/>
    <w:rPr>
      <w:rFonts w:ascii="Arial" w:eastAsiaTheme="majorEastAsia" w:hAnsi="Arial" w:cstheme="majorBidi"/>
      <w:b/>
      <w:i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4E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4E8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4E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4E8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4E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4E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84E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4E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4E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84E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84E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84E8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84E8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84E8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4E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4E8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84E89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2D1636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D163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D163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D163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D163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D16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3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Yeison-Gualteros/Web_SRUMPE.github.io.git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ages.github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microsoft.com/office/2007/relationships/hdphoto" Target="media/hdphoto1.wdp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yeison-gualteros.github.io/Web_SRUMP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457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jeison gualteros</dc:creator>
  <cp:keywords/>
  <dc:description/>
  <cp:lastModifiedBy>jeison gualteros</cp:lastModifiedBy>
  <cp:revision>3</cp:revision>
  <dcterms:created xsi:type="dcterms:W3CDTF">2024-04-02T23:42:00Z</dcterms:created>
  <dcterms:modified xsi:type="dcterms:W3CDTF">2024-04-03T02:48:00Z</dcterms:modified>
</cp:coreProperties>
</file>