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55F7" w14:textId="085F7E1E" w:rsidR="00663F3C" w:rsidRDefault="00663F3C"/>
    <w:p w14:paraId="0D89877E" w14:textId="7E434281" w:rsidR="006777F8" w:rsidRDefault="006777F8" w:rsidP="006777F8">
      <w:r w:rsidRPr="0036790F">
        <w:rPr>
          <w:noProof/>
        </w:rPr>
        <w:drawing>
          <wp:anchor distT="0" distB="0" distL="114300" distR="114300" simplePos="0" relativeHeight="251658240" behindDoc="0" locked="0" layoutInCell="1" allowOverlap="1" wp14:anchorId="5D2999A6" wp14:editId="4614A55E">
            <wp:simplePos x="0" y="0"/>
            <wp:positionH relativeFrom="column">
              <wp:posOffset>-89535</wp:posOffset>
            </wp:positionH>
            <wp:positionV relativeFrom="paragraph">
              <wp:posOffset>597535</wp:posOffset>
            </wp:positionV>
            <wp:extent cx="5612130" cy="2990215"/>
            <wp:effectExtent l="0" t="0" r="7620" b="635"/>
            <wp:wrapThrough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Abrimos Excel y en la nueva hoja. </w:t>
      </w:r>
      <w:r>
        <w:t>Luego nos vamos a la pestaña “DATA”, vamos a seleccionar “</w:t>
      </w:r>
      <w:proofErr w:type="spellStart"/>
      <w:r>
        <w:t>Get</w:t>
      </w:r>
      <w:proofErr w:type="spellEnd"/>
      <w:r>
        <w:t xml:space="preserve"> Data” y luego en “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” -</w:t>
      </w:r>
      <w:proofErr w:type="gramStart"/>
      <w:r>
        <w:t xml:space="preserve">&gt; </w:t>
      </w:r>
      <w:r>
        <w:t xml:space="preserve"> </w:t>
      </w:r>
      <w:r>
        <w:t>“</w:t>
      </w:r>
      <w:proofErr w:type="spellStart"/>
      <w:proofErr w:type="gramEnd"/>
      <w:r>
        <w:t>From</w:t>
      </w:r>
      <w:proofErr w:type="spellEnd"/>
      <w:r>
        <w:t xml:space="preserve"> SQL Server </w:t>
      </w:r>
      <w:proofErr w:type="spellStart"/>
      <w:r>
        <w:t>Database</w:t>
      </w:r>
      <w:proofErr w:type="spellEnd"/>
      <w:r>
        <w:t>”</w:t>
      </w:r>
    </w:p>
    <w:p w14:paraId="5170C79C" w14:textId="6EA684AF" w:rsidR="006777F8" w:rsidRPr="006777F8" w:rsidRDefault="006777F8" w:rsidP="006777F8"/>
    <w:p w14:paraId="053D25B0" w14:textId="15DB8B03" w:rsidR="006777F8" w:rsidRPr="006777F8" w:rsidRDefault="006777F8" w:rsidP="006777F8"/>
    <w:p w14:paraId="22709CCD" w14:textId="755B3C7B" w:rsidR="006777F8" w:rsidRPr="006777F8" w:rsidRDefault="006777F8" w:rsidP="006777F8">
      <w:r>
        <w:rPr>
          <w:noProof/>
        </w:rPr>
        <w:drawing>
          <wp:anchor distT="0" distB="0" distL="114300" distR="114300" simplePos="0" relativeHeight="251659264" behindDoc="1" locked="0" layoutInCell="1" allowOverlap="1" wp14:anchorId="279EF343" wp14:editId="482C30FF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6630035" cy="2391410"/>
            <wp:effectExtent l="0" t="0" r="0" b="8890"/>
            <wp:wrapTight wrapText="bothSides">
              <wp:wrapPolygon edited="0">
                <wp:start x="0" y="0"/>
                <wp:lineTo x="0" y="21508"/>
                <wp:lineTo x="21536" y="21508"/>
                <wp:lineTo x="2153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77F8">
        <w:t xml:space="preserve">Ingresamos los datos del servidor y de la base de datos que vamos a usar y </w:t>
      </w:r>
      <w:proofErr w:type="spellStart"/>
      <w:r w:rsidRPr="006777F8">
        <w:t>click</w:t>
      </w:r>
      <w:proofErr w:type="spellEnd"/>
      <w:r w:rsidRPr="006777F8">
        <w:t xml:space="preserve"> en “Ok”.</w:t>
      </w:r>
    </w:p>
    <w:p w14:paraId="00833385" w14:textId="60CE6139" w:rsidR="006777F8" w:rsidRPr="006777F8" w:rsidRDefault="006777F8" w:rsidP="006777F8"/>
    <w:p w14:paraId="1C0662E8" w14:textId="70310C37" w:rsidR="006777F8" w:rsidRPr="006777F8" w:rsidRDefault="006777F8" w:rsidP="006777F8"/>
    <w:p w14:paraId="60E9FD8C" w14:textId="0BB0C292" w:rsidR="006777F8" w:rsidRPr="006777F8" w:rsidRDefault="006777F8" w:rsidP="006777F8"/>
    <w:p w14:paraId="1725254C" w14:textId="0BFBCD13" w:rsidR="006777F8" w:rsidRPr="006777F8" w:rsidRDefault="006777F8" w:rsidP="006777F8">
      <w:r w:rsidRPr="0036790F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97CDA8B" wp14:editId="0367AB74">
            <wp:simplePos x="0" y="0"/>
            <wp:positionH relativeFrom="column">
              <wp:posOffset>-337185</wp:posOffset>
            </wp:positionH>
            <wp:positionV relativeFrom="paragraph">
              <wp:posOffset>300355</wp:posOffset>
            </wp:positionV>
            <wp:extent cx="5612130" cy="3030855"/>
            <wp:effectExtent l="0" t="0" r="7620" b="0"/>
            <wp:wrapTight wrapText="bothSides">
              <wp:wrapPolygon edited="0">
                <wp:start x="0" y="0"/>
                <wp:lineTo x="0" y="21451"/>
                <wp:lineTo x="21556" y="21451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77F8">
        <w:t xml:space="preserve">Ahora lo dejamos en “Use </w:t>
      </w:r>
      <w:proofErr w:type="spellStart"/>
      <w:r w:rsidRPr="006777F8">
        <w:t>my</w:t>
      </w:r>
      <w:proofErr w:type="spellEnd"/>
      <w:r w:rsidRPr="006777F8">
        <w:t xml:space="preserve"> </w:t>
      </w:r>
      <w:proofErr w:type="spellStart"/>
      <w:r w:rsidRPr="006777F8">
        <w:t>current</w:t>
      </w:r>
      <w:proofErr w:type="spellEnd"/>
      <w:r w:rsidRPr="006777F8">
        <w:t xml:space="preserve"> </w:t>
      </w:r>
      <w:proofErr w:type="spellStart"/>
      <w:r w:rsidRPr="006777F8">
        <w:t>credentials</w:t>
      </w:r>
      <w:proofErr w:type="spellEnd"/>
      <w:r w:rsidRPr="006777F8">
        <w:t xml:space="preserve">” y </w:t>
      </w:r>
      <w:proofErr w:type="spellStart"/>
      <w:r w:rsidRPr="006777F8">
        <w:t>click</w:t>
      </w:r>
      <w:proofErr w:type="spellEnd"/>
      <w:r w:rsidRPr="006777F8">
        <w:t xml:space="preserve"> en “</w:t>
      </w:r>
      <w:proofErr w:type="spellStart"/>
      <w:r w:rsidRPr="006777F8">
        <w:t>Connect</w:t>
      </w:r>
      <w:proofErr w:type="spellEnd"/>
      <w:r w:rsidRPr="006777F8">
        <w:t>”</w:t>
      </w:r>
    </w:p>
    <w:p w14:paraId="39BE2547" w14:textId="29F59979" w:rsidR="006777F8" w:rsidRPr="006777F8" w:rsidRDefault="006777F8" w:rsidP="006777F8"/>
    <w:p w14:paraId="3FEC04A3" w14:textId="0E71F63D" w:rsidR="006777F8" w:rsidRPr="006777F8" w:rsidRDefault="006777F8" w:rsidP="006777F8"/>
    <w:p w14:paraId="6D74E217" w14:textId="5D687719" w:rsidR="006777F8" w:rsidRPr="006777F8" w:rsidRDefault="006777F8" w:rsidP="006777F8"/>
    <w:p w14:paraId="36CD27FB" w14:textId="66A9BEEC" w:rsidR="006777F8" w:rsidRPr="006777F8" w:rsidRDefault="006777F8" w:rsidP="006777F8"/>
    <w:p w14:paraId="0EF73CD9" w14:textId="10A36E95" w:rsidR="006777F8" w:rsidRPr="006777F8" w:rsidRDefault="006777F8" w:rsidP="006777F8"/>
    <w:p w14:paraId="3CF2545A" w14:textId="02BD2091" w:rsidR="006777F8" w:rsidRPr="006777F8" w:rsidRDefault="006777F8" w:rsidP="006777F8"/>
    <w:p w14:paraId="4CA175B7" w14:textId="50A75603" w:rsidR="006777F8" w:rsidRPr="006777F8" w:rsidRDefault="006777F8" w:rsidP="006777F8"/>
    <w:p w14:paraId="54B9BF7C" w14:textId="4B802199" w:rsidR="0036790F" w:rsidRDefault="0036790F"/>
    <w:p w14:paraId="12ECE4CF" w14:textId="00E3A987" w:rsidR="0036790F" w:rsidRDefault="0036790F"/>
    <w:p w14:paraId="69A99592" w14:textId="1CB38042" w:rsidR="0036790F" w:rsidRDefault="0036790F"/>
    <w:p w14:paraId="7B9D1A4B" w14:textId="5506A82E" w:rsidR="006777F8" w:rsidRPr="006777F8" w:rsidRDefault="006777F8" w:rsidP="006777F8"/>
    <w:p w14:paraId="7B6ECD24" w14:textId="64C0D583" w:rsidR="006777F8" w:rsidRPr="006777F8" w:rsidRDefault="006777F8" w:rsidP="006777F8"/>
    <w:p w14:paraId="6B9DFF10" w14:textId="274EF1B7" w:rsidR="006777F8" w:rsidRDefault="006777F8" w:rsidP="006777F8"/>
    <w:p w14:paraId="1A9BB859" w14:textId="2D4C1C66" w:rsidR="006777F8" w:rsidRPr="006777F8" w:rsidRDefault="006777F8" w:rsidP="006777F8">
      <w:r>
        <w:rPr>
          <w:noProof/>
        </w:rPr>
        <w:drawing>
          <wp:anchor distT="0" distB="0" distL="114300" distR="114300" simplePos="0" relativeHeight="251661312" behindDoc="1" locked="0" layoutInCell="1" allowOverlap="1" wp14:anchorId="1F995600" wp14:editId="00C6C7DF">
            <wp:simplePos x="0" y="0"/>
            <wp:positionH relativeFrom="margin">
              <wp:posOffset>-347345</wp:posOffset>
            </wp:positionH>
            <wp:positionV relativeFrom="paragraph">
              <wp:posOffset>668655</wp:posOffset>
            </wp:positionV>
            <wp:extent cx="6610985" cy="3572510"/>
            <wp:effectExtent l="0" t="0" r="0" b="8890"/>
            <wp:wrapTight wrapText="bothSides">
              <wp:wrapPolygon edited="0">
                <wp:start x="0" y="0"/>
                <wp:lineTo x="0" y="21539"/>
                <wp:lineTo x="21536" y="21539"/>
                <wp:lineTo x="2153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77F8">
        <w:t xml:space="preserve">En caso de que nos aparezca esta alerta nada </w:t>
      </w:r>
      <w:proofErr w:type="spellStart"/>
      <w:r w:rsidRPr="006777F8">
        <w:t>mas</w:t>
      </w:r>
      <w:proofErr w:type="spellEnd"/>
      <w:r w:rsidRPr="006777F8">
        <w:t xml:space="preserve"> le damos en “Ok”</w:t>
      </w:r>
    </w:p>
    <w:p w14:paraId="71A0FF65" w14:textId="41385013" w:rsidR="0036790F" w:rsidRDefault="0036790F"/>
    <w:p w14:paraId="7302B357" w14:textId="42580DFE" w:rsidR="00A20BD8" w:rsidRDefault="006777F8" w:rsidP="006777F8">
      <w:r>
        <w:lastRenderedPageBreak/>
        <w:t>Ahora marcamos la opción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” y seleccionamos las tablas que vamos a usar para realizar nuestro cubo. </w:t>
      </w:r>
      <w:proofErr w:type="spellStart"/>
      <w:r>
        <w:t>Despues</w:t>
      </w:r>
      <w:proofErr w:type="spellEnd"/>
      <w:r>
        <w:t xml:space="preserve"> damos </w:t>
      </w:r>
      <w:proofErr w:type="spellStart"/>
      <w:r>
        <w:t>click</w:t>
      </w:r>
      <w:proofErr w:type="spellEnd"/>
      <w:r>
        <w:t xml:space="preserve"> en “Load”.</w:t>
      </w:r>
      <w:r w:rsidRPr="00A20BD8">
        <w:rPr>
          <w:noProof/>
        </w:rPr>
        <w:t xml:space="preserve"> </w:t>
      </w:r>
      <w:r w:rsidRPr="00A20BD8">
        <w:rPr>
          <w:noProof/>
        </w:rPr>
        <w:drawing>
          <wp:anchor distT="0" distB="0" distL="114300" distR="114300" simplePos="0" relativeHeight="251662336" behindDoc="1" locked="0" layoutInCell="1" allowOverlap="1" wp14:anchorId="7854059C" wp14:editId="4A294C5E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3670935" cy="2971800"/>
            <wp:effectExtent l="0" t="0" r="5715" b="0"/>
            <wp:wrapTight wrapText="bothSides">
              <wp:wrapPolygon edited="0">
                <wp:start x="0" y="0"/>
                <wp:lineTo x="0" y="21462"/>
                <wp:lineTo x="21522" y="21462"/>
                <wp:lineTo x="2152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AA4E1" w14:textId="2AA2881B" w:rsidR="00A20BD8" w:rsidRDefault="00A20BD8"/>
    <w:p w14:paraId="01787A6E" w14:textId="4774F5FA" w:rsidR="00A20BD8" w:rsidRDefault="006777F8">
      <w:r w:rsidRPr="00A20BD8">
        <w:rPr>
          <w:noProof/>
        </w:rPr>
        <w:drawing>
          <wp:anchor distT="0" distB="0" distL="114300" distR="114300" simplePos="0" relativeHeight="251663360" behindDoc="1" locked="0" layoutInCell="1" allowOverlap="1" wp14:anchorId="66F2396E" wp14:editId="757BECDA">
            <wp:simplePos x="0" y="0"/>
            <wp:positionH relativeFrom="margin">
              <wp:posOffset>1360170</wp:posOffset>
            </wp:positionH>
            <wp:positionV relativeFrom="paragraph">
              <wp:posOffset>3860165</wp:posOffset>
            </wp:positionV>
            <wp:extent cx="2159635" cy="3371850"/>
            <wp:effectExtent l="0" t="0" r="0" b="0"/>
            <wp:wrapTight wrapText="bothSides">
              <wp:wrapPolygon edited="0">
                <wp:start x="0" y="0"/>
                <wp:lineTo x="0" y="21478"/>
                <wp:lineTo x="21340" y="21478"/>
                <wp:lineTo x="2134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C2685" w14:textId="6710D9FC" w:rsidR="006777F8" w:rsidRPr="006777F8" w:rsidRDefault="006777F8" w:rsidP="006777F8"/>
    <w:p w14:paraId="36D048F9" w14:textId="0F6F3DC2" w:rsidR="006777F8" w:rsidRPr="006777F8" w:rsidRDefault="006777F8" w:rsidP="006777F8"/>
    <w:p w14:paraId="76889068" w14:textId="02315876" w:rsidR="006777F8" w:rsidRPr="006777F8" w:rsidRDefault="006777F8" w:rsidP="006777F8"/>
    <w:p w14:paraId="04251E5A" w14:textId="621AC0A5" w:rsidR="006777F8" w:rsidRPr="006777F8" w:rsidRDefault="006777F8" w:rsidP="006777F8"/>
    <w:p w14:paraId="61E19D91" w14:textId="493DEF89" w:rsidR="006777F8" w:rsidRPr="006777F8" w:rsidRDefault="006777F8" w:rsidP="006777F8"/>
    <w:p w14:paraId="2A367A47" w14:textId="5AF76AA7" w:rsidR="006777F8" w:rsidRPr="006777F8" w:rsidRDefault="006777F8" w:rsidP="006777F8"/>
    <w:p w14:paraId="4F0B2E71" w14:textId="4CD8AA97" w:rsidR="006777F8" w:rsidRPr="006777F8" w:rsidRDefault="006777F8" w:rsidP="006777F8"/>
    <w:p w14:paraId="03624305" w14:textId="57228367" w:rsidR="006777F8" w:rsidRPr="006777F8" w:rsidRDefault="006777F8" w:rsidP="006777F8"/>
    <w:p w14:paraId="211754FC" w14:textId="7D599595" w:rsidR="006777F8" w:rsidRPr="006777F8" w:rsidRDefault="006777F8" w:rsidP="006777F8"/>
    <w:p w14:paraId="5EEB329A" w14:textId="53973559" w:rsidR="006777F8" w:rsidRDefault="006777F8" w:rsidP="006777F8"/>
    <w:p w14:paraId="485E64A3" w14:textId="7F53D3F9" w:rsidR="006777F8" w:rsidRPr="006777F8" w:rsidRDefault="006777F8" w:rsidP="006777F8">
      <w:pPr>
        <w:tabs>
          <w:tab w:val="left" w:pos="1980"/>
        </w:tabs>
      </w:pPr>
      <w:r w:rsidRPr="006777F8">
        <w:t>Ahora la conexión está lista, podemos cerrar la ventana “</w:t>
      </w:r>
      <w:proofErr w:type="spellStart"/>
      <w:r w:rsidRPr="006777F8">
        <w:t>Queries</w:t>
      </w:r>
      <w:proofErr w:type="spellEnd"/>
      <w:r w:rsidRPr="006777F8">
        <w:t xml:space="preserve"> &amp; </w:t>
      </w:r>
      <w:proofErr w:type="spellStart"/>
      <w:r w:rsidRPr="006777F8">
        <w:t>Connnections</w:t>
      </w:r>
      <w:proofErr w:type="spellEnd"/>
      <w:r w:rsidRPr="006777F8">
        <w:t>”.</w:t>
      </w:r>
    </w:p>
    <w:p w14:paraId="5E0F0475" w14:textId="3618F7D1" w:rsidR="00A20BD8" w:rsidRDefault="00A20BD8"/>
    <w:p w14:paraId="01600A07" w14:textId="7BCBDD22" w:rsidR="00A20BD8" w:rsidRDefault="00A20BD8"/>
    <w:p w14:paraId="56EF496D" w14:textId="632F309F" w:rsidR="00A20BD8" w:rsidRDefault="00A20BD8"/>
    <w:p w14:paraId="7F1AE2ED" w14:textId="77777777" w:rsidR="00865790" w:rsidRDefault="00865790" w:rsidP="00865790"/>
    <w:p w14:paraId="704EB846" w14:textId="77777777" w:rsidR="00865790" w:rsidRDefault="00865790" w:rsidP="00865790"/>
    <w:p w14:paraId="01A8A7C6" w14:textId="77777777" w:rsidR="00865790" w:rsidRDefault="00865790" w:rsidP="00865790"/>
    <w:p w14:paraId="2DAA2572" w14:textId="77777777" w:rsidR="00865790" w:rsidRDefault="00865790" w:rsidP="00865790"/>
    <w:p w14:paraId="79193221" w14:textId="77777777" w:rsidR="00865790" w:rsidRDefault="00865790" w:rsidP="00865790"/>
    <w:p w14:paraId="137D007D" w14:textId="77777777" w:rsidR="00865790" w:rsidRDefault="00865790" w:rsidP="00865790"/>
    <w:p w14:paraId="351E7721" w14:textId="77777777" w:rsidR="00865790" w:rsidRDefault="00865790" w:rsidP="00865790"/>
    <w:p w14:paraId="113B1CCD" w14:textId="77777777" w:rsidR="00865790" w:rsidRDefault="00865790" w:rsidP="00865790"/>
    <w:p w14:paraId="7D71F9FA" w14:textId="77777777" w:rsidR="00865790" w:rsidRDefault="00865790" w:rsidP="00865790"/>
    <w:p w14:paraId="63F138D7" w14:textId="77777777" w:rsidR="00865790" w:rsidRDefault="00865790" w:rsidP="00865790"/>
    <w:p w14:paraId="034609E8" w14:textId="77777777" w:rsidR="00865790" w:rsidRDefault="00865790" w:rsidP="00865790"/>
    <w:p w14:paraId="1D8B230F" w14:textId="381E739C" w:rsidR="00865790" w:rsidRPr="00865790" w:rsidRDefault="00865790" w:rsidP="00865790">
      <w:pPr>
        <w:rPr>
          <w:b/>
          <w:bCs/>
        </w:rPr>
      </w:pPr>
      <w:r w:rsidRPr="00865790">
        <w:rPr>
          <w:b/>
          <w:bCs/>
        </w:rPr>
        <w:lastRenderedPageBreak/>
        <w:t xml:space="preserve">Creación de la tabla dinámica. </w:t>
      </w:r>
    </w:p>
    <w:p w14:paraId="021585BC" w14:textId="4970DA07" w:rsidR="00865790" w:rsidRDefault="00865790" w:rsidP="00865790">
      <w:r>
        <w:rPr>
          <w:noProof/>
        </w:rPr>
        <w:drawing>
          <wp:anchor distT="0" distB="0" distL="114300" distR="114300" simplePos="0" relativeHeight="251664384" behindDoc="1" locked="0" layoutInCell="1" allowOverlap="1" wp14:anchorId="47FD8D1A" wp14:editId="65F29BA8">
            <wp:simplePos x="0" y="0"/>
            <wp:positionH relativeFrom="margin">
              <wp:posOffset>1129665</wp:posOffset>
            </wp:positionH>
            <wp:positionV relativeFrom="paragraph">
              <wp:posOffset>643255</wp:posOffset>
            </wp:positionV>
            <wp:extent cx="3393440" cy="3507740"/>
            <wp:effectExtent l="0" t="0" r="0" b="0"/>
            <wp:wrapTight wrapText="bothSides">
              <wp:wrapPolygon edited="0">
                <wp:start x="0" y="0"/>
                <wp:lineTo x="0" y="21467"/>
                <wp:lineTo x="21463" y="21467"/>
                <wp:lineTo x="2146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350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la pestaña de “Data” seleccionamos la opción “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”. Luego en la ventana que nos abre debemos de dar </w:t>
      </w:r>
      <w:proofErr w:type="spellStart"/>
      <w:r>
        <w:t>click</w:t>
      </w:r>
      <w:proofErr w:type="spellEnd"/>
      <w:r>
        <w:t xml:space="preserve"> en “Tables” y por último seleccionar la opción “Tables in </w:t>
      </w:r>
      <w:proofErr w:type="spellStart"/>
      <w:r>
        <w:t>Workbook</w:t>
      </w:r>
      <w:proofErr w:type="spellEnd"/>
      <w:r>
        <w:t xml:space="preserve"> Data </w:t>
      </w:r>
      <w:proofErr w:type="spellStart"/>
      <w:r>
        <w:t>Model</w:t>
      </w:r>
      <w:proofErr w:type="spellEnd"/>
      <w:r>
        <w:t>” y damos abrir.</w:t>
      </w:r>
      <w:r w:rsidRPr="00A20BD8">
        <w:rPr>
          <w:noProof/>
        </w:rPr>
        <w:t xml:space="preserve"> </w:t>
      </w:r>
    </w:p>
    <w:p w14:paraId="12BBBBF5" w14:textId="170309BA" w:rsidR="00865790" w:rsidRPr="00865790" w:rsidRDefault="00865790" w:rsidP="00865790"/>
    <w:p w14:paraId="6A98EE86" w14:textId="08036F3D" w:rsidR="00865790" w:rsidRPr="00865790" w:rsidRDefault="00865790" w:rsidP="00865790"/>
    <w:p w14:paraId="06CF2180" w14:textId="5344D0AA" w:rsidR="00865790" w:rsidRPr="00865790" w:rsidRDefault="00865790" w:rsidP="00865790"/>
    <w:p w14:paraId="1205E732" w14:textId="0783300D" w:rsidR="00865790" w:rsidRPr="00865790" w:rsidRDefault="00865790" w:rsidP="00865790"/>
    <w:p w14:paraId="4ED70FC1" w14:textId="2B843F53" w:rsidR="00865790" w:rsidRPr="00865790" w:rsidRDefault="00865790" w:rsidP="00865790"/>
    <w:p w14:paraId="0B7E0F53" w14:textId="7E1E9128" w:rsidR="00865790" w:rsidRPr="00865790" w:rsidRDefault="00865790" w:rsidP="00865790"/>
    <w:p w14:paraId="75B39999" w14:textId="06187C58" w:rsidR="00865790" w:rsidRPr="00865790" w:rsidRDefault="00865790" w:rsidP="00865790"/>
    <w:p w14:paraId="7466F5E3" w14:textId="2CF3EEF7" w:rsidR="00865790" w:rsidRPr="00865790" w:rsidRDefault="00865790" w:rsidP="00865790"/>
    <w:p w14:paraId="252349FB" w14:textId="55D9EA43" w:rsidR="00865790" w:rsidRPr="00865790" w:rsidRDefault="00865790" w:rsidP="00865790"/>
    <w:p w14:paraId="23FD0281" w14:textId="3C55D380" w:rsidR="00865790" w:rsidRPr="00865790" w:rsidRDefault="00865790" w:rsidP="00865790"/>
    <w:p w14:paraId="439F97A9" w14:textId="5C8A1725" w:rsidR="00865790" w:rsidRPr="00865790" w:rsidRDefault="00865790" w:rsidP="00865790"/>
    <w:p w14:paraId="38A6BDBC" w14:textId="6FC9A039" w:rsidR="00865790" w:rsidRPr="00865790" w:rsidRDefault="00865790" w:rsidP="00865790"/>
    <w:p w14:paraId="25149D20" w14:textId="22DC9630" w:rsidR="00865790" w:rsidRDefault="00865790" w:rsidP="00865790"/>
    <w:p w14:paraId="037A86CF" w14:textId="7962D9CC" w:rsidR="00865790" w:rsidRDefault="00865790" w:rsidP="00865790">
      <w:pPr>
        <w:tabs>
          <w:tab w:val="left" w:pos="1560"/>
        </w:tabs>
      </w:pPr>
      <w:r w:rsidRPr="00A20BD8">
        <w:rPr>
          <w:noProof/>
        </w:rPr>
        <w:drawing>
          <wp:anchor distT="0" distB="0" distL="114300" distR="114300" simplePos="0" relativeHeight="251665408" behindDoc="1" locked="0" layoutInCell="1" allowOverlap="1" wp14:anchorId="704B3A56" wp14:editId="1F0762B7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7241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49" y="21438"/>
                <wp:lineTo x="2144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5790">
        <w:t>Se abre una ventana y ahí seleccionamos la opción “</w:t>
      </w:r>
      <w:proofErr w:type="spellStart"/>
      <w:r w:rsidRPr="00865790">
        <w:t>PivotTable</w:t>
      </w:r>
      <w:proofErr w:type="spellEnd"/>
      <w:r w:rsidRPr="00865790">
        <w:t xml:space="preserve"> </w:t>
      </w:r>
      <w:proofErr w:type="spellStart"/>
      <w:r w:rsidRPr="00865790">
        <w:t>Report</w:t>
      </w:r>
      <w:proofErr w:type="spellEnd"/>
      <w:r w:rsidRPr="00865790">
        <w:t>” y damos “Ok”.</w:t>
      </w:r>
    </w:p>
    <w:p w14:paraId="604A66B6" w14:textId="21533AD9" w:rsidR="00865790" w:rsidRPr="00865790" w:rsidRDefault="00865790" w:rsidP="00865790"/>
    <w:p w14:paraId="11054B6F" w14:textId="132BA86F" w:rsidR="00865790" w:rsidRPr="00865790" w:rsidRDefault="00865790" w:rsidP="00865790"/>
    <w:p w14:paraId="0CE96C44" w14:textId="71EB1A2F" w:rsidR="00865790" w:rsidRPr="00865790" w:rsidRDefault="00865790" w:rsidP="00865790"/>
    <w:p w14:paraId="635860BA" w14:textId="5083AFE3" w:rsidR="00865790" w:rsidRPr="00865790" w:rsidRDefault="00865790" w:rsidP="00865790"/>
    <w:p w14:paraId="66FF7C04" w14:textId="72459C83" w:rsidR="00865790" w:rsidRPr="00865790" w:rsidRDefault="00865790" w:rsidP="00865790"/>
    <w:p w14:paraId="73923F7A" w14:textId="4C9A2F1E" w:rsidR="00865790" w:rsidRPr="00865790" w:rsidRDefault="00865790" w:rsidP="00865790"/>
    <w:p w14:paraId="520E7F38" w14:textId="113361B6" w:rsidR="00865790" w:rsidRPr="00865790" w:rsidRDefault="00865790" w:rsidP="00865790"/>
    <w:p w14:paraId="7B3838D6" w14:textId="36E97303" w:rsidR="00865790" w:rsidRPr="00865790" w:rsidRDefault="00865790" w:rsidP="00865790"/>
    <w:p w14:paraId="34EE0AF0" w14:textId="2B2672A7" w:rsidR="00865790" w:rsidRPr="00865790" w:rsidRDefault="00865790" w:rsidP="00865790"/>
    <w:p w14:paraId="7D0945DC" w14:textId="67C9F6EA" w:rsidR="00865790" w:rsidRPr="00865790" w:rsidRDefault="00865790" w:rsidP="00865790"/>
    <w:p w14:paraId="4A1261B9" w14:textId="183047F5" w:rsidR="00865790" w:rsidRDefault="00865790" w:rsidP="00865790">
      <w:pPr>
        <w:tabs>
          <w:tab w:val="left" w:pos="2685"/>
        </w:tabs>
      </w:pPr>
      <w:r>
        <w:tab/>
      </w:r>
    </w:p>
    <w:p w14:paraId="0F453329" w14:textId="6CC8655D" w:rsidR="00865790" w:rsidRDefault="00865790" w:rsidP="00865790">
      <w:pPr>
        <w:tabs>
          <w:tab w:val="left" w:pos="2685"/>
        </w:tabs>
      </w:pPr>
    </w:p>
    <w:p w14:paraId="5CFA439E" w14:textId="77777777" w:rsidR="00865790" w:rsidRPr="00865790" w:rsidRDefault="00865790" w:rsidP="00865790">
      <w:pPr>
        <w:tabs>
          <w:tab w:val="left" w:pos="2685"/>
        </w:tabs>
        <w:rPr>
          <w:b/>
          <w:bCs/>
        </w:rPr>
      </w:pPr>
      <w:proofErr w:type="spellStart"/>
      <w:r w:rsidRPr="00865790">
        <w:rPr>
          <w:b/>
          <w:bCs/>
        </w:rPr>
        <w:lastRenderedPageBreak/>
        <w:t>Creacion</w:t>
      </w:r>
      <w:proofErr w:type="spellEnd"/>
      <w:r w:rsidRPr="00865790">
        <w:rPr>
          <w:b/>
          <w:bCs/>
        </w:rPr>
        <w:t xml:space="preserve"> de Cubos OLAP</w:t>
      </w:r>
    </w:p>
    <w:p w14:paraId="5EE586D6" w14:textId="456ED02C" w:rsidR="00865790" w:rsidRDefault="00865790" w:rsidP="00865790">
      <w:pPr>
        <w:tabs>
          <w:tab w:val="left" w:pos="2685"/>
        </w:tabs>
      </w:pPr>
      <w:r>
        <w:t>Ahora ya tenemos lo necesario para nuestra tabla dinámica. Con el control de los campos podemos empezar a crear nuestros cubos. Podemos manipular los datos según la consulta que queremos realizar.</w:t>
      </w:r>
      <w:r>
        <w:t xml:space="preserve"> En lo último tuve que cambiar la base de datos porque no </w:t>
      </w:r>
      <w:proofErr w:type="spellStart"/>
      <w:r>
        <w:t>tenia</w:t>
      </w:r>
      <w:proofErr w:type="spellEnd"/>
      <w:r>
        <w:t xml:space="preserve"> suficientes datos.</w:t>
      </w:r>
    </w:p>
    <w:p w14:paraId="473511DC" w14:textId="0B69BAEB" w:rsidR="00865790" w:rsidRDefault="00865790" w:rsidP="00865790">
      <w:pPr>
        <w:tabs>
          <w:tab w:val="left" w:pos="2685"/>
        </w:tabs>
      </w:pPr>
      <w:r w:rsidRPr="00865790">
        <w:drawing>
          <wp:inline distT="0" distB="0" distL="0" distR="0" wp14:anchorId="1150C63C" wp14:editId="782054FF">
            <wp:extent cx="5612130" cy="29825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7BA5" w14:textId="185557E1" w:rsidR="00865790" w:rsidRDefault="00865790" w:rsidP="00865790">
      <w:pPr>
        <w:tabs>
          <w:tab w:val="left" w:pos="2685"/>
        </w:tabs>
      </w:pPr>
    </w:p>
    <w:p w14:paraId="7EB272DE" w14:textId="3F794838" w:rsidR="00865790" w:rsidRPr="00865790" w:rsidRDefault="00865790" w:rsidP="00865790">
      <w:pPr>
        <w:tabs>
          <w:tab w:val="left" w:pos="2685"/>
        </w:tabs>
      </w:pPr>
      <w:r w:rsidRPr="00865790">
        <w:drawing>
          <wp:anchor distT="0" distB="0" distL="114300" distR="114300" simplePos="0" relativeHeight="251666432" behindDoc="1" locked="0" layoutInCell="1" allowOverlap="1" wp14:anchorId="124B99FF" wp14:editId="2C973281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2166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12" y="21474"/>
                <wp:lineTo x="2151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 listo se crean dependiendo lo que </w:t>
      </w:r>
      <w:proofErr w:type="spellStart"/>
      <w:proofErr w:type="gramStart"/>
      <w:r>
        <w:t>quieres,Ejemplo</w:t>
      </w:r>
      <w:proofErr w:type="spellEnd"/>
      <w:proofErr w:type="gramEnd"/>
      <w:r>
        <w:t>:</w:t>
      </w:r>
    </w:p>
    <w:sectPr w:rsidR="00865790" w:rsidRPr="00865790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39F4F" w14:textId="77777777" w:rsidR="004D366D" w:rsidRDefault="004D366D" w:rsidP="0036790F">
      <w:pPr>
        <w:spacing w:after="0" w:line="240" w:lineRule="auto"/>
      </w:pPr>
      <w:r>
        <w:separator/>
      </w:r>
    </w:p>
  </w:endnote>
  <w:endnote w:type="continuationSeparator" w:id="0">
    <w:p w14:paraId="3ECA068C" w14:textId="77777777" w:rsidR="004D366D" w:rsidRDefault="004D366D" w:rsidP="0036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B6517" w14:textId="77777777" w:rsidR="004D366D" w:rsidRDefault="004D366D" w:rsidP="0036790F">
      <w:pPr>
        <w:spacing w:after="0" w:line="240" w:lineRule="auto"/>
      </w:pPr>
      <w:r>
        <w:separator/>
      </w:r>
    </w:p>
  </w:footnote>
  <w:footnote w:type="continuationSeparator" w:id="0">
    <w:p w14:paraId="52E1CBFA" w14:textId="77777777" w:rsidR="004D366D" w:rsidRDefault="004D366D" w:rsidP="00367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78FE" w14:textId="456298BE" w:rsidR="006777F8" w:rsidRDefault="006777F8">
    <w:pPr>
      <w:pStyle w:val="Encabezado"/>
      <w:rPr>
        <w:lang w:val="es-ES"/>
      </w:rPr>
    </w:pPr>
    <w:r>
      <w:rPr>
        <w:lang w:val="es-ES"/>
      </w:rPr>
      <w:t>Realizado por Yeison Hernandez</w:t>
    </w:r>
  </w:p>
  <w:p w14:paraId="728A841E" w14:textId="77777777" w:rsidR="006777F8" w:rsidRPr="006777F8" w:rsidRDefault="006777F8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0F"/>
    <w:rsid w:val="00327042"/>
    <w:rsid w:val="0036790F"/>
    <w:rsid w:val="004D366D"/>
    <w:rsid w:val="00663F3C"/>
    <w:rsid w:val="00675DAE"/>
    <w:rsid w:val="006777F8"/>
    <w:rsid w:val="00865790"/>
    <w:rsid w:val="00A20BD8"/>
    <w:rsid w:val="00B15DA7"/>
    <w:rsid w:val="00C5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066C"/>
  <w15:chartTrackingRefBased/>
  <w15:docId w15:val="{B9E8C3A7-534A-435C-A7F6-CC3C5813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7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90F"/>
  </w:style>
  <w:style w:type="paragraph" w:styleId="Piedepgina">
    <w:name w:val="footer"/>
    <w:basedOn w:val="Normal"/>
    <w:link w:val="PiedepginaCar"/>
    <w:uiPriority w:val="99"/>
    <w:unhideWhenUsed/>
    <w:rsid w:val="00367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Hernandez Sanabria</dc:creator>
  <cp:keywords/>
  <dc:description/>
  <cp:lastModifiedBy>Yeison Hernandez Sanabria</cp:lastModifiedBy>
  <cp:revision>4</cp:revision>
  <dcterms:created xsi:type="dcterms:W3CDTF">2023-08-09T00:39:00Z</dcterms:created>
  <dcterms:modified xsi:type="dcterms:W3CDTF">2023-08-23T00:14:00Z</dcterms:modified>
</cp:coreProperties>
</file>