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EA54" w14:textId="77777777" w:rsidR="009F1C65" w:rsidRDefault="009F1C65">
      <w:pPr>
        <w:pStyle w:val="Textoindependiente"/>
        <w:rPr>
          <w:rFonts w:ascii="Times New Roman"/>
        </w:rPr>
      </w:pPr>
    </w:p>
    <w:p w14:paraId="3882512A" w14:textId="77777777" w:rsidR="009F1C65" w:rsidRDefault="009F1C65">
      <w:pPr>
        <w:pStyle w:val="Textoindependiente"/>
        <w:spacing w:before="4"/>
        <w:rPr>
          <w:rFonts w:ascii="Times New Roman"/>
          <w:sz w:val="27"/>
        </w:rPr>
      </w:pPr>
    </w:p>
    <w:p w14:paraId="7A707805" w14:textId="77777777" w:rsidR="009F1C65" w:rsidRDefault="00954836">
      <w:pPr>
        <w:pStyle w:val="Ttulo1"/>
        <w:tabs>
          <w:tab w:val="left" w:pos="1155"/>
        </w:tabs>
        <w:spacing w:before="94"/>
        <w:ind w:left="809" w:firstLine="0"/>
      </w:pPr>
      <w:r>
        <w:rPr>
          <w:rFonts w:ascii="Arial MT"/>
          <w:b w:val="0"/>
        </w:rPr>
        <w:t>-</w:t>
      </w:r>
      <w:r>
        <w:rPr>
          <w:rFonts w:ascii="Arial MT"/>
          <w:b w:val="0"/>
        </w:rPr>
        <w:tab/>
      </w:r>
      <w:r>
        <w:t>Tabla de</w:t>
      </w:r>
      <w:r>
        <w:rPr>
          <w:spacing w:val="-4"/>
        </w:rPr>
        <w:t xml:space="preserve"> </w:t>
      </w:r>
      <w:r>
        <w:t>contenido</w:t>
      </w:r>
    </w:p>
    <w:p w14:paraId="47B947C2" w14:textId="77777777" w:rsidR="009F1C65" w:rsidRDefault="009F1C65">
      <w:pPr>
        <w:pStyle w:val="Textoindependiente"/>
        <w:spacing w:before="8"/>
        <w:rPr>
          <w:rFonts w:ascii="Arial"/>
          <w:b/>
          <w:sz w:val="19"/>
        </w:rPr>
      </w:pPr>
    </w:p>
    <w:p w14:paraId="2A02C5B4" w14:textId="77777777" w:rsidR="009F1C65" w:rsidRDefault="00954836">
      <w:pPr>
        <w:pStyle w:val="Prrafodelista"/>
        <w:numPr>
          <w:ilvl w:val="0"/>
          <w:numId w:val="4"/>
        </w:numPr>
        <w:tabs>
          <w:tab w:val="left" w:pos="1156"/>
        </w:tabs>
        <w:ind w:hanging="347"/>
        <w:rPr>
          <w:rFonts w:ascii="Arial" w:hAnsi="Arial"/>
          <w:b/>
        </w:rPr>
      </w:pPr>
      <w:r>
        <w:rPr>
          <w:rFonts w:ascii="Arial" w:hAnsi="Arial"/>
          <w:b/>
        </w:rPr>
        <w:t>Introducción</w:t>
      </w:r>
    </w:p>
    <w:p w14:paraId="47675744" w14:textId="77777777" w:rsidR="009F1C65" w:rsidRDefault="009F1C65">
      <w:pPr>
        <w:pStyle w:val="Textoindependiente"/>
        <w:spacing w:before="6"/>
        <w:rPr>
          <w:rFonts w:ascii="Arial"/>
          <w:b/>
        </w:rPr>
      </w:pPr>
    </w:p>
    <w:p w14:paraId="628BB37A" w14:textId="77777777" w:rsidR="009F1C65" w:rsidRDefault="00954836">
      <w:pPr>
        <w:pStyle w:val="Textoindependiente"/>
        <w:ind w:left="449" w:firstLine="360"/>
      </w:pPr>
      <w:r>
        <w:t>Este</w:t>
      </w:r>
      <w:r>
        <w:rPr>
          <w:spacing w:val="3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permite</w:t>
      </w:r>
      <w:r>
        <w:rPr>
          <w:spacing w:val="4"/>
        </w:rPr>
        <w:t xml:space="preserve"> </w:t>
      </w:r>
      <w:r>
        <w:t>comprender</w:t>
      </w:r>
      <w:r>
        <w:rPr>
          <w:spacing w:val="5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construida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solución,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nivel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hardware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software;</w:t>
      </w:r>
      <w:r>
        <w:rPr>
          <w:spacing w:val="-52"/>
        </w:rPr>
        <w:t xml:space="preserve"> </w:t>
      </w:r>
      <w:r>
        <w:t>además</w:t>
      </w:r>
      <w:r>
        <w:rPr>
          <w:spacing w:val="-4"/>
        </w:rPr>
        <w:t xml:space="preserve"> </w:t>
      </w:r>
      <w:r>
        <w:t>de conocer los</w:t>
      </w:r>
      <w:r>
        <w:rPr>
          <w:spacing w:val="-3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necesarios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el</w:t>
      </w:r>
      <w:r>
        <w:rPr>
          <w:spacing w:val="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funcione correctamente.</w:t>
      </w:r>
    </w:p>
    <w:p w14:paraId="24713F1E" w14:textId="77777777" w:rsidR="009F1C65" w:rsidRDefault="009F1C65">
      <w:pPr>
        <w:pStyle w:val="Textoindependiente"/>
        <w:spacing w:before="9"/>
        <w:rPr>
          <w:sz w:val="19"/>
        </w:rPr>
      </w:pPr>
    </w:p>
    <w:p w14:paraId="278F15AD" w14:textId="77777777" w:rsidR="009F1C65" w:rsidRDefault="00954836">
      <w:pPr>
        <w:pStyle w:val="Ttulo1"/>
        <w:numPr>
          <w:ilvl w:val="0"/>
          <w:numId w:val="4"/>
        </w:numPr>
        <w:tabs>
          <w:tab w:val="left" w:pos="1156"/>
        </w:tabs>
        <w:ind w:hanging="347"/>
        <w:rPr>
          <w:sz w:val="20"/>
        </w:rPr>
      </w:pPr>
      <w:r>
        <w:t>Prerrequisitos</w:t>
      </w:r>
      <w:r>
        <w:rPr>
          <w:spacing w:val="-5"/>
        </w:rPr>
        <w:t xml:space="preserve"> </w:t>
      </w:r>
      <w:r>
        <w:t>de instalación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 en</w:t>
      </w:r>
      <w:r>
        <w:rPr>
          <w:spacing w:val="-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servidor</w:t>
      </w:r>
    </w:p>
    <w:p w14:paraId="373F5508" w14:textId="77777777" w:rsidR="009F1C65" w:rsidRDefault="009F1C65">
      <w:pPr>
        <w:pStyle w:val="Textoindependiente"/>
        <w:spacing w:before="8"/>
        <w:rPr>
          <w:rFonts w:ascii="Arial"/>
          <w:b/>
          <w:sz w:val="19"/>
        </w:rPr>
      </w:pPr>
    </w:p>
    <w:p w14:paraId="13ADDCD1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 w:hAnsi="Arial"/>
          <w:b/>
          <w:sz w:val="20"/>
        </w:rPr>
        <w:t>Máquina: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 xml:space="preserve">HP </w:t>
      </w:r>
      <w:proofErr w:type="spellStart"/>
      <w:r>
        <w:rPr>
          <w:sz w:val="20"/>
        </w:rPr>
        <w:t>ProLiant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ML350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procesador</w:t>
      </w:r>
      <w:r>
        <w:rPr>
          <w:spacing w:val="-1"/>
          <w:sz w:val="20"/>
        </w:rPr>
        <w:t xml:space="preserve"> </w:t>
      </w:r>
      <w:r>
        <w:rPr>
          <w:sz w:val="20"/>
        </w:rPr>
        <w:t>XEON.</w:t>
      </w:r>
    </w:p>
    <w:p w14:paraId="0FFCE74A" w14:textId="77777777" w:rsidR="009F1C65" w:rsidRDefault="009F1C65">
      <w:pPr>
        <w:pStyle w:val="Textoindependiente"/>
        <w:spacing w:before="1"/>
      </w:pPr>
    </w:p>
    <w:p w14:paraId="7441BF8C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operativo: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Linux Ubuntu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>22.04.3</w:t>
      </w:r>
      <w:r>
        <w:rPr>
          <w:spacing w:val="-1"/>
          <w:sz w:val="20"/>
        </w:rPr>
        <w:t xml:space="preserve"> </w:t>
      </w:r>
      <w:r>
        <w:rPr>
          <w:sz w:val="20"/>
        </w:rPr>
        <w:t>LTS.</w:t>
      </w:r>
    </w:p>
    <w:p w14:paraId="195E4A82" w14:textId="77777777" w:rsidR="009F1C65" w:rsidRDefault="009F1C65">
      <w:pPr>
        <w:pStyle w:val="Textoindependiente"/>
        <w:spacing w:before="1"/>
      </w:pPr>
    </w:p>
    <w:p w14:paraId="515D1F63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/>
          <w:b/>
          <w:sz w:val="20"/>
        </w:rPr>
        <w:t>Arquitectura: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Cliente-Servidor.</w:t>
      </w:r>
    </w:p>
    <w:p w14:paraId="7C8A01B6" w14:textId="77777777" w:rsidR="009F1C65" w:rsidRDefault="009F1C65">
      <w:pPr>
        <w:pStyle w:val="Textoindependiente"/>
        <w:spacing w:before="1"/>
      </w:pPr>
    </w:p>
    <w:p w14:paraId="5570A0C5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 w:hAnsi="Arial"/>
          <w:b/>
          <w:sz w:val="20"/>
        </w:rPr>
        <w:t>Servidor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web: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versión 2.4.</w:t>
      </w:r>
    </w:p>
    <w:p w14:paraId="5CD496EE" w14:textId="77777777" w:rsidR="009F1C65" w:rsidRDefault="009F1C65">
      <w:pPr>
        <w:pStyle w:val="Textoindependiente"/>
        <w:spacing w:before="1"/>
      </w:pPr>
    </w:p>
    <w:p w14:paraId="62AF21D8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 w:hAnsi="Arial"/>
          <w:b/>
          <w:sz w:val="20"/>
        </w:rPr>
        <w:t>Motor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 datos: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PostgreSQL</w:t>
      </w:r>
      <w:r>
        <w:rPr>
          <w:spacing w:val="-6"/>
          <w:sz w:val="20"/>
        </w:rPr>
        <w:t xml:space="preserve"> </w:t>
      </w:r>
      <w:r>
        <w:rPr>
          <w:sz w:val="20"/>
        </w:rPr>
        <w:t>versión 15.</w:t>
      </w:r>
      <w:r>
        <w:rPr>
          <w:spacing w:val="-3"/>
          <w:sz w:val="20"/>
        </w:rPr>
        <w:t xml:space="preserve"> </w:t>
      </w:r>
      <w:r>
        <w:rPr>
          <w:sz w:val="20"/>
        </w:rPr>
        <w:t>Puede instalar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PgAdmin</w:t>
      </w:r>
      <w:proofErr w:type="spellEnd"/>
      <w:r>
        <w:rPr>
          <w:sz w:val="20"/>
        </w:rPr>
        <w:t>.</w:t>
      </w:r>
    </w:p>
    <w:p w14:paraId="73B23F32" w14:textId="77777777" w:rsidR="009F1C65" w:rsidRDefault="009F1C65">
      <w:pPr>
        <w:pStyle w:val="Textoindependiente"/>
        <w:spacing w:before="1"/>
      </w:pPr>
    </w:p>
    <w:p w14:paraId="182F584E" w14:textId="619D4DAC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ind w:right="453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508544" behindDoc="1" locked="0" layoutInCell="1" allowOverlap="1" wp14:anchorId="7885472F" wp14:editId="2C08C8A4">
            <wp:simplePos x="0" y="0"/>
            <wp:positionH relativeFrom="page">
              <wp:posOffset>2863625</wp:posOffset>
            </wp:positionH>
            <wp:positionV relativeFrom="paragraph">
              <wp:posOffset>37880</wp:posOffset>
            </wp:positionV>
            <wp:extent cx="2180102" cy="14450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02" cy="144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Lenguajes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programación: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PHP</w:t>
      </w:r>
      <w:r>
        <w:rPr>
          <w:spacing w:val="1"/>
          <w:sz w:val="20"/>
        </w:rPr>
        <w:t xml:space="preserve"> </w:t>
      </w:r>
      <w:r>
        <w:rPr>
          <w:sz w:val="20"/>
        </w:rPr>
        <w:t>puro</w:t>
      </w:r>
      <w:r>
        <w:rPr>
          <w:spacing w:val="1"/>
          <w:sz w:val="20"/>
        </w:rPr>
        <w:t xml:space="preserve"> </w:t>
      </w:r>
      <w:r>
        <w:rPr>
          <w:sz w:val="20"/>
        </w:rPr>
        <w:t>versión</w:t>
      </w:r>
      <w:r>
        <w:rPr>
          <w:spacing w:val="1"/>
          <w:sz w:val="20"/>
        </w:rPr>
        <w:t xml:space="preserve"> </w:t>
      </w:r>
      <w:r>
        <w:rPr>
          <w:sz w:val="20"/>
        </w:rPr>
        <w:t>8.X</w:t>
      </w:r>
      <w:r>
        <w:rPr>
          <w:spacing w:val="1"/>
          <w:sz w:val="20"/>
        </w:rPr>
        <w:t xml:space="preserve"> </w:t>
      </w:r>
      <w:r>
        <w:rPr>
          <w:sz w:val="20"/>
        </w:rPr>
        <w:t>(Lenguaje</w:t>
      </w:r>
      <w:r>
        <w:rPr>
          <w:spacing w:val="1"/>
          <w:sz w:val="20"/>
        </w:rPr>
        <w:t xml:space="preserve"> </w:t>
      </w:r>
      <w:r>
        <w:rPr>
          <w:sz w:val="20"/>
        </w:rPr>
        <w:t>principal),</w:t>
      </w:r>
      <w:r>
        <w:rPr>
          <w:spacing w:val="1"/>
          <w:sz w:val="20"/>
        </w:rPr>
        <w:t xml:space="preserve"> </w:t>
      </w:r>
      <w:r>
        <w:rPr>
          <w:sz w:val="20"/>
        </w:rPr>
        <w:t>JavaScript</w:t>
      </w:r>
      <w:r>
        <w:rPr>
          <w:spacing w:val="55"/>
          <w:sz w:val="20"/>
        </w:rPr>
        <w:t xml:space="preserve"> </w:t>
      </w:r>
      <w:r>
        <w:rPr>
          <w:sz w:val="20"/>
        </w:rPr>
        <w:t>puro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versión 9.6.7 y JQuery con AJAX y </w:t>
      </w:r>
      <w:proofErr w:type="spellStart"/>
      <w:r>
        <w:rPr>
          <w:sz w:val="20"/>
        </w:rPr>
        <w:t>SweetAlert</w:t>
      </w:r>
      <w:proofErr w:type="spellEnd"/>
      <w:r w:rsidR="00B1314E">
        <w:rPr>
          <w:sz w:val="20"/>
        </w:rPr>
        <w:t xml:space="preserve"> para validaciones y dinamismo de las páginas</w:t>
      </w:r>
      <w:r>
        <w:rPr>
          <w:sz w:val="20"/>
        </w:rPr>
        <w:t>; HTML para la estructura de las páginas web y</w:t>
      </w:r>
      <w:r>
        <w:rPr>
          <w:spacing w:val="1"/>
          <w:sz w:val="20"/>
        </w:rPr>
        <w:t xml:space="preserve"> </w:t>
      </w:r>
      <w:r>
        <w:rPr>
          <w:sz w:val="20"/>
        </w:rPr>
        <w:t>CSS3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 </w:t>
      </w:r>
      <w:proofErr w:type="spellStart"/>
      <w:r>
        <w:rPr>
          <w:sz w:val="20"/>
        </w:rPr>
        <w:t>BootStrap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estilos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diseño</w:t>
      </w:r>
      <w:r>
        <w:rPr>
          <w:spacing w:val="-1"/>
          <w:sz w:val="20"/>
        </w:rPr>
        <w:t xml:space="preserve"> </w:t>
      </w:r>
      <w:r>
        <w:rPr>
          <w:sz w:val="20"/>
        </w:rPr>
        <w:t>adaptable a diferentes</w:t>
      </w:r>
      <w:r>
        <w:rPr>
          <w:spacing w:val="-3"/>
          <w:sz w:val="20"/>
        </w:rPr>
        <w:t xml:space="preserve"> </w:t>
      </w:r>
      <w:r>
        <w:rPr>
          <w:sz w:val="20"/>
        </w:rPr>
        <w:t>resoluciones.</w:t>
      </w:r>
    </w:p>
    <w:p w14:paraId="6B5B549E" w14:textId="77777777" w:rsidR="009F1C65" w:rsidRDefault="009F1C65">
      <w:pPr>
        <w:pStyle w:val="Textoindependiente"/>
        <w:spacing w:before="9"/>
        <w:rPr>
          <w:sz w:val="19"/>
        </w:rPr>
      </w:pPr>
    </w:p>
    <w:p w14:paraId="29CA18A7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/>
          <w:b/>
          <w:sz w:val="20"/>
        </w:rPr>
        <w:t>Seguridad: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firewall</w:t>
      </w:r>
      <w:r>
        <w:rPr>
          <w:spacing w:val="1"/>
          <w:sz w:val="20"/>
        </w:rPr>
        <w:t xml:space="preserve"> </w:t>
      </w:r>
      <w:r>
        <w:rPr>
          <w:sz w:val="20"/>
        </w:rPr>
        <w:t>con IPTABLES.</w:t>
      </w:r>
    </w:p>
    <w:p w14:paraId="49207DD5" w14:textId="77777777" w:rsidR="009F1C65" w:rsidRDefault="009F1C65">
      <w:pPr>
        <w:pStyle w:val="Textoindependiente"/>
        <w:spacing w:before="5"/>
      </w:pPr>
    </w:p>
    <w:p w14:paraId="7E8832EF" w14:textId="77777777" w:rsidR="009F1C65" w:rsidRDefault="00954836">
      <w:pPr>
        <w:pStyle w:val="Textoindependiente"/>
        <w:ind w:left="809"/>
      </w:pP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integre</w:t>
      </w:r>
      <w:r>
        <w:rPr>
          <w:spacing w:val="-2"/>
        </w:rPr>
        <w:t xml:space="preserve"> </w:t>
      </w:r>
      <w:r>
        <w:t>correctamente, se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pasos:</w:t>
      </w:r>
    </w:p>
    <w:p w14:paraId="4A1703DE" w14:textId="77777777" w:rsidR="009F1C65" w:rsidRDefault="009F1C65">
      <w:pPr>
        <w:pStyle w:val="Textoindependiente"/>
        <w:spacing w:before="1"/>
      </w:pPr>
    </w:p>
    <w:p w14:paraId="6FFC3E07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spacing w:before="1"/>
        <w:ind w:left="1155" w:hanging="347"/>
        <w:rPr>
          <w:sz w:val="20"/>
        </w:rPr>
      </w:pPr>
      <w:r>
        <w:rPr>
          <w:sz w:val="20"/>
        </w:rPr>
        <w:t>Configurar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hardware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servidor 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carga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haga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través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USB.</w:t>
      </w:r>
    </w:p>
    <w:p w14:paraId="3AE47F57" w14:textId="77777777" w:rsidR="009F1C65" w:rsidRDefault="009F1C65">
      <w:pPr>
        <w:pStyle w:val="Textoindependiente"/>
      </w:pPr>
    </w:p>
    <w:p w14:paraId="6AF5FC8D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Descargar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versión de Linux</w:t>
      </w:r>
      <w:r>
        <w:rPr>
          <w:spacing w:val="7"/>
          <w:sz w:val="20"/>
        </w:rPr>
        <w:t xml:space="preserve"> </w:t>
      </w:r>
      <w:r>
        <w:rPr>
          <w:sz w:val="20"/>
        </w:rPr>
        <w:t>compatible con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máquina donde se</w:t>
      </w:r>
      <w:r>
        <w:rPr>
          <w:spacing w:val="1"/>
          <w:sz w:val="20"/>
        </w:rPr>
        <w:t xml:space="preserve"> </w:t>
      </w:r>
      <w:r>
        <w:rPr>
          <w:sz w:val="20"/>
        </w:rPr>
        <w:t>va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instalar</w:t>
      </w:r>
    </w:p>
    <w:p w14:paraId="79E6A627" w14:textId="77777777" w:rsidR="009F1C65" w:rsidRDefault="009F1C65">
      <w:pPr>
        <w:pStyle w:val="Textoindependiente"/>
        <w:spacing w:before="1"/>
      </w:pPr>
    </w:p>
    <w:p w14:paraId="20812CF7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Preparar discos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trabajan en</w:t>
      </w:r>
      <w:r>
        <w:rPr>
          <w:spacing w:val="-1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paralelismo.</w:t>
      </w:r>
    </w:p>
    <w:p w14:paraId="16A6D0E1" w14:textId="77777777" w:rsidR="009F1C65" w:rsidRDefault="009F1C65">
      <w:pPr>
        <w:pStyle w:val="Textoindependiente"/>
        <w:spacing w:before="8"/>
        <w:rPr>
          <w:sz w:val="19"/>
        </w:rPr>
      </w:pPr>
    </w:p>
    <w:p w14:paraId="18A816B7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Configurar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versión regional,</w:t>
      </w:r>
      <w:r>
        <w:rPr>
          <w:spacing w:val="-3"/>
          <w:sz w:val="20"/>
        </w:rPr>
        <w:t xml:space="preserve"> </w:t>
      </w:r>
      <w:r>
        <w:rPr>
          <w:sz w:val="20"/>
        </w:rPr>
        <w:t>idioma del</w:t>
      </w:r>
      <w:r>
        <w:rPr>
          <w:spacing w:val="-1"/>
          <w:sz w:val="20"/>
        </w:rPr>
        <w:t xml:space="preserve"> </w:t>
      </w:r>
      <w:r>
        <w:rPr>
          <w:sz w:val="20"/>
        </w:rPr>
        <w:t>teclado,</w:t>
      </w:r>
      <w:r>
        <w:rPr>
          <w:spacing w:val="-2"/>
          <w:sz w:val="20"/>
        </w:rPr>
        <w:t xml:space="preserve"> </w:t>
      </w:r>
      <w:r>
        <w:rPr>
          <w:sz w:val="20"/>
        </w:rPr>
        <w:t>idioma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instrucciones.</w:t>
      </w:r>
    </w:p>
    <w:p w14:paraId="037C2F32" w14:textId="77777777" w:rsidR="009F1C65" w:rsidRDefault="009F1C65">
      <w:pPr>
        <w:pStyle w:val="Textoindependiente"/>
        <w:spacing w:before="1"/>
      </w:pPr>
    </w:p>
    <w:p w14:paraId="4E2B33EE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Particionar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8"/>
          <w:sz w:val="20"/>
        </w:rPr>
        <w:t xml:space="preserve"> </w:t>
      </w:r>
      <w:r>
        <w:rPr>
          <w:sz w:val="20"/>
        </w:rPr>
        <w:t>disco</w:t>
      </w:r>
      <w:r>
        <w:rPr>
          <w:spacing w:val="38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4</w:t>
      </w:r>
      <w:r>
        <w:rPr>
          <w:spacing w:val="34"/>
          <w:sz w:val="20"/>
        </w:rPr>
        <w:t xml:space="preserve"> </w:t>
      </w:r>
      <w:r>
        <w:rPr>
          <w:sz w:val="20"/>
        </w:rPr>
        <w:t>(recomendable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z w:val="20"/>
        </w:rPr>
        <w:t>sean</w:t>
      </w:r>
      <w:r>
        <w:rPr>
          <w:spacing w:val="38"/>
          <w:sz w:val="20"/>
        </w:rPr>
        <w:t xml:space="preserve"> </w:t>
      </w:r>
      <w:r>
        <w:rPr>
          <w:sz w:val="20"/>
        </w:rPr>
        <w:t>1.</w:t>
      </w:r>
      <w:r>
        <w:rPr>
          <w:spacing w:val="41"/>
          <w:sz w:val="20"/>
        </w:rPr>
        <w:t xml:space="preserve"> </w:t>
      </w:r>
      <w:r>
        <w:rPr>
          <w:sz w:val="20"/>
        </w:rPr>
        <w:t>/swap</w:t>
      </w:r>
      <w:r>
        <w:rPr>
          <w:spacing w:val="37"/>
          <w:sz w:val="20"/>
        </w:rPr>
        <w:t xml:space="preserve"> </w:t>
      </w:r>
      <w:r>
        <w:rPr>
          <w:sz w:val="20"/>
        </w:rPr>
        <w:t>del</w:t>
      </w:r>
      <w:r>
        <w:rPr>
          <w:spacing w:val="42"/>
          <w:sz w:val="20"/>
        </w:rPr>
        <w:t xml:space="preserve"> </w:t>
      </w:r>
      <w:r>
        <w:rPr>
          <w:sz w:val="20"/>
        </w:rPr>
        <w:t>doble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8"/>
          <w:sz w:val="20"/>
        </w:rPr>
        <w:t xml:space="preserve"> </w:t>
      </w:r>
      <w:r>
        <w:rPr>
          <w:sz w:val="20"/>
        </w:rPr>
        <w:t>RAM,</w:t>
      </w:r>
      <w:r>
        <w:rPr>
          <w:spacing w:val="36"/>
          <w:sz w:val="20"/>
        </w:rPr>
        <w:t xml:space="preserve"> </w:t>
      </w:r>
      <w:r>
        <w:rPr>
          <w:sz w:val="20"/>
        </w:rPr>
        <w:t>2.</w:t>
      </w:r>
      <w:r>
        <w:rPr>
          <w:spacing w:val="3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,</w:t>
      </w:r>
      <w:r>
        <w:rPr>
          <w:spacing w:val="36"/>
          <w:sz w:val="20"/>
        </w:rPr>
        <w:t xml:space="preserve"> </w:t>
      </w:r>
      <w:r>
        <w:rPr>
          <w:sz w:val="20"/>
        </w:rPr>
        <w:t>3.</w:t>
      </w:r>
    </w:p>
    <w:p w14:paraId="6A741616" w14:textId="77777777" w:rsidR="009F1C65" w:rsidRDefault="00954836">
      <w:pPr>
        <w:pStyle w:val="Textoindependiente"/>
        <w:spacing w:before="1"/>
        <w:ind w:left="1169"/>
      </w:pPr>
      <w:r>
        <w:t>/home,</w:t>
      </w:r>
      <w:r>
        <w:rPr>
          <w:spacing w:val="1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/</w:t>
      </w:r>
      <w:proofErr w:type="spellStart"/>
      <w:r>
        <w:t>tmp</w:t>
      </w:r>
      <w:proofErr w:type="spellEnd"/>
      <w:r>
        <w:t>).</w:t>
      </w:r>
    </w:p>
    <w:p w14:paraId="02804807" w14:textId="77777777" w:rsidR="009F1C65" w:rsidRDefault="009F1C65">
      <w:pPr>
        <w:pStyle w:val="Textoindependiente"/>
      </w:pPr>
    </w:p>
    <w:p w14:paraId="0E57D597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spacing w:before="1"/>
        <w:ind w:left="1155" w:hanging="347"/>
        <w:rPr>
          <w:sz w:val="20"/>
        </w:rPr>
      </w:pPr>
      <w:r>
        <w:rPr>
          <w:sz w:val="20"/>
        </w:rPr>
        <w:t>Instalar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BTLD.</w:t>
      </w:r>
    </w:p>
    <w:p w14:paraId="5AA9B94E" w14:textId="77777777" w:rsidR="009F1C65" w:rsidRDefault="009F1C65">
      <w:pPr>
        <w:pStyle w:val="Textoindependiente"/>
      </w:pPr>
    </w:p>
    <w:p w14:paraId="3C36BFB3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Configurar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tarjeta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red (IP,</w:t>
      </w:r>
      <w:r>
        <w:rPr>
          <w:spacing w:val="-3"/>
          <w:sz w:val="20"/>
        </w:rPr>
        <w:t xml:space="preserve"> </w:t>
      </w:r>
      <w:r>
        <w:rPr>
          <w:sz w:val="20"/>
        </w:rPr>
        <w:t>máscara de</w:t>
      </w:r>
      <w:r>
        <w:rPr>
          <w:spacing w:val="-1"/>
          <w:sz w:val="20"/>
        </w:rPr>
        <w:t xml:space="preserve"> </w:t>
      </w:r>
      <w:r>
        <w:rPr>
          <w:sz w:val="20"/>
        </w:rPr>
        <w:t>red,</w:t>
      </w:r>
      <w:r>
        <w:rPr>
          <w:spacing w:val="3"/>
          <w:sz w:val="20"/>
        </w:rPr>
        <w:t xml:space="preserve"> </w:t>
      </w:r>
      <w:r>
        <w:rPr>
          <w:sz w:val="20"/>
        </w:rPr>
        <w:t>Gateway y DNS).</w:t>
      </w:r>
    </w:p>
    <w:p w14:paraId="1B65121E" w14:textId="77777777" w:rsidR="009F1C65" w:rsidRDefault="009F1C65">
      <w:pPr>
        <w:pStyle w:val="Textoindependiente"/>
        <w:spacing w:before="1"/>
      </w:pPr>
    </w:p>
    <w:p w14:paraId="0F74C572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spacing w:before="1"/>
        <w:ind w:left="1155" w:hanging="347"/>
        <w:rPr>
          <w:sz w:val="20"/>
        </w:rPr>
      </w:pPr>
      <w:r>
        <w:rPr>
          <w:sz w:val="20"/>
        </w:rPr>
        <w:t>Configurar de</w:t>
      </w:r>
      <w:r>
        <w:rPr>
          <w:spacing w:val="-1"/>
          <w:sz w:val="20"/>
        </w:rPr>
        <w:t xml:space="preserve"> </w:t>
      </w:r>
      <w:r>
        <w:rPr>
          <w:sz w:val="20"/>
        </w:rPr>
        <w:t>usuarios</w:t>
      </w:r>
      <w:r>
        <w:rPr>
          <w:spacing w:val="-5"/>
          <w:sz w:val="20"/>
        </w:rPr>
        <w:t xml:space="preserve"> </w:t>
      </w:r>
      <w:r>
        <w:rPr>
          <w:sz w:val="20"/>
        </w:rPr>
        <w:t>y se</w:t>
      </w:r>
      <w:r>
        <w:rPr>
          <w:spacing w:val="-2"/>
          <w:sz w:val="20"/>
        </w:rPr>
        <w:t xml:space="preserve"> </w:t>
      </w:r>
      <w:r>
        <w:rPr>
          <w:sz w:val="20"/>
        </w:rPr>
        <w:t>monta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Kerberos,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esquema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seguridad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monta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SSL.</w:t>
      </w:r>
    </w:p>
    <w:p w14:paraId="0DC750E7" w14:textId="77777777" w:rsidR="009F1C65" w:rsidRDefault="009F1C65">
      <w:pPr>
        <w:pStyle w:val="Textoindependiente"/>
        <w:spacing w:before="7"/>
        <w:rPr>
          <w:sz w:val="19"/>
        </w:rPr>
      </w:pPr>
    </w:p>
    <w:p w14:paraId="32776105" w14:textId="77777777" w:rsidR="009F1C65" w:rsidRDefault="00954836">
      <w:pPr>
        <w:pStyle w:val="Prrafodelista"/>
        <w:numPr>
          <w:ilvl w:val="0"/>
          <w:numId w:val="3"/>
        </w:numPr>
        <w:tabs>
          <w:tab w:val="left" w:pos="1155"/>
          <w:tab w:val="left" w:pos="1156"/>
        </w:tabs>
        <w:ind w:right="459" w:hanging="361"/>
        <w:rPr>
          <w:sz w:val="20"/>
        </w:rPr>
      </w:pP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usuarios</w:t>
      </w:r>
      <w:r>
        <w:rPr>
          <w:spacing w:val="9"/>
          <w:sz w:val="20"/>
        </w:rPr>
        <w:t xml:space="preserve"> </w:t>
      </w:r>
      <w:r>
        <w:rPr>
          <w:sz w:val="20"/>
        </w:rPr>
        <w:t>pueden</w:t>
      </w:r>
      <w:r>
        <w:rPr>
          <w:spacing w:val="13"/>
          <w:sz w:val="20"/>
        </w:rPr>
        <w:t xml:space="preserve"> </w:t>
      </w:r>
      <w:r>
        <w:rPr>
          <w:sz w:val="20"/>
        </w:rPr>
        <w:t>acceder</w:t>
      </w:r>
      <w:r>
        <w:rPr>
          <w:spacing w:val="14"/>
          <w:sz w:val="20"/>
        </w:rPr>
        <w:t xml:space="preserve"> </w:t>
      </w:r>
      <w:r>
        <w:rPr>
          <w:sz w:val="20"/>
        </w:rPr>
        <w:t>mediante</w:t>
      </w:r>
      <w:r>
        <w:rPr>
          <w:spacing w:val="12"/>
          <w:sz w:val="20"/>
        </w:rPr>
        <w:t xml:space="preserve"> </w:t>
      </w:r>
      <w:r>
        <w:rPr>
          <w:sz w:val="20"/>
        </w:rPr>
        <w:t>un</w:t>
      </w:r>
      <w:r>
        <w:rPr>
          <w:spacing w:val="13"/>
          <w:sz w:val="20"/>
        </w:rPr>
        <w:t xml:space="preserve"> </w:t>
      </w:r>
      <w:r>
        <w:rPr>
          <w:sz w:val="20"/>
        </w:rPr>
        <w:t>software</w:t>
      </w:r>
      <w:r>
        <w:rPr>
          <w:spacing w:val="12"/>
          <w:sz w:val="20"/>
        </w:rPr>
        <w:t xml:space="preserve"> </w:t>
      </w:r>
      <w:r>
        <w:rPr>
          <w:sz w:val="20"/>
        </w:rPr>
        <w:t>llamado</w:t>
      </w:r>
      <w:r>
        <w:rPr>
          <w:spacing w:val="12"/>
          <w:sz w:val="20"/>
        </w:rPr>
        <w:t xml:space="preserve"> </w:t>
      </w:r>
      <w:r>
        <w:rPr>
          <w:sz w:val="20"/>
        </w:rPr>
        <w:t>PUTTY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sz w:val="20"/>
        </w:rPr>
        <w:t>puede</w:t>
      </w:r>
      <w:r>
        <w:rPr>
          <w:spacing w:val="12"/>
          <w:sz w:val="20"/>
        </w:rPr>
        <w:t xml:space="preserve"> </w:t>
      </w:r>
      <w:r>
        <w:rPr>
          <w:sz w:val="20"/>
        </w:rPr>
        <w:t>transferir</w:t>
      </w:r>
      <w:r>
        <w:rPr>
          <w:spacing w:val="14"/>
          <w:sz w:val="20"/>
        </w:rPr>
        <w:t xml:space="preserve"> </w:t>
      </w:r>
      <w:r>
        <w:rPr>
          <w:sz w:val="20"/>
        </w:rPr>
        <w:t>archivos</w:t>
      </w:r>
      <w:r>
        <w:rPr>
          <w:spacing w:val="-52"/>
          <w:sz w:val="20"/>
        </w:rPr>
        <w:t xml:space="preserve"> </w:t>
      </w:r>
      <w:r>
        <w:rPr>
          <w:sz w:val="20"/>
        </w:rPr>
        <w:t>mediante</w:t>
      </w:r>
      <w:r>
        <w:rPr>
          <w:spacing w:val="-1"/>
          <w:sz w:val="20"/>
        </w:rPr>
        <w:t xml:space="preserve"> </w:t>
      </w:r>
      <w:r>
        <w:rPr>
          <w:sz w:val="20"/>
        </w:rPr>
        <w:t>un software llamado</w:t>
      </w:r>
      <w:r>
        <w:rPr>
          <w:spacing w:val="-1"/>
          <w:sz w:val="20"/>
        </w:rPr>
        <w:t xml:space="preserve"> </w:t>
      </w:r>
      <w:r>
        <w:rPr>
          <w:sz w:val="20"/>
        </w:rPr>
        <w:t>FILEZILLA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puerto 22 por</w:t>
      </w:r>
      <w:r>
        <w:rPr>
          <w:spacing w:val="1"/>
          <w:sz w:val="20"/>
        </w:rPr>
        <w:t xml:space="preserve"> </w:t>
      </w:r>
      <w:r>
        <w:rPr>
          <w:sz w:val="20"/>
        </w:rPr>
        <w:t>defecto.</w:t>
      </w:r>
    </w:p>
    <w:p w14:paraId="28D1D203" w14:textId="77777777" w:rsidR="009F1C65" w:rsidRDefault="009F1C65">
      <w:pPr>
        <w:rPr>
          <w:sz w:val="20"/>
        </w:rPr>
        <w:sectPr w:rsidR="009F1C65">
          <w:headerReference w:type="default" r:id="rId8"/>
          <w:type w:val="continuous"/>
          <w:pgSz w:w="12240" w:h="15840"/>
          <w:pgMar w:top="2100" w:right="840" w:bottom="280" w:left="1140" w:header="771" w:footer="720" w:gutter="0"/>
          <w:pgNumType w:start="1"/>
          <w:cols w:space="720"/>
        </w:sectPr>
      </w:pPr>
    </w:p>
    <w:p w14:paraId="147284B9" w14:textId="77777777" w:rsidR="009F1C65" w:rsidRDefault="009F1C65">
      <w:pPr>
        <w:pStyle w:val="Textoindependiente"/>
      </w:pPr>
    </w:p>
    <w:p w14:paraId="085A7990" w14:textId="77777777" w:rsidR="009F1C65" w:rsidRDefault="009F1C65">
      <w:pPr>
        <w:pStyle w:val="Textoindependiente"/>
        <w:spacing w:before="4"/>
        <w:rPr>
          <w:sz w:val="27"/>
        </w:rPr>
      </w:pPr>
    </w:p>
    <w:p w14:paraId="11F64050" w14:textId="77777777" w:rsidR="009F1C65" w:rsidRDefault="00954836">
      <w:pPr>
        <w:pStyle w:val="Ttulo1"/>
        <w:numPr>
          <w:ilvl w:val="0"/>
          <w:numId w:val="4"/>
        </w:numPr>
        <w:tabs>
          <w:tab w:val="left" w:pos="1156"/>
        </w:tabs>
        <w:spacing w:before="94"/>
        <w:ind w:hanging="347"/>
      </w:pPr>
      <w:r>
        <w:t>Prerrequisitos</w:t>
      </w:r>
      <w:r>
        <w:rPr>
          <w:spacing w:val="-5"/>
        </w:rPr>
        <w:t xml:space="preserve"> </w:t>
      </w:r>
      <w:r>
        <w:t>de instalación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cliente</w:t>
      </w:r>
    </w:p>
    <w:p w14:paraId="2F0DFCFA" w14:textId="77777777" w:rsidR="009F1C65" w:rsidRDefault="009F1C65">
      <w:pPr>
        <w:pStyle w:val="Textoindependiente"/>
        <w:spacing w:before="9"/>
        <w:rPr>
          <w:rFonts w:ascii="Arial"/>
          <w:b/>
        </w:rPr>
      </w:pPr>
    </w:p>
    <w:p w14:paraId="46AEDA56" w14:textId="77777777" w:rsidR="009F1C65" w:rsidRDefault="00954836">
      <w:pPr>
        <w:pStyle w:val="Textoindependiente"/>
        <w:spacing w:line="235" w:lineRule="auto"/>
        <w:ind w:left="809" w:firstLine="345"/>
      </w:pPr>
      <w:r>
        <w:t>El</w:t>
      </w:r>
      <w:r>
        <w:rPr>
          <w:spacing w:val="46"/>
        </w:rPr>
        <w:t xml:space="preserve"> </w:t>
      </w:r>
      <w:r>
        <w:t>cliente</w:t>
      </w:r>
      <w:r>
        <w:rPr>
          <w:spacing w:val="41"/>
        </w:rPr>
        <w:t xml:space="preserve"> </w:t>
      </w:r>
      <w:r>
        <w:t>debe</w:t>
      </w:r>
      <w:r>
        <w:rPr>
          <w:spacing w:val="46"/>
        </w:rPr>
        <w:t xml:space="preserve"> </w:t>
      </w:r>
      <w:r>
        <w:t>tener</w:t>
      </w:r>
      <w:r>
        <w:rPr>
          <w:spacing w:val="49"/>
        </w:rPr>
        <w:t xml:space="preserve"> </w:t>
      </w:r>
      <w:r>
        <w:t>acceso</w:t>
      </w:r>
      <w:r>
        <w:rPr>
          <w:spacing w:val="46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internet</w:t>
      </w:r>
      <w:r>
        <w:rPr>
          <w:spacing w:val="45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navegador,</w:t>
      </w:r>
      <w:r>
        <w:rPr>
          <w:spacing w:val="49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ejemplo,</w:t>
      </w:r>
      <w:r>
        <w:rPr>
          <w:spacing w:val="49"/>
        </w:rPr>
        <w:t xml:space="preserve"> </w:t>
      </w:r>
      <w:r>
        <w:t>CHROME,</w:t>
      </w:r>
      <w:r>
        <w:rPr>
          <w:spacing w:val="41"/>
        </w:rPr>
        <w:t xml:space="preserve"> </w:t>
      </w:r>
      <w:r>
        <w:t>FIREFOX,</w:t>
      </w:r>
      <w:r>
        <w:rPr>
          <w:spacing w:val="-53"/>
        </w:rPr>
        <w:t xml:space="preserve"> </w:t>
      </w:r>
      <w:r>
        <w:t>EDGE,</w:t>
      </w:r>
      <w:r>
        <w:rPr>
          <w:spacing w:val="-3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(se</w:t>
      </w:r>
      <w:r>
        <w:rPr>
          <w:spacing w:val="-1"/>
        </w:rPr>
        <w:t xml:space="preserve"> </w:t>
      </w:r>
      <w:r>
        <w:t>supone que</w:t>
      </w:r>
      <w:r>
        <w:rPr>
          <w:spacing w:val="5"/>
        </w:rPr>
        <w:t xml:space="preserve"> </w:t>
      </w:r>
      <w:r>
        <w:t>se despliegue en</w:t>
      </w:r>
      <w:r>
        <w:rPr>
          <w:spacing w:val="-1"/>
        </w:rPr>
        <w:t xml:space="preserve"> </w:t>
      </w:r>
      <w:r>
        <w:t>un dominio y</w:t>
      </w:r>
      <w:r>
        <w:rPr>
          <w:spacing w:val="-4"/>
        </w:rPr>
        <w:t xml:space="preserve"> </w:t>
      </w:r>
      <w:r>
        <w:t>hosting web).</w:t>
      </w:r>
    </w:p>
    <w:p w14:paraId="3CFAF513" w14:textId="77777777" w:rsidR="009F1C65" w:rsidRDefault="009F1C65">
      <w:pPr>
        <w:pStyle w:val="Textoindependiente"/>
        <w:spacing w:before="9"/>
        <w:rPr>
          <w:sz w:val="19"/>
        </w:rPr>
      </w:pPr>
    </w:p>
    <w:p w14:paraId="0298BFF5" w14:textId="77777777" w:rsidR="009F1C65" w:rsidRDefault="00954836">
      <w:pPr>
        <w:pStyle w:val="Ttulo1"/>
        <w:numPr>
          <w:ilvl w:val="0"/>
          <w:numId w:val="4"/>
        </w:numPr>
        <w:tabs>
          <w:tab w:val="left" w:pos="1156"/>
        </w:tabs>
        <w:spacing w:before="1"/>
        <w:ind w:hanging="347"/>
      </w:pPr>
      <w:proofErr w:type="spellStart"/>
      <w:r>
        <w:t>Frameworks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Estándares</w:t>
      </w:r>
    </w:p>
    <w:p w14:paraId="3908DC9E" w14:textId="77777777" w:rsidR="009F1C65" w:rsidRDefault="009F1C65">
      <w:pPr>
        <w:pStyle w:val="Textoindependiente"/>
        <w:spacing w:before="1"/>
        <w:rPr>
          <w:rFonts w:ascii="Arial"/>
          <w:b/>
        </w:rPr>
      </w:pPr>
    </w:p>
    <w:p w14:paraId="24045F3C" w14:textId="77777777" w:rsidR="009F1C65" w:rsidRDefault="00954836">
      <w:pPr>
        <w:pStyle w:val="Prrafodelista"/>
        <w:numPr>
          <w:ilvl w:val="1"/>
          <w:numId w:val="4"/>
        </w:numPr>
        <w:tabs>
          <w:tab w:val="left" w:pos="1093"/>
        </w:tabs>
        <w:rPr>
          <w:sz w:val="20"/>
        </w:rPr>
      </w:pPr>
      <w:r>
        <w:rPr>
          <w:rFonts w:ascii="Arial" w:hAnsi="Arial"/>
          <w:b/>
          <w:sz w:val="20"/>
        </w:rPr>
        <w:t xml:space="preserve">IDE: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entorno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6"/>
          <w:sz w:val="20"/>
        </w:rPr>
        <w:t xml:space="preserve"> </w:t>
      </w:r>
      <w:r>
        <w:rPr>
          <w:sz w:val="20"/>
        </w:rPr>
        <w:t>integrado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usa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3"/>
          <w:sz w:val="20"/>
        </w:rPr>
        <w:t xml:space="preserve"> </w:t>
      </w:r>
      <w:r>
        <w:rPr>
          <w:sz w:val="20"/>
        </w:rPr>
        <w:t>Studio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Code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versión</w:t>
      </w:r>
      <w:r>
        <w:rPr>
          <w:spacing w:val="-1"/>
          <w:sz w:val="20"/>
        </w:rPr>
        <w:t xml:space="preserve"> </w:t>
      </w:r>
      <w:r>
        <w:rPr>
          <w:sz w:val="20"/>
        </w:rPr>
        <w:t>1.90.2.</w:t>
      </w:r>
    </w:p>
    <w:p w14:paraId="56C6565D" w14:textId="77777777" w:rsidR="009F1C65" w:rsidRDefault="009F1C65">
      <w:pPr>
        <w:pStyle w:val="Textoindependiente"/>
        <w:spacing w:before="1"/>
      </w:pPr>
    </w:p>
    <w:p w14:paraId="11EC1843" w14:textId="77777777" w:rsidR="009F1C65" w:rsidRDefault="00954836">
      <w:pPr>
        <w:pStyle w:val="Ttulo2"/>
        <w:numPr>
          <w:ilvl w:val="1"/>
          <w:numId w:val="4"/>
        </w:numPr>
        <w:tabs>
          <w:tab w:val="left" w:pos="1093"/>
        </w:tabs>
      </w:pPr>
      <w:r>
        <w:t>Organización</w:t>
      </w:r>
      <w:r>
        <w:rPr>
          <w:spacing w:val="-2"/>
        </w:rPr>
        <w:t xml:space="preserve"> </w:t>
      </w:r>
      <w:r>
        <w:t>de carpetas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directorios</w:t>
      </w:r>
    </w:p>
    <w:p w14:paraId="296B7A17" w14:textId="77777777" w:rsidR="009F1C65" w:rsidRDefault="00954836">
      <w:pPr>
        <w:pStyle w:val="Textoindependiente"/>
        <w:spacing w:before="5"/>
        <w:ind w:left="809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carpeta raíz,</w:t>
      </w:r>
      <w:r>
        <w:rPr>
          <w:spacing w:val="3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carpetas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archivos:</w:t>
      </w:r>
    </w:p>
    <w:p w14:paraId="1B377D3B" w14:textId="77777777" w:rsidR="009F1C65" w:rsidRDefault="009F1C65">
      <w:pPr>
        <w:pStyle w:val="Textoindependiente"/>
        <w:spacing w:before="8"/>
        <w:rPr>
          <w:sz w:val="19"/>
        </w:rPr>
      </w:pPr>
    </w:p>
    <w:p w14:paraId="3ACBEEBD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proofErr w:type="spellStart"/>
      <w:r>
        <w:rPr>
          <w:sz w:val="20"/>
        </w:rPr>
        <w:t>css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-5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.</w:t>
      </w:r>
    </w:p>
    <w:p w14:paraId="3C92AC3E" w14:textId="77777777" w:rsidR="009F1C65" w:rsidRDefault="009F1C65">
      <w:pPr>
        <w:pStyle w:val="Textoindependiente"/>
        <w:spacing w:before="1"/>
      </w:pPr>
    </w:p>
    <w:p w14:paraId="61E6895C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documentos: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Word,</w:t>
      </w:r>
      <w:r>
        <w:rPr>
          <w:spacing w:val="-3"/>
          <w:sz w:val="20"/>
        </w:rPr>
        <w:t xml:space="preserve"> </w:t>
      </w:r>
      <w:r>
        <w:rPr>
          <w:sz w:val="20"/>
        </w:rPr>
        <w:t>PDF,</w:t>
      </w:r>
      <w:r>
        <w:rPr>
          <w:spacing w:val="1"/>
          <w:sz w:val="20"/>
        </w:rPr>
        <w:t xml:space="preserve"> </w:t>
      </w:r>
      <w:r>
        <w:rPr>
          <w:sz w:val="20"/>
        </w:rPr>
        <w:t>EXCEL,</w:t>
      </w:r>
      <w:r>
        <w:rPr>
          <w:spacing w:val="2"/>
          <w:sz w:val="20"/>
        </w:rPr>
        <w:t xml:space="preserve"> </w:t>
      </w:r>
      <w:r>
        <w:rPr>
          <w:sz w:val="20"/>
        </w:rPr>
        <w:t>etc.</w:t>
      </w:r>
    </w:p>
    <w:p w14:paraId="64306928" w14:textId="77777777" w:rsidR="009F1C65" w:rsidRDefault="009F1C65">
      <w:pPr>
        <w:pStyle w:val="Textoindependiente"/>
        <w:spacing w:before="1"/>
      </w:pPr>
    </w:p>
    <w:p w14:paraId="303F2276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proofErr w:type="spellStart"/>
      <w:r>
        <w:rPr>
          <w:sz w:val="20"/>
        </w:rPr>
        <w:t>fonts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fuentes</w:t>
      </w:r>
      <w:r>
        <w:rPr>
          <w:spacing w:val="-4"/>
          <w:sz w:val="20"/>
        </w:rPr>
        <w:t xml:space="preserve"> </w:t>
      </w:r>
      <w:r>
        <w:rPr>
          <w:sz w:val="20"/>
        </w:rPr>
        <w:t>de tipografía 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14:paraId="0119D72C" w14:textId="77777777" w:rsidR="009F1C65" w:rsidRDefault="009F1C65">
      <w:pPr>
        <w:pStyle w:val="Textoindependiente"/>
        <w:spacing w:before="1"/>
      </w:pPr>
    </w:p>
    <w:p w14:paraId="57605F57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FPDF:</w:t>
      </w:r>
      <w:r>
        <w:rPr>
          <w:spacing w:val="-3"/>
          <w:sz w:val="20"/>
        </w:rPr>
        <w:t xml:space="preserve"> </w:t>
      </w:r>
      <w:r>
        <w:rPr>
          <w:sz w:val="20"/>
        </w:rPr>
        <w:t>librería para</w:t>
      </w:r>
      <w:r>
        <w:rPr>
          <w:spacing w:val="-6"/>
          <w:sz w:val="20"/>
        </w:rPr>
        <w:t xml:space="preserve"> </w:t>
      </w:r>
      <w:r>
        <w:rPr>
          <w:sz w:val="20"/>
        </w:rPr>
        <w:t>impresión de documentos</w:t>
      </w:r>
      <w:r>
        <w:rPr>
          <w:spacing w:val="-2"/>
          <w:sz w:val="20"/>
        </w:rPr>
        <w:t xml:space="preserve"> </w:t>
      </w:r>
      <w:r>
        <w:rPr>
          <w:sz w:val="20"/>
        </w:rPr>
        <w:t>PDF.</w:t>
      </w:r>
    </w:p>
    <w:p w14:paraId="27367AD4" w14:textId="77777777" w:rsidR="009F1C65" w:rsidRDefault="009F1C65">
      <w:pPr>
        <w:pStyle w:val="Textoindependiente"/>
        <w:spacing w:before="1"/>
      </w:pPr>
    </w:p>
    <w:p w14:paraId="7012DD5F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6"/>
        </w:tabs>
        <w:ind w:right="465" w:hanging="361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509056" behindDoc="1" locked="0" layoutInCell="1" allowOverlap="1" wp14:anchorId="68060B13" wp14:editId="4AE3CD64">
            <wp:simplePos x="0" y="0"/>
            <wp:positionH relativeFrom="page">
              <wp:posOffset>2863625</wp:posOffset>
            </wp:positionH>
            <wp:positionV relativeFrom="paragraph">
              <wp:posOffset>-10760</wp:posOffset>
            </wp:positionV>
            <wp:extent cx="2180102" cy="144509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02" cy="144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images</w:t>
      </w:r>
      <w:proofErr w:type="spellEnd"/>
      <w:r>
        <w:rPr>
          <w:sz w:val="20"/>
        </w:rPr>
        <w:t>: imágenes de la página web, facturas, soportes de cobro, soportes de pago, imágenes de</w:t>
      </w:r>
      <w:r>
        <w:rPr>
          <w:spacing w:val="-54"/>
          <w:sz w:val="20"/>
        </w:rPr>
        <w:t xml:space="preserve"> </w:t>
      </w:r>
      <w:r>
        <w:rPr>
          <w:sz w:val="20"/>
        </w:rPr>
        <w:t>repuestos.</w:t>
      </w:r>
    </w:p>
    <w:p w14:paraId="1EC374DC" w14:textId="77777777" w:rsidR="009F1C65" w:rsidRDefault="009F1C65">
      <w:pPr>
        <w:pStyle w:val="Textoindependiente"/>
        <w:spacing w:before="8"/>
        <w:rPr>
          <w:sz w:val="19"/>
        </w:rPr>
      </w:pPr>
    </w:p>
    <w:p w14:paraId="4B66CC66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proofErr w:type="spellStart"/>
      <w:r>
        <w:rPr>
          <w:sz w:val="20"/>
        </w:rPr>
        <w:t>js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decir,</w:t>
      </w:r>
      <w:r>
        <w:rPr>
          <w:spacing w:val="2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JavaScript.</w:t>
      </w:r>
    </w:p>
    <w:p w14:paraId="41BC52E6" w14:textId="77777777" w:rsidR="009F1C65" w:rsidRDefault="009F1C65">
      <w:pPr>
        <w:pStyle w:val="Textoindependiente"/>
        <w:spacing w:before="1"/>
      </w:pPr>
    </w:p>
    <w:p w14:paraId="70C52655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6"/>
        </w:tabs>
        <w:ind w:right="463" w:hanging="361"/>
        <w:jc w:val="both"/>
        <w:rPr>
          <w:sz w:val="20"/>
        </w:rPr>
      </w:pPr>
      <w:r>
        <w:rPr>
          <w:sz w:val="20"/>
        </w:rPr>
        <w:t>scripts:</w:t>
      </w:r>
      <w:r>
        <w:rPr>
          <w:spacing w:val="1"/>
          <w:sz w:val="20"/>
        </w:rPr>
        <w:t xml:space="preserve"> </w:t>
      </w:r>
      <w:r>
        <w:rPr>
          <w:sz w:val="20"/>
        </w:rPr>
        <w:t>archivos .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, es decir, archivos de instalación de la estructura de datos, funciones o</w:t>
      </w:r>
      <w:r>
        <w:rPr>
          <w:spacing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4"/>
          <w:sz w:val="20"/>
        </w:rPr>
        <w:t xml:space="preserve"> </w:t>
      </w:r>
      <w:r>
        <w:rPr>
          <w:sz w:val="20"/>
        </w:rPr>
        <w:t>almacenados</w:t>
      </w:r>
      <w:r>
        <w:rPr>
          <w:spacing w:val="-3"/>
          <w:sz w:val="20"/>
        </w:rPr>
        <w:t xml:space="preserve"> </w:t>
      </w:r>
      <w:r>
        <w:rPr>
          <w:sz w:val="20"/>
        </w:rPr>
        <w:t>en el motor</w:t>
      </w:r>
      <w:r>
        <w:rPr>
          <w:spacing w:val="-3"/>
          <w:sz w:val="20"/>
        </w:rPr>
        <w:t xml:space="preserve"> </w:t>
      </w:r>
      <w:r>
        <w:rPr>
          <w:sz w:val="20"/>
        </w:rPr>
        <w:t>de base</w:t>
      </w:r>
      <w:r>
        <w:rPr>
          <w:spacing w:val="-1"/>
          <w:sz w:val="20"/>
        </w:rPr>
        <w:t xml:space="preserve"> </w:t>
      </w:r>
      <w:r>
        <w:rPr>
          <w:sz w:val="20"/>
        </w:rPr>
        <w:t>de datos.</w:t>
      </w:r>
    </w:p>
    <w:p w14:paraId="565C707B" w14:textId="77777777" w:rsidR="009F1C65" w:rsidRDefault="009F1C65">
      <w:pPr>
        <w:pStyle w:val="Textoindependiente"/>
        <w:spacing w:before="2"/>
      </w:pPr>
    </w:p>
    <w:p w14:paraId="33540436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proofErr w:type="spellStart"/>
      <w:r>
        <w:rPr>
          <w:sz w:val="20"/>
        </w:rPr>
        <w:t>src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archivos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cual,</w:t>
      </w:r>
      <w:r>
        <w:rPr>
          <w:spacing w:val="2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maneja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Backend</w:t>
      </w:r>
      <w:proofErr w:type="spellEnd"/>
      <w:r>
        <w:rPr>
          <w:sz w:val="20"/>
        </w:rPr>
        <w:t>”.</w:t>
      </w:r>
    </w:p>
    <w:p w14:paraId="39326A2D" w14:textId="77777777" w:rsidR="009F1C65" w:rsidRDefault="009F1C65">
      <w:pPr>
        <w:pStyle w:val="Textoindependiente"/>
      </w:pPr>
    </w:p>
    <w:p w14:paraId="5E202307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spacing w:before="1"/>
        <w:ind w:left="1155" w:hanging="347"/>
        <w:rPr>
          <w:sz w:val="20"/>
        </w:rPr>
      </w:pPr>
      <w:proofErr w:type="spellStart"/>
      <w:r>
        <w:rPr>
          <w:sz w:val="20"/>
        </w:rPr>
        <w:t>Webfonts</w:t>
      </w:r>
      <w:proofErr w:type="spell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fuentes</w:t>
      </w:r>
      <w:r>
        <w:rPr>
          <w:spacing w:val="-4"/>
          <w:sz w:val="20"/>
        </w:rPr>
        <w:t xml:space="preserve"> </w:t>
      </w:r>
      <w:r>
        <w:rPr>
          <w:sz w:val="20"/>
        </w:rPr>
        <w:t>de tipografía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web.</w:t>
      </w:r>
    </w:p>
    <w:p w14:paraId="11ECA5DA" w14:textId="77777777" w:rsidR="009F1C65" w:rsidRDefault="009F1C65">
      <w:pPr>
        <w:pStyle w:val="Textoindependiente"/>
      </w:pPr>
    </w:p>
    <w:p w14:paraId="3EA35BA9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6"/>
        </w:tabs>
        <w:ind w:right="462" w:hanging="361"/>
        <w:jc w:val="both"/>
        <w:rPr>
          <w:sz w:val="20"/>
        </w:rPr>
      </w:pPr>
      <w:r>
        <w:rPr>
          <w:sz w:val="20"/>
        </w:rPr>
        <w:t>CREACION_RAPIDA_DE_TODO.txt: archivo que crea toda la estructura de datos, incluyendo</w:t>
      </w:r>
      <w:r>
        <w:rPr>
          <w:spacing w:val="1"/>
          <w:sz w:val="20"/>
        </w:rPr>
        <w:t xml:space="preserve"> </w:t>
      </w:r>
      <w:r>
        <w:rPr>
          <w:sz w:val="20"/>
        </w:rPr>
        <w:t>funciones</w:t>
      </w:r>
      <w:r>
        <w:rPr>
          <w:spacing w:val="-4"/>
          <w:sz w:val="20"/>
        </w:rPr>
        <w:t xml:space="preserve"> </w:t>
      </w:r>
      <w:r>
        <w:rPr>
          <w:sz w:val="20"/>
        </w:rPr>
        <w:t>o procedimientos</w:t>
      </w:r>
      <w:r>
        <w:rPr>
          <w:spacing w:val="-3"/>
          <w:sz w:val="20"/>
        </w:rPr>
        <w:t xml:space="preserve"> </w:t>
      </w:r>
      <w:r>
        <w:rPr>
          <w:sz w:val="20"/>
        </w:rPr>
        <w:t>almacenados.</w:t>
      </w:r>
    </w:p>
    <w:p w14:paraId="1C003677" w14:textId="77777777" w:rsidR="009F1C65" w:rsidRDefault="009F1C65">
      <w:pPr>
        <w:pStyle w:val="Textoindependiente"/>
        <w:spacing w:before="9"/>
        <w:rPr>
          <w:sz w:val="19"/>
        </w:rPr>
      </w:pPr>
    </w:p>
    <w:p w14:paraId="4F36456D" w14:textId="77777777" w:rsidR="009F1C65" w:rsidRDefault="00954836">
      <w:pPr>
        <w:pStyle w:val="Prrafodelista"/>
        <w:numPr>
          <w:ilvl w:val="0"/>
          <w:numId w:val="2"/>
        </w:numPr>
        <w:tabs>
          <w:tab w:val="left" w:pos="1155"/>
          <w:tab w:val="left" w:pos="1156"/>
        </w:tabs>
        <w:ind w:left="1155" w:hanging="347"/>
        <w:rPr>
          <w:sz w:val="20"/>
        </w:rPr>
      </w:pPr>
      <w:r>
        <w:rPr>
          <w:sz w:val="20"/>
        </w:rPr>
        <w:t>index.html: archivo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landing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page”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principal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70124A66" w14:textId="77777777" w:rsidR="009F1C65" w:rsidRDefault="009F1C65">
      <w:pPr>
        <w:pStyle w:val="Textoindependiente"/>
        <w:rPr>
          <w:sz w:val="22"/>
        </w:rPr>
      </w:pPr>
    </w:p>
    <w:p w14:paraId="08BD292A" w14:textId="77777777" w:rsidR="009F1C65" w:rsidRDefault="009F1C65">
      <w:pPr>
        <w:pStyle w:val="Textoindependiente"/>
        <w:spacing w:before="8"/>
        <w:rPr>
          <w:sz w:val="17"/>
        </w:rPr>
      </w:pPr>
    </w:p>
    <w:p w14:paraId="5BE0D858" w14:textId="77777777" w:rsidR="009F1C65" w:rsidRDefault="00954836">
      <w:pPr>
        <w:pStyle w:val="Ttulo2"/>
        <w:numPr>
          <w:ilvl w:val="1"/>
          <w:numId w:val="4"/>
        </w:numPr>
        <w:tabs>
          <w:tab w:val="left" w:pos="1093"/>
        </w:tabs>
      </w:pPr>
      <w:r>
        <w:t>Nomenclatura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archivos</w:t>
      </w:r>
    </w:p>
    <w:p w14:paraId="5BD888A0" w14:textId="77777777" w:rsidR="009F1C65" w:rsidRDefault="009F1C65">
      <w:pPr>
        <w:pStyle w:val="Textoindependiente"/>
        <w:spacing w:before="5"/>
        <w:rPr>
          <w:rFonts w:ascii="Arial"/>
          <w:b/>
        </w:rPr>
      </w:pPr>
    </w:p>
    <w:p w14:paraId="1CFE481B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55" w:hanging="361"/>
        <w:jc w:val="both"/>
        <w:rPr>
          <w:sz w:val="20"/>
        </w:rPr>
      </w:pPr>
      <w:r>
        <w:tab/>
      </w:r>
      <w:r>
        <w:rPr>
          <w:sz w:val="20"/>
        </w:rPr>
        <w:t>El nombre de los archivos mantiene una nomenclatura de palabras compuestas, es decir, si</w:t>
      </w:r>
      <w:r>
        <w:rPr>
          <w:spacing w:val="1"/>
          <w:sz w:val="20"/>
        </w:rPr>
        <w:t xml:space="preserve"> </w:t>
      </w:r>
      <w:r>
        <w:rPr>
          <w:sz w:val="20"/>
        </w:rPr>
        <w:t>el archivo se compone de 2 palabras, la primera palabra estará en minúscula y la segunda va</w:t>
      </w:r>
      <w:r>
        <w:rPr>
          <w:spacing w:val="1"/>
          <w:sz w:val="20"/>
        </w:rPr>
        <w:t xml:space="preserve"> </w:t>
      </w:r>
      <w:r>
        <w:rPr>
          <w:sz w:val="20"/>
        </w:rPr>
        <w:t>pegada</w:t>
      </w:r>
      <w:r>
        <w:rPr>
          <w:spacing w:val="-1"/>
          <w:sz w:val="20"/>
        </w:rPr>
        <w:t xml:space="preserve"> </w:t>
      </w:r>
      <w:r>
        <w:rPr>
          <w:sz w:val="20"/>
        </w:rPr>
        <w:t>iniciando la primera</w:t>
      </w:r>
      <w:r>
        <w:rPr>
          <w:spacing w:val="-5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mayúscula.</w:t>
      </w:r>
      <w:r>
        <w:rPr>
          <w:spacing w:val="6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ejemplo,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listarAlgo.php</w:t>
      </w:r>
      <w:proofErr w:type="spellEnd"/>
      <w:r>
        <w:rPr>
          <w:sz w:val="20"/>
        </w:rPr>
        <w:t>”.</w:t>
      </w:r>
    </w:p>
    <w:p w14:paraId="6220EF73" w14:textId="77777777" w:rsidR="009F1C65" w:rsidRDefault="009F1C65">
      <w:pPr>
        <w:pStyle w:val="Textoindependiente"/>
        <w:spacing w:before="1"/>
      </w:pPr>
    </w:p>
    <w:p w14:paraId="248EFF19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69" w:hanging="361"/>
        <w:jc w:val="both"/>
        <w:rPr>
          <w:sz w:val="20"/>
        </w:rPr>
      </w:pPr>
      <w:r>
        <w:tab/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programa en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php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que muestra los</w:t>
      </w:r>
      <w:r>
        <w:rPr>
          <w:spacing w:val="1"/>
          <w:sz w:val="20"/>
        </w:rPr>
        <w:t xml:space="preserve"> </w:t>
      </w:r>
      <w:r>
        <w:rPr>
          <w:sz w:val="20"/>
        </w:rPr>
        <w:t>clientes</w:t>
      </w:r>
      <w:r>
        <w:rPr>
          <w:spacing w:val="1"/>
          <w:sz w:val="20"/>
        </w:rPr>
        <w:t xml:space="preserve"> </w:t>
      </w:r>
      <w:r>
        <w:rPr>
          <w:sz w:val="20"/>
        </w:rPr>
        <w:t>registrados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sistema,</w:t>
      </w:r>
      <w:r>
        <w:rPr>
          <w:spacing w:val="1"/>
          <w:sz w:val="20"/>
        </w:rPr>
        <w:t xml:space="preserve"> </w:t>
      </w:r>
      <w:r>
        <w:rPr>
          <w:sz w:val="20"/>
        </w:rPr>
        <w:t>entonces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nombrará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listarClientes.php</w:t>
      </w:r>
      <w:proofErr w:type="spellEnd"/>
      <w:r>
        <w:rPr>
          <w:sz w:val="20"/>
        </w:rPr>
        <w:t>”.</w:t>
      </w:r>
    </w:p>
    <w:p w14:paraId="1CDD2046" w14:textId="77777777" w:rsidR="009F1C65" w:rsidRDefault="009F1C65">
      <w:pPr>
        <w:pStyle w:val="Textoindependiente"/>
        <w:spacing w:before="7"/>
        <w:rPr>
          <w:sz w:val="19"/>
        </w:rPr>
      </w:pPr>
    </w:p>
    <w:p w14:paraId="6A2BEE20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60" w:hanging="361"/>
        <w:jc w:val="both"/>
        <w:rPr>
          <w:sz w:val="20"/>
        </w:rPr>
      </w:pPr>
      <w:r>
        <w:tab/>
      </w:r>
      <w:r>
        <w:rPr>
          <w:sz w:val="20"/>
        </w:rPr>
        <w:t xml:space="preserve">Un programa en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que permite la captura de datos para agregar un cliente al sistema,</w:t>
      </w:r>
      <w:r>
        <w:rPr>
          <w:spacing w:val="1"/>
          <w:sz w:val="20"/>
        </w:rPr>
        <w:t xml:space="preserve"> </w:t>
      </w:r>
      <w:r>
        <w:rPr>
          <w:sz w:val="20"/>
        </w:rPr>
        <w:t>entonces</w:t>
      </w:r>
      <w:r>
        <w:rPr>
          <w:spacing w:val="-4"/>
          <w:sz w:val="20"/>
        </w:rPr>
        <w:t xml:space="preserve"> </w:t>
      </w:r>
      <w:r>
        <w:rPr>
          <w:sz w:val="20"/>
        </w:rPr>
        <w:t>se nombrará “</w:t>
      </w:r>
      <w:proofErr w:type="spellStart"/>
      <w:r>
        <w:rPr>
          <w:sz w:val="20"/>
        </w:rPr>
        <w:t>formAgregarCliente.php</w:t>
      </w:r>
      <w:proofErr w:type="spellEnd"/>
      <w:r>
        <w:rPr>
          <w:sz w:val="20"/>
        </w:rPr>
        <w:t>”.</w:t>
      </w:r>
    </w:p>
    <w:p w14:paraId="325B3384" w14:textId="77777777" w:rsidR="009F1C65" w:rsidRDefault="009F1C65">
      <w:pPr>
        <w:jc w:val="both"/>
        <w:rPr>
          <w:sz w:val="20"/>
        </w:rPr>
        <w:sectPr w:rsidR="009F1C65">
          <w:headerReference w:type="default" r:id="rId9"/>
          <w:footerReference w:type="default" r:id="rId10"/>
          <w:pgSz w:w="12240" w:h="15840"/>
          <w:pgMar w:top="2100" w:right="840" w:bottom="1360" w:left="1140" w:header="771" w:footer="1175" w:gutter="0"/>
          <w:pgNumType w:start="2"/>
          <w:cols w:space="720"/>
        </w:sectPr>
      </w:pPr>
    </w:p>
    <w:p w14:paraId="6FD42C63" w14:textId="77777777" w:rsidR="009F1C65" w:rsidRDefault="009F1C65">
      <w:pPr>
        <w:pStyle w:val="Textoindependiente"/>
      </w:pPr>
    </w:p>
    <w:p w14:paraId="39B7BF36" w14:textId="77777777" w:rsidR="009F1C65" w:rsidRDefault="009F1C65">
      <w:pPr>
        <w:pStyle w:val="Textoindependiente"/>
        <w:spacing w:before="7"/>
        <w:rPr>
          <w:sz w:val="27"/>
        </w:rPr>
      </w:pPr>
    </w:p>
    <w:p w14:paraId="592F4E29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95"/>
        <w:ind w:right="460" w:hanging="361"/>
        <w:jc w:val="both"/>
        <w:rPr>
          <w:sz w:val="20"/>
        </w:rPr>
      </w:pPr>
      <w:r>
        <w:tab/>
      </w:r>
      <w:r>
        <w:rPr>
          <w:sz w:val="20"/>
        </w:rPr>
        <w:t xml:space="preserve">Un programa en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que permite comunicarse con la base de datos para agregar un cliente,</w:t>
      </w:r>
      <w:r>
        <w:rPr>
          <w:spacing w:val="-53"/>
          <w:sz w:val="20"/>
        </w:rPr>
        <w:t xml:space="preserve"> </w:t>
      </w:r>
      <w:r>
        <w:rPr>
          <w:sz w:val="20"/>
        </w:rPr>
        <w:t>entonces</w:t>
      </w:r>
      <w:r>
        <w:rPr>
          <w:spacing w:val="-4"/>
          <w:sz w:val="20"/>
        </w:rPr>
        <w:t xml:space="preserve"> </w:t>
      </w:r>
      <w:r>
        <w:rPr>
          <w:sz w:val="20"/>
        </w:rPr>
        <w:t>se nombrará “</w:t>
      </w:r>
      <w:proofErr w:type="spellStart"/>
      <w:r>
        <w:rPr>
          <w:sz w:val="20"/>
        </w:rPr>
        <w:t>insertarCliente.php</w:t>
      </w:r>
      <w:proofErr w:type="spellEnd"/>
      <w:r>
        <w:rPr>
          <w:sz w:val="20"/>
        </w:rPr>
        <w:t>”.</w:t>
      </w:r>
    </w:p>
    <w:p w14:paraId="06D6690B" w14:textId="77777777" w:rsidR="009F1C65" w:rsidRDefault="009F1C65">
      <w:pPr>
        <w:pStyle w:val="Textoindependiente"/>
        <w:spacing w:before="1"/>
      </w:pPr>
    </w:p>
    <w:p w14:paraId="6A887EEB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ind w:right="467" w:hanging="361"/>
        <w:jc w:val="both"/>
        <w:rPr>
          <w:sz w:val="20"/>
        </w:rPr>
      </w:pPr>
      <w:r>
        <w:tab/>
      </w:r>
      <w:r>
        <w:rPr>
          <w:sz w:val="20"/>
        </w:rPr>
        <w:t xml:space="preserve">Un programa en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que retorna un JSON con información de la base de datos, entonces se</w:t>
      </w:r>
      <w:r>
        <w:rPr>
          <w:spacing w:val="-53"/>
          <w:sz w:val="20"/>
        </w:rPr>
        <w:t xml:space="preserve"> </w:t>
      </w:r>
      <w:r>
        <w:rPr>
          <w:sz w:val="20"/>
        </w:rPr>
        <w:t>nombrará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obtenerXXXXX</w:t>
      </w:r>
      <w:proofErr w:type="spellEnd"/>
      <w:r>
        <w:rPr>
          <w:sz w:val="20"/>
        </w:rPr>
        <w:t>”.</w:t>
      </w:r>
    </w:p>
    <w:p w14:paraId="1179F8DB" w14:textId="77777777" w:rsidR="009F1C65" w:rsidRDefault="009F1C65">
      <w:pPr>
        <w:pStyle w:val="Textoindependiente"/>
        <w:spacing w:before="8"/>
        <w:rPr>
          <w:sz w:val="19"/>
        </w:rPr>
      </w:pPr>
    </w:p>
    <w:p w14:paraId="0F4CAA3A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66" w:hanging="361"/>
        <w:jc w:val="both"/>
        <w:rPr>
          <w:sz w:val="20"/>
        </w:rPr>
      </w:pPr>
      <w:r>
        <w:tab/>
      </w:r>
      <w:r>
        <w:rPr>
          <w:sz w:val="20"/>
        </w:rPr>
        <w:t xml:space="preserve">El programa en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con el menú que está en todos los módulos de gestión del sistema, es</w:t>
      </w:r>
      <w:r>
        <w:rPr>
          <w:spacing w:val="1"/>
          <w:sz w:val="20"/>
        </w:rPr>
        <w:t xml:space="preserve"> </w:t>
      </w:r>
      <w:r>
        <w:rPr>
          <w:sz w:val="20"/>
        </w:rPr>
        <w:t>llamado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encabezado.php</w:t>
      </w:r>
      <w:proofErr w:type="spellEnd"/>
      <w:r>
        <w:rPr>
          <w:sz w:val="20"/>
        </w:rPr>
        <w:t>”.</w:t>
      </w:r>
    </w:p>
    <w:p w14:paraId="0B2B1D2F" w14:textId="77777777" w:rsidR="009F1C65" w:rsidRDefault="009F1C65">
      <w:pPr>
        <w:pStyle w:val="Textoindependiente"/>
        <w:spacing w:before="1"/>
      </w:pPr>
    </w:p>
    <w:p w14:paraId="100B4AB3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ind w:right="470" w:hanging="361"/>
        <w:jc w:val="both"/>
        <w:rPr>
          <w:sz w:val="20"/>
        </w:rPr>
      </w:pPr>
      <w:r>
        <w:tab/>
      </w:r>
      <w:r>
        <w:rPr>
          <w:sz w:val="20"/>
        </w:rPr>
        <w:t xml:space="preserve">El programa en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con el pie de página que está en todos los módulos de gestión del</w:t>
      </w:r>
      <w:r>
        <w:rPr>
          <w:spacing w:val="1"/>
          <w:sz w:val="20"/>
        </w:rPr>
        <w:t xml:space="preserve"> </w:t>
      </w:r>
      <w:r>
        <w:rPr>
          <w:sz w:val="20"/>
        </w:rPr>
        <w:t>sistema,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llamado “</w:t>
      </w:r>
      <w:proofErr w:type="spellStart"/>
      <w:r>
        <w:rPr>
          <w:sz w:val="20"/>
        </w:rPr>
        <w:t>pie.php</w:t>
      </w:r>
      <w:proofErr w:type="spellEnd"/>
      <w:r>
        <w:rPr>
          <w:sz w:val="20"/>
        </w:rPr>
        <w:t>”.</w:t>
      </w:r>
    </w:p>
    <w:p w14:paraId="1C3D7877" w14:textId="77777777" w:rsidR="009F1C65" w:rsidRDefault="009F1C65">
      <w:pPr>
        <w:pStyle w:val="Textoindependiente"/>
        <w:spacing w:before="1"/>
      </w:pPr>
    </w:p>
    <w:p w14:paraId="7D4332FC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ind w:right="459" w:hanging="361"/>
        <w:jc w:val="both"/>
        <w:rPr>
          <w:sz w:val="20"/>
        </w:rPr>
      </w:pPr>
      <w:r>
        <w:tab/>
      </w:r>
      <w:r>
        <w:rPr>
          <w:sz w:val="20"/>
        </w:rPr>
        <w:t>El programa que contiene el objeto de conexión a la base de datos (PDO, que significa PHP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Object</w:t>
      </w:r>
      <w:proofErr w:type="spellEnd"/>
      <w:r>
        <w:rPr>
          <w:sz w:val="20"/>
        </w:rPr>
        <w:t>),</w:t>
      </w:r>
      <w:r>
        <w:rPr>
          <w:spacing w:val="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llamado “</w:t>
      </w:r>
      <w:proofErr w:type="spellStart"/>
      <w:r>
        <w:rPr>
          <w:sz w:val="20"/>
        </w:rPr>
        <w:t>conexión.php</w:t>
      </w:r>
      <w:proofErr w:type="spellEnd"/>
      <w:r>
        <w:rPr>
          <w:sz w:val="20"/>
        </w:rPr>
        <w:t>”.</w:t>
      </w:r>
    </w:p>
    <w:p w14:paraId="1607F1E0" w14:textId="77777777" w:rsidR="009F1C65" w:rsidRDefault="009F1C65">
      <w:pPr>
        <w:pStyle w:val="Textoindependiente"/>
        <w:spacing w:before="5"/>
      </w:pPr>
    </w:p>
    <w:p w14:paraId="49D6C975" w14:textId="77777777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 w:line="235" w:lineRule="auto"/>
        <w:ind w:right="454" w:hanging="361"/>
        <w:jc w:val="both"/>
        <w:rPr>
          <w:sz w:val="20"/>
        </w:rPr>
      </w:pPr>
      <w:r>
        <w:tab/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funciones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1"/>
          <w:sz w:val="20"/>
        </w:rPr>
        <w:t xml:space="preserve"> </w:t>
      </w:r>
      <w:r>
        <w:rPr>
          <w:sz w:val="20"/>
        </w:rPr>
        <w:t>almacenados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nombradas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fun_acción_tabla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o dato asociativo”.</w:t>
      </w:r>
    </w:p>
    <w:p w14:paraId="4FFB785A" w14:textId="77777777" w:rsidR="009F1C65" w:rsidRDefault="009F1C65">
      <w:pPr>
        <w:pStyle w:val="Textoindependiente"/>
        <w:spacing w:before="1"/>
      </w:pPr>
    </w:p>
    <w:p w14:paraId="7D44EF48" w14:textId="7E90F805" w:rsidR="009F1C65" w:rsidRDefault="00954836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58" w:hanging="361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6509568" behindDoc="1" locked="0" layoutInCell="1" allowOverlap="1" wp14:anchorId="204B47FA" wp14:editId="031502B6">
            <wp:simplePos x="0" y="0"/>
            <wp:positionH relativeFrom="page">
              <wp:posOffset>2863625</wp:posOffset>
            </wp:positionH>
            <wp:positionV relativeFrom="paragraph">
              <wp:posOffset>313216</wp:posOffset>
            </wp:positionV>
            <wp:extent cx="2180102" cy="144509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02" cy="144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20"/>
        </w:rPr>
        <w:t>Los campos de</w:t>
      </w:r>
      <w:r>
        <w:rPr>
          <w:spacing w:val="1"/>
          <w:sz w:val="20"/>
        </w:rPr>
        <w:t xml:space="preserve"> </w:t>
      </w:r>
      <w:r>
        <w:rPr>
          <w:sz w:val="20"/>
        </w:rPr>
        <w:t>las tablas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datos se</w:t>
      </w:r>
      <w:r>
        <w:rPr>
          <w:spacing w:val="1"/>
          <w:sz w:val="20"/>
        </w:rPr>
        <w:t xml:space="preserve"> </w:t>
      </w:r>
      <w:r>
        <w:rPr>
          <w:sz w:val="20"/>
        </w:rPr>
        <w:t>nombran</w:t>
      </w:r>
      <w:r>
        <w:rPr>
          <w:spacing w:val="1"/>
          <w:sz w:val="20"/>
        </w:rPr>
        <w:t xml:space="preserve"> </w:t>
      </w:r>
      <w:r>
        <w:rPr>
          <w:sz w:val="20"/>
        </w:rPr>
        <w:t>así: inicia con</w:t>
      </w:r>
      <w:r>
        <w:rPr>
          <w:spacing w:val="1"/>
          <w:sz w:val="20"/>
        </w:rPr>
        <w:t xml:space="preserve"> </w:t>
      </w:r>
      <w:r>
        <w:rPr>
          <w:sz w:val="20"/>
        </w:rPr>
        <w:t>las 6</w:t>
      </w:r>
      <w:r>
        <w:rPr>
          <w:spacing w:val="55"/>
          <w:sz w:val="20"/>
        </w:rPr>
        <w:t xml:space="preserve"> </w:t>
      </w:r>
      <w:r>
        <w:rPr>
          <w:sz w:val="20"/>
        </w:rPr>
        <w:t>primeras</w:t>
      </w:r>
      <w:r>
        <w:rPr>
          <w:spacing w:val="-53"/>
          <w:sz w:val="20"/>
        </w:rPr>
        <w:t xml:space="preserve"> </w:t>
      </w:r>
      <w:r>
        <w:rPr>
          <w:sz w:val="20"/>
        </w:rPr>
        <w:t>letras del nombre de la tabla y luego 3 letras representativas del campo, excepto en la tabla</w:t>
      </w:r>
      <w:r>
        <w:rPr>
          <w:spacing w:val="1"/>
          <w:sz w:val="20"/>
        </w:rPr>
        <w:t xml:space="preserve"> </w:t>
      </w:r>
      <w:r>
        <w:rPr>
          <w:sz w:val="20"/>
        </w:rPr>
        <w:t>parámetros, arrancando la primera en mayúscula; por ejemplo, el nombre de un cliente sería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clientNom</w:t>
      </w:r>
      <w:proofErr w:type="spellEnd"/>
      <w:r>
        <w:rPr>
          <w:sz w:val="20"/>
        </w:rPr>
        <w:t>”.</w:t>
      </w:r>
    </w:p>
    <w:p w14:paraId="659FCA5B" w14:textId="77777777" w:rsidR="00954836" w:rsidRPr="00954836" w:rsidRDefault="00954836" w:rsidP="00954836">
      <w:pPr>
        <w:pStyle w:val="Prrafodelista"/>
        <w:rPr>
          <w:sz w:val="20"/>
        </w:rPr>
      </w:pPr>
    </w:p>
    <w:p w14:paraId="1A87C511" w14:textId="324DCFAB" w:rsidR="00954836" w:rsidRDefault="002C1058">
      <w:pPr>
        <w:pStyle w:val="Prrafodelista"/>
        <w:numPr>
          <w:ilvl w:val="0"/>
          <w:numId w:val="1"/>
        </w:numPr>
        <w:tabs>
          <w:tab w:val="left" w:pos="1548"/>
          <w:tab w:val="left" w:pos="1549"/>
        </w:tabs>
        <w:spacing w:before="1"/>
        <w:ind w:right="458" w:hanging="361"/>
        <w:jc w:val="both"/>
        <w:rPr>
          <w:sz w:val="20"/>
        </w:rPr>
      </w:pPr>
      <w:r>
        <w:rPr>
          <w:sz w:val="20"/>
        </w:rPr>
        <w:t xml:space="preserve">Las transacciones en la base de datos se hacen en </w:t>
      </w:r>
      <w:r w:rsidR="00C83AA3">
        <w:rPr>
          <w:sz w:val="20"/>
        </w:rPr>
        <w:t>funciones o procedimientos almacenados.</w:t>
      </w:r>
    </w:p>
    <w:p w14:paraId="10D841DC" w14:textId="77777777" w:rsidR="00F953AF" w:rsidRPr="00F953AF" w:rsidRDefault="00F953AF" w:rsidP="00F953AF">
      <w:pPr>
        <w:pStyle w:val="Prrafodelista"/>
        <w:rPr>
          <w:sz w:val="20"/>
        </w:rPr>
      </w:pPr>
    </w:p>
    <w:p w14:paraId="6E24B247" w14:textId="2FF379D1" w:rsidR="00F953AF" w:rsidRDefault="00F953AF" w:rsidP="00F953AF">
      <w:pPr>
        <w:tabs>
          <w:tab w:val="left" w:pos="1548"/>
          <w:tab w:val="left" w:pos="1549"/>
        </w:tabs>
        <w:spacing w:before="1"/>
        <w:ind w:right="458"/>
        <w:jc w:val="both"/>
        <w:rPr>
          <w:sz w:val="20"/>
        </w:rPr>
      </w:pPr>
    </w:p>
    <w:p w14:paraId="33BE0BE8" w14:textId="77777777" w:rsidR="00F953AF" w:rsidRPr="00CE17F0" w:rsidRDefault="00F953AF" w:rsidP="00F953AF">
      <w:pPr>
        <w:pStyle w:val="Textoindependiente"/>
        <w:numPr>
          <w:ilvl w:val="1"/>
          <w:numId w:val="4"/>
        </w:numPr>
        <w:spacing w:before="2"/>
        <w:rPr>
          <w:b/>
        </w:rPr>
      </w:pPr>
      <w:r>
        <w:rPr>
          <w:b/>
        </w:rPr>
        <w:t>Modelo Entidad-Relación (MER) y Modelo Relacional (MR)</w:t>
      </w:r>
    </w:p>
    <w:p w14:paraId="2A95111B" w14:textId="77777777" w:rsidR="00F953AF" w:rsidRPr="00F953AF" w:rsidRDefault="00F953AF" w:rsidP="00F953AF">
      <w:pPr>
        <w:tabs>
          <w:tab w:val="left" w:pos="1548"/>
          <w:tab w:val="left" w:pos="1549"/>
        </w:tabs>
        <w:spacing w:before="1"/>
        <w:ind w:right="458"/>
        <w:jc w:val="both"/>
        <w:rPr>
          <w:sz w:val="20"/>
        </w:rPr>
      </w:pPr>
    </w:p>
    <w:p w14:paraId="589C8E26" w14:textId="4DD0945B" w:rsidR="009F1C65" w:rsidRDefault="001437C5">
      <w:pPr>
        <w:pStyle w:val="Textoindependiente"/>
        <w:rPr>
          <w:sz w:val="22"/>
        </w:rPr>
      </w:pPr>
      <w:r>
        <w:rPr>
          <w:noProof/>
          <w:sz w:val="22"/>
        </w:rPr>
        <w:drawing>
          <wp:inline distT="0" distB="0" distL="0" distR="0" wp14:anchorId="4DC97685" wp14:editId="4A3E29A6">
            <wp:extent cx="6515100" cy="2921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_AMARO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32BC" w14:textId="621F41AB" w:rsidR="001437C5" w:rsidRDefault="001437C5">
      <w:pPr>
        <w:pStyle w:val="Textoindependiente"/>
        <w:rPr>
          <w:sz w:val="22"/>
        </w:rPr>
      </w:pPr>
    </w:p>
    <w:p w14:paraId="6427221F" w14:textId="4C54F9C5" w:rsidR="001437C5" w:rsidRDefault="001437C5">
      <w:pPr>
        <w:pStyle w:val="Textoindependiente"/>
        <w:rPr>
          <w:sz w:val="22"/>
        </w:rPr>
      </w:pPr>
    </w:p>
    <w:p w14:paraId="72FED3BA" w14:textId="63D86196" w:rsidR="001437C5" w:rsidRDefault="001437C5">
      <w:pPr>
        <w:pStyle w:val="Textoindependiente"/>
        <w:rPr>
          <w:sz w:val="22"/>
        </w:rPr>
      </w:pPr>
      <w:bookmarkStart w:id="0" w:name="_GoBack"/>
      <w:r>
        <w:rPr>
          <w:noProof/>
          <w:sz w:val="22"/>
        </w:rPr>
        <w:lastRenderedPageBreak/>
        <w:drawing>
          <wp:inline distT="0" distB="0" distL="0" distR="0" wp14:anchorId="7F24AFAC" wp14:editId="603B3C40">
            <wp:extent cx="6515100" cy="4991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_AMARO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061E5A" w14:textId="77777777" w:rsidR="009F1C65" w:rsidRDefault="009F1C65">
      <w:pPr>
        <w:pStyle w:val="Textoindependiente"/>
        <w:spacing w:before="9"/>
        <w:rPr>
          <w:sz w:val="17"/>
        </w:rPr>
      </w:pPr>
    </w:p>
    <w:p w14:paraId="4AC70E4E" w14:textId="77777777" w:rsidR="009F1C65" w:rsidRDefault="00954836">
      <w:pPr>
        <w:pStyle w:val="Ttulo2"/>
        <w:numPr>
          <w:ilvl w:val="1"/>
          <w:numId w:val="4"/>
        </w:numPr>
        <w:tabs>
          <w:tab w:val="left" w:pos="1093"/>
        </w:tabs>
      </w:pPr>
      <w:r>
        <w:t>Diccionario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517C953C" w14:textId="77777777" w:rsidR="009F1C65" w:rsidRDefault="009F1C65">
      <w:pPr>
        <w:pStyle w:val="Textoindependiente"/>
        <w:spacing w:before="6"/>
        <w:rPr>
          <w:rFonts w:ascii="Arial"/>
          <w:b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287"/>
        <w:gridCol w:w="1234"/>
        <w:gridCol w:w="903"/>
        <w:gridCol w:w="2189"/>
        <w:gridCol w:w="1854"/>
        <w:gridCol w:w="1297"/>
      </w:tblGrid>
      <w:tr w:rsidR="009F1C65" w14:paraId="123B6A3F" w14:textId="77777777">
        <w:trPr>
          <w:trHeight w:val="551"/>
        </w:trPr>
        <w:tc>
          <w:tcPr>
            <w:tcW w:w="1273" w:type="dxa"/>
          </w:tcPr>
          <w:p w14:paraId="337602E7" w14:textId="77777777" w:rsidR="009F1C65" w:rsidRDefault="00954836">
            <w:pPr>
              <w:pStyle w:val="TableParagraph"/>
              <w:ind w:left="81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Tabla</w:t>
            </w:r>
          </w:p>
        </w:tc>
        <w:tc>
          <w:tcPr>
            <w:tcW w:w="1287" w:type="dxa"/>
          </w:tcPr>
          <w:p w14:paraId="515A252B" w14:textId="77777777" w:rsidR="009F1C65" w:rsidRDefault="00954836">
            <w:pPr>
              <w:pStyle w:val="TableParagraph"/>
              <w:spacing w:line="240" w:lineRule="auto"/>
              <w:ind w:left="364" w:hanging="68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Atributo-</w:t>
            </w:r>
            <w:r>
              <w:rPr>
                <w:rFonts w:ascii="Arial"/>
                <w:b/>
                <w:spacing w:val="-40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Campo</w:t>
            </w:r>
          </w:p>
        </w:tc>
        <w:tc>
          <w:tcPr>
            <w:tcW w:w="1234" w:type="dxa"/>
          </w:tcPr>
          <w:p w14:paraId="0A50C6E1" w14:textId="77777777" w:rsidR="009F1C65" w:rsidRDefault="00954836">
            <w:pPr>
              <w:pStyle w:val="TableParagraph"/>
              <w:ind w:left="119" w:right="1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Tipo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dato</w:t>
            </w:r>
          </w:p>
        </w:tc>
        <w:tc>
          <w:tcPr>
            <w:tcW w:w="903" w:type="dxa"/>
          </w:tcPr>
          <w:p w14:paraId="57EA5A90" w14:textId="77777777" w:rsidR="009F1C65" w:rsidRDefault="00954836">
            <w:pPr>
              <w:pStyle w:val="TableParagraph"/>
              <w:ind w:left="83" w:righ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Longitud</w:t>
            </w:r>
          </w:p>
        </w:tc>
        <w:tc>
          <w:tcPr>
            <w:tcW w:w="2189" w:type="dxa"/>
          </w:tcPr>
          <w:p w14:paraId="54A12253" w14:textId="77777777" w:rsidR="009F1C65" w:rsidRDefault="00954836">
            <w:pPr>
              <w:pStyle w:val="TableParagraph"/>
              <w:ind w:left="134" w:right="1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  <w:tc>
          <w:tcPr>
            <w:tcW w:w="1854" w:type="dxa"/>
          </w:tcPr>
          <w:p w14:paraId="44AEA617" w14:textId="77777777" w:rsidR="009F1C65" w:rsidRDefault="00954836">
            <w:pPr>
              <w:pStyle w:val="TableParagraph"/>
              <w:ind w:left="47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Modificador</w:t>
            </w:r>
          </w:p>
        </w:tc>
        <w:tc>
          <w:tcPr>
            <w:tcW w:w="1297" w:type="dxa"/>
          </w:tcPr>
          <w:p w14:paraId="7B269552" w14:textId="77777777" w:rsidR="009F1C65" w:rsidRDefault="00954836">
            <w:pPr>
              <w:pStyle w:val="TableParagraph"/>
              <w:spacing w:line="182" w:lineRule="exact"/>
              <w:ind w:left="354" w:right="358" w:firstLine="14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Tabla y</w:t>
            </w:r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campo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foránea</w:t>
            </w:r>
          </w:p>
        </w:tc>
      </w:tr>
      <w:tr w:rsidR="009F1C65" w14:paraId="422231C0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0C67A551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7F3DD144" w14:textId="77777777" w:rsidR="009F1C65" w:rsidRDefault="00954836">
            <w:pPr>
              <w:pStyle w:val="TableParagraph"/>
              <w:ind w:left="31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empreNit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1920A6E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5AA6C0A7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1F1F1"/>
          </w:tcPr>
          <w:p w14:paraId="4A39A454" w14:textId="77777777" w:rsidR="009F1C65" w:rsidRDefault="00954836">
            <w:pPr>
              <w:pStyle w:val="TableParagraph"/>
              <w:ind w:left="131" w:right="136"/>
              <w:rPr>
                <w:sz w:val="16"/>
              </w:rPr>
            </w:pPr>
            <w:r>
              <w:rPr>
                <w:sz w:val="16"/>
              </w:rPr>
              <w:t>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206211C5" w14:textId="77777777" w:rsidR="009F1C65" w:rsidRDefault="00954836">
            <w:pPr>
              <w:pStyle w:val="TableParagraph"/>
              <w:spacing w:line="182" w:lineRule="exact"/>
              <w:ind w:left="719" w:right="150" w:hanging="553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PRIMARY KEY,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6D50719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3AEE7101" w14:textId="77777777">
        <w:trPr>
          <w:trHeight w:val="364"/>
        </w:trPr>
        <w:tc>
          <w:tcPr>
            <w:tcW w:w="1273" w:type="dxa"/>
            <w:shd w:val="clear" w:color="auto" w:fill="F1F1F1"/>
          </w:tcPr>
          <w:p w14:paraId="34DB7DAC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6371110A" w14:textId="77777777" w:rsidR="009F1C65" w:rsidRDefault="00954836">
            <w:pPr>
              <w:pStyle w:val="TableParagraph"/>
              <w:ind w:right="24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empreNom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3A79982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FB8C0C8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F1F1F1"/>
          </w:tcPr>
          <w:p w14:paraId="7DC8871A" w14:textId="77777777" w:rsidR="009F1C65" w:rsidRDefault="00954836">
            <w:pPr>
              <w:pStyle w:val="TableParagraph"/>
              <w:spacing w:line="182" w:lineRule="exact"/>
              <w:ind w:left="699" w:right="479" w:hanging="212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10F3F778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A69765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1049B58C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6871F539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76D97EF2" w14:textId="77777777" w:rsidR="009F1C65" w:rsidRDefault="00954836">
            <w:pPr>
              <w:pStyle w:val="TableParagraph"/>
              <w:ind w:right="31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empreDir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10E7F1B1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2D2FDCCF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2189" w:type="dxa"/>
            <w:shd w:val="clear" w:color="auto" w:fill="F1F1F1"/>
          </w:tcPr>
          <w:p w14:paraId="2036ABF2" w14:textId="77777777" w:rsidR="009F1C65" w:rsidRDefault="00954836">
            <w:pPr>
              <w:pStyle w:val="TableParagraph"/>
              <w:ind w:left="134" w:right="134"/>
              <w:rPr>
                <w:sz w:val="16"/>
              </w:rPr>
            </w:pPr>
            <w:r>
              <w:rPr>
                <w:sz w:val="16"/>
              </w:rPr>
              <w:t>DIRECCIÓN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6C6F25F9" w14:textId="77777777" w:rsidR="009F1C65" w:rsidRDefault="00954836">
            <w:pPr>
              <w:pStyle w:val="TableParagraph"/>
              <w:spacing w:before="3"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7F10B119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3E66FEC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7ED50F72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76C682BD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3892866B" w14:textId="77777777" w:rsidR="009F1C65" w:rsidRDefault="00954836">
            <w:pPr>
              <w:pStyle w:val="TableParagraph"/>
              <w:ind w:right="30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empreTel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83B9727" w14:textId="77777777" w:rsidR="009F1C65" w:rsidRDefault="00954836">
            <w:pPr>
              <w:pStyle w:val="TableParagraph"/>
              <w:ind w:left="119" w:right="117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51229CA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1F1F1"/>
          </w:tcPr>
          <w:p w14:paraId="37E11C5F" w14:textId="77777777" w:rsidR="009F1C65" w:rsidRDefault="00954836">
            <w:pPr>
              <w:pStyle w:val="TableParagraph"/>
              <w:spacing w:line="182" w:lineRule="exact"/>
              <w:ind w:left="248" w:right="139" w:hanging="101"/>
              <w:jc w:val="left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TELÉFONO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FIJO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520A3098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6BF7070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246B387A" w14:textId="77777777">
        <w:trPr>
          <w:trHeight w:val="365"/>
        </w:trPr>
        <w:tc>
          <w:tcPr>
            <w:tcW w:w="1273" w:type="dxa"/>
            <w:shd w:val="clear" w:color="auto" w:fill="F1F1F1"/>
          </w:tcPr>
          <w:p w14:paraId="4EBE974D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0BF4DCD" w14:textId="77777777" w:rsidR="009F1C65" w:rsidRDefault="00954836">
            <w:pPr>
              <w:pStyle w:val="TableParagraph"/>
              <w:ind w:right="295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empreCel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618695E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18F2852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1F1F1"/>
          </w:tcPr>
          <w:p w14:paraId="5C0AA9AE" w14:textId="77777777" w:rsidR="009F1C65" w:rsidRDefault="00954836">
            <w:pPr>
              <w:pStyle w:val="TableParagraph"/>
              <w:spacing w:line="182" w:lineRule="exact"/>
              <w:ind w:left="445" w:right="208" w:hanging="236"/>
              <w:jc w:val="left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CELULAR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201C5486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9E36A2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10991C38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406254B2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1758093B" w14:textId="77777777" w:rsidR="009F1C65" w:rsidRDefault="00954836">
            <w:pPr>
              <w:pStyle w:val="TableParagraph"/>
              <w:spacing w:before="3" w:line="240" w:lineRule="auto"/>
              <w:ind w:right="252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empreEma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766EABC" w14:textId="77777777" w:rsidR="009F1C65" w:rsidRDefault="00954836">
            <w:pPr>
              <w:pStyle w:val="TableParagraph"/>
              <w:spacing w:before="3" w:line="240" w:lineRule="auto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2480105" w14:textId="77777777" w:rsidR="009F1C65" w:rsidRDefault="00954836">
            <w:pPr>
              <w:pStyle w:val="TableParagraph"/>
              <w:spacing w:before="3" w:line="240" w:lineRule="auto"/>
              <w:ind w:left="83" w:right="8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F1F1F1"/>
          </w:tcPr>
          <w:p w14:paraId="0F5BE4AD" w14:textId="77777777" w:rsidR="009F1C65" w:rsidRDefault="00954836">
            <w:pPr>
              <w:pStyle w:val="TableParagraph"/>
              <w:spacing w:line="182" w:lineRule="exact"/>
              <w:ind w:left="445" w:right="130" w:hanging="308"/>
              <w:jc w:val="left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</w:p>
        </w:tc>
        <w:tc>
          <w:tcPr>
            <w:tcW w:w="1854" w:type="dxa"/>
            <w:shd w:val="clear" w:color="auto" w:fill="F1F1F1"/>
          </w:tcPr>
          <w:p w14:paraId="53607BBE" w14:textId="77777777" w:rsidR="009F1C65" w:rsidRDefault="00954836">
            <w:pPr>
              <w:pStyle w:val="TableParagraph"/>
              <w:spacing w:before="3" w:line="240" w:lineRule="auto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3777F90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67BAA289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5CDC5D4B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CF3F4FE" w14:textId="77777777" w:rsidR="009F1C65" w:rsidRDefault="00954836">
            <w:pPr>
              <w:pStyle w:val="TableParagraph"/>
              <w:ind w:right="26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numFacIni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60A7996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5AE723A4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1F1F1"/>
          </w:tcPr>
          <w:p w14:paraId="704F3499" w14:textId="77777777" w:rsidR="009F1C65" w:rsidRDefault="00954836">
            <w:pPr>
              <w:pStyle w:val="TableParagraph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29A1D29C" w14:textId="77777777" w:rsidR="009F1C65" w:rsidRDefault="00954836">
            <w:pPr>
              <w:pStyle w:val="TableParagraph"/>
              <w:spacing w:before="3" w:line="163" w:lineRule="exact"/>
              <w:ind w:left="210"/>
              <w:jc w:val="left"/>
              <w:rPr>
                <w:sz w:val="16"/>
              </w:rPr>
            </w:pPr>
            <w:r>
              <w:rPr>
                <w:sz w:val="16"/>
              </w:rPr>
              <w:t>RANGO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FACTURAS</w:t>
            </w:r>
          </w:p>
        </w:tc>
        <w:tc>
          <w:tcPr>
            <w:tcW w:w="1854" w:type="dxa"/>
            <w:shd w:val="clear" w:color="auto" w:fill="F1F1F1"/>
          </w:tcPr>
          <w:p w14:paraId="40197C6B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2CC6F53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5FB0FDA5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7DFA5442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77F56CD" w14:textId="77777777" w:rsidR="009F1C65" w:rsidRDefault="00954836">
            <w:pPr>
              <w:pStyle w:val="TableParagraph"/>
              <w:ind w:right="242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numFacFin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3B319C76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794C383A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1F1F1"/>
          </w:tcPr>
          <w:p w14:paraId="7C15EF58" w14:textId="77777777" w:rsidR="009F1C65" w:rsidRDefault="00954836">
            <w:pPr>
              <w:pStyle w:val="TableParagraph"/>
              <w:spacing w:line="182" w:lineRule="exact"/>
              <w:ind w:left="210" w:right="207" w:firstLine="100"/>
              <w:jc w:val="left"/>
              <w:rPr>
                <w:sz w:val="16"/>
              </w:rPr>
            </w:pPr>
            <w:r>
              <w:rPr>
                <w:sz w:val="16"/>
              </w:rPr>
              <w:t>NÚMERO FINAL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RANGO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FACTURAS</w:t>
            </w:r>
          </w:p>
        </w:tc>
        <w:tc>
          <w:tcPr>
            <w:tcW w:w="1854" w:type="dxa"/>
            <w:shd w:val="clear" w:color="auto" w:fill="F1F1F1"/>
          </w:tcPr>
          <w:p w14:paraId="708C00EC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60C449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0D70EAAD" w14:textId="77777777">
        <w:trPr>
          <w:trHeight w:val="734"/>
        </w:trPr>
        <w:tc>
          <w:tcPr>
            <w:tcW w:w="1273" w:type="dxa"/>
            <w:shd w:val="clear" w:color="auto" w:fill="F1F1F1"/>
          </w:tcPr>
          <w:p w14:paraId="23FF8F24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lastRenderedPageBreak/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1E2316A5" w14:textId="77777777" w:rsidR="009F1C65" w:rsidRDefault="00954836">
            <w:pPr>
              <w:pStyle w:val="TableParagraph"/>
              <w:ind w:right="243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numFacFal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328851E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0487AD30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1F1F1"/>
          </w:tcPr>
          <w:p w14:paraId="640BC362" w14:textId="77777777" w:rsidR="009F1C65" w:rsidRDefault="00954836">
            <w:pPr>
              <w:pStyle w:val="TableParagraph"/>
              <w:spacing w:line="240" w:lineRule="auto"/>
              <w:ind w:left="134" w:right="136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FACTURA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FALSO O TEMPORAL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PEDIDO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3253623D" w14:textId="77777777" w:rsidR="009F1C65" w:rsidRDefault="00954836">
            <w:pPr>
              <w:pStyle w:val="TableParagraph"/>
              <w:spacing w:line="163" w:lineRule="exact"/>
              <w:ind w:left="134" w:right="134"/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854" w:type="dxa"/>
            <w:shd w:val="clear" w:color="auto" w:fill="F1F1F1"/>
          </w:tcPr>
          <w:p w14:paraId="43EC9D9E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67679FF8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57EB31ED" w14:textId="77777777">
        <w:trPr>
          <w:trHeight w:val="738"/>
        </w:trPr>
        <w:tc>
          <w:tcPr>
            <w:tcW w:w="1273" w:type="dxa"/>
            <w:shd w:val="clear" w:color="auto" w:fill="F1F1F1"/>
          </w:tcPr>
          <w:p w14:paraId="3FE7B2CF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36C37F60" w14:textId="77777777" w:rsidR="009F1C65" w:rsidRDefault="00954836">
            <w:pPr>
              <w:pStyle w:val="TableParagraph"/>
              <w:ind w:right="290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porcenIva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4FA46FE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10822BD5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6CD84EA3" w14:textId="77777777" w:rsidR="009F1C65" w:rsidRDefault="00954836">
            <w:pPr>
              <w:pStyle w:val="TableParagraph"/>
              <w:spacing w:line="240" w:lineRule="auto"/>
              <w:ind w:left="134" w:right="134"/>
              <w:rPr>
                <w:sz w:val="16"/>
              </w:rPr>
            </w:pPr>
            <w:r>
              <w:rPr>
                <w:sz w:val="16"/>
              </w:rPr>
              <w:t>PORCENTAJE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IVA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APLICABLE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ACTUALMENTE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</w:p>
          <w:p w14:paraId="414DAF43" w14:textId="77777777" w:rsidR="009F1C65" w:rsidRDefault="00954836">
            <w:pPr>
              <w:pStyle w:val="TableParagraph"/>
              <w:spacing w:line="168" w:lineRule="exact"/>
              <w:ind w:left="130" w:right="136"/>
              <w:rPr>
                <w:sz w:val="16"/>
              </w:rPr>
            </w:pPr>
            <w:r>
              <w:rPr>
                <w:sz w:val="16"/>
              </w:rPr>
              <w:t>COLOMBIA</w:t>
            </w:r>
          </w:p>
        </w:tc>
        <w:tc>
          <w:tcPr>
            <w:tcW w:w="1854" w:type="dxa"/>
            <w:shd w:val="clear" w:color="auto" w:fill="F1F1F1"/>
          </w:tcPr>
          <w:p w14:paraId="5C49747B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0906760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5066E7BB" w14:textId="77777777">
        <w:trPr>
          <w:trHeight w:val="552"/>
        </w:trPr>
        <w:tc>
          <w:tcPr>
            <w:tcW w:w="1273" w:type="dxa"/>
            <w:shd w:val="clear" w:color="auto" w:fill="F1F1F1"/>
          </w:tcPr>
          <w:p w14:paraId="74E73832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6563D3F7" w14:textId="77777777" w:rsidR="009F1C65" w:rsidRDefault="00954836">
            <w:pPr>
              <w:pStyle w:val="TableParagraph"/>
              <w:ind w:right="246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redPunDes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1C7AA09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23D2E60D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2189" w:type="dxa"/>
            <w:shd w:val="clear" w:color="auto" w:fill="F1F1F1"/>
          </w:tcPr>
          <w:p w14:paraId="6CD03ED6" w14:textId="77777777" w:rsidR="009F1C65" w:rsidRDefault="00954836">
            <w:pPr>
              <w:pStyle w:val="TableParagraph"/>
              <w:spacing w:line="240" w:lineRule="auto"/>
              <w:ind w:left="378" w:right="383" w:firstLine="2"/>
              <w:rPr>
                <w:sz w:val="16"/>
              </w:rPr>
            </w:pPr>
            <w:r>
              <w:rPr>
                <w:sz w:val="16"/>
              </w:rPr>
              <w:t>PUNTAJE MÍNIMO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NECESARIO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</w:p>
          <w:p w14:paraId="0C0787D7" w14:textId="0D323251" w:rsidR="009F1C65" w:rsidRDefault="00954836">
            <w:pPr>
              <w:pStyle w:val="TableParagraph"/>
              <w:spacing w:line="166" w:lineRule="exact"/>
              <w:ind w:left="134" w:right="134"/>
              <w:rPr>
                <w:sz w:val="16"/>
              </w:rPr>
            </w:pPr>
            <w:r>
              <w:rPr>
                <w:sz w:val="16"/>
              </w:rPr>
              <w:t>REDIMIR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DESCUENTO</w:t>
            </w:r>
            <w:r w:rsidR="00C96A6C">
              <w:rPr>
                <w:sz w:val="16"/>
              </w:rPr>
              <w:t xml:space="preserve"> DEL 30%</w:t>
            </w:r>
          </w:p>
        </w:tc>
        <w:tc>
          <w:tcPr>
            <w:tcW w:w="1854" w:type="dxa"/>
            <w:shd w:val="clear" w:color="auto" w:fill="F1F1F1"/>
          </w:tcPr>
          <w:p w14:paraId="17F2EC65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5D63956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24B71373" w14:textId="77777777">
        <w:trPr>
          <w:trHeight w:val="738"/>
        </w:trPr>
        <w:tc>
          <w:tcPr>
            <w:tcW w:w="1273" w:type="dxa"/>
            <w:shd w:val="clear" w:color="auto" w:fill="F1F1F1"/>
          </w:tcPr>
          <w:p w14:paraId="25EC9F58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1A9B1EA" w14:textId="77777777" w:rsidR="009F1C65" w:rsidRDefault="00954836">
            <w:pPr>
              <w:pStyle w:val="TableParagraph"/>
              <w:spacing w:before="3" w:line="240" w:lineRule="auto"/>
              <w:ind w:left="83" w:right="85"/>
              <w:rPr>
                <w:sz w:val="16"/>
              </w:rPr>
            </w:pPr>
            <w:proofErr w:type="spellStart"/>
            <w:r>
              <w:rPr>
                <w:sz w:val="16"/>
              </w:rPr>
              <w:t>redPunDom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61B014C" w14:textId="77777777" w:rsidR="009F1C65" w:rsidRDefault="00954836">
            <w:pPr>
              <w:pStyle w:val="TableParagraph"/>
              <w:spacing w:before="3" w:line="240" w:lineRule="auto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350DAFA8" w14:textId="77777777" w:rsidR="009F1C65" w:rsidRDefault="00954836">
            <w:pPr>
              <w:pStyle w:val="TableParagraph"/>
              <w:spacing w:before="3" w:line="240" w:lineRule="auto"/>
              <w:ind w:left="82" w:right="84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2189" w:type="dxa"/>
            <w:shd w:val="clear" w:color="auto" w:fill="F1F1F1"/>
          </w:tcPr>
          <w:p w14:paraId="69188650" w14:textId="77777777" w:rsidR="009F1C65" w:rsidRDefault="00954836">
            <w:pPr>
              <w:pStyle w:val="TableParagraph"/>
              <w:spacing w:before="3" w:line="240" w:lineRule="auto"/>
              <w:ind w:left="315" w:right="313" w:firstLine="91"/>
              <w:jc w:val="both"/>
              <w:rPr>
                <w:sz w:val="16"/>
              </w:rPr>
            </w:pPr>
            <w:r>
              <w:rPr>
                <w:sz w:val="16"/>
              </w:rPr>
              <w:t>PUNTAJE MÍNIMO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NECESARIO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REDIMIR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DOMICILIO</w:t>
            </w:r>
          </w:p>
          <w:p w14:paraId="6CE5936F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GRATIS</w:t>
            </w:r>
          </w:p>
        </w:tc>
        <w:tc>
          <w:tcPr>
            <w:tcW w:w="1854" w:type="dxa"/>
            <w:shd w:val="clear" w:color="auto" w:fill="F1F1F1"/>
          </w:tcPr>
          <w:p w14:paraId="3E560A80" w14:textId="77777777" w:rsidR="009F1C65" w:rsidRDefault="00954836">
            <w:pPr>
              <w:pStyle w:val="TableParagraph"/>
              <w:spacing w:before="3" w:line="240" w:lineRule="auto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05DDB00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28717A31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1E71F5E0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14F256B6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adminCon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FF550C5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7128686F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189" w:type="dxa"/>
            <w:shd w:val="clear" w:color="auto" w:fill="F1F1F1"/>
          </w:tcPr>
          <w:p w14:paraId="363B667B" w14:textId="77777777" w:rsidR="009F1C65" w:rsidRDefault="00954836">
            <w:pPr>
              <w:pStyle w:val="TableParagraph"/>
              <w:spacing w:line="240" w:lineRule="auto"/>
              <w:ind w:left="243" w:right="238" w:hanging="1"/>
              <w:rPr>
                <w:sz w:val="16"/>
              </w:rPr>
            </w:pPr>
            <w:r>
              <w:rPr>
                <w:sz w:val="16"/>
              </w:rPr>
              <w:t>CONTRASEÑA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ADMINISTRADOR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1FD755C7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230265A6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2E02472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2C31C6B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24697269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7C56D9FE" w14:textId="77777777" w:rsidR="009F1C65" w:rsidRDefault="00954836">
            <w:pPr>
              <w:pStyle w:val="TableParagraph"/>
              <w:ind w:left="76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tiempoSalir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AF5D9CA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34B0DF3E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00712498" w14:textId="77777777" w:rsidR="009F1C65" w:rsidRDefault="00954836">
            <w:pPr>
              <w:pStyle w:val="TableParagraph"/>
              <w:spacing w:line="182" w:lineRule="exact"/>
              <w:ind w:left="258" w:right="178" w:hanging="72"/>
              <w:jc w:val="left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PERMITIDO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OCIO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0F95913F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7F1CFF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03AE768" w14:textId="77777777">
        <w:trPr>
          <w:trHeight w:val="364"/>
        </w:trPr>
        <w:tc>
          <w:tcPr>
            <w:tcW w:w="1273" w:type="dxa"/>
            <w:shd w:val="clear" w:color="auto" w:fill="F1F1F1"/>
          </w:tcPr>
          <w:p w14:paraId="6225F83B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65B0D496" w14:textId="77777777" w:rsidR="009F1C65" w:rsidRDefault="00954836">
            <w:pPr>
              <w:pStyle w:val="TableParagraph"/>
              <w:ind w:left="78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sesionActiva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BD86093" w14:textId="77777777" w:rsidR="009F1C65" w:rsidRDefault="00954836">
            <w:pPr>
              <w:pStyle w:val="TableParagraph"/>
              <w:ind w:left="119" w:right="117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46FDB853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0E952897" w14:textId="77777777" w:rsidR="009F1C65" w:rsidRDefault="00954836">
            <w:pPr>
              <w:pStyle w:val="TableParagraph"/>
              <w:spacing w:line="182" w:lineRule="exact"/>
              <w:ind w:left="239" w:right="179" w:hanging="53"/>
              <w:jc w:val="left"/>
              <w:rPr>
                <w:sz w:val="16"/>
              </w:rPr>
            </w:pPr>
            <w:r>
              <w:rPr>
                <w:sz w:val="16"/>
              </w:rPr>
              <w:t>INDICADOR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SESIÓN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ADMINISTRADOR</w:t>
            </w:r>
          </w:p>
        </w:tc>
        <w:tc>
          <w:tcPr>
            <w:tcW w:w="1854" w:type="dxa"/>
            <w:shd w:val="clear" w:color="auto" w:fill="F1F1F1"/>
          </w:tcPr>
          <w:p w14:paraId="0B42D391" w14:textId="77777777" w:rsidR="009F1C65" w:rsidRDefault="00954836">
            <w:pPr>
              <w:pStyle w:val="TableParagraph"/>
              <w:spacing w:line="182" w:lineRule="exact"/>
              <w:ind w:left="671" w:right="135" w:hanging="529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FALSE</w:t>
            </w:r>
          </w:p>
        </w:tc>
        <w:tc>
          <w:tcPr>
            <w:tcW w:w="1297" w:type="dxa"/>
            <w:shd w:val="clear" w:color="auto" w:fill="F1F1F1"/>
          </w:tcPr>
          <w:p w14:paraId="1DBB29AF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D34AAFC" w14:textId="77777777">
        <w:trPr>
          <w:trHeight w:val="556"/>
        </w:trPr>
        <w:tc>
          <w:tcPr>
            <w:tcW w:w="1273" w:type="dxa"/>
            <w:shd w:val="clear" w:color="auto" w:fill="F1F1F1"/>
          </w:tcPr>
          <w:p w14:paraId="5ECC4989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5E2DF4EB" w14:textId="77777777" w:rsidR="009F1C65" w:rsidRDefault="00954836">
            <w:pPr>
              <w:pStyle w:val="TableParagraph"/>
              <w:spacing w:before="3" w:line="240" w:lineRule="auto"/>
              <w:ind w:left="78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419C7A5" w14:textId="77777777" w:rsidR="009F1C65" w:rsidRDefault="00954836">
            <w:pPr>
              <w:pStyle w:val="TableParagraph"/>
              <w:spacing w:before="3" w:line="240" w:lineRule="auto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C0CCA7A" w14:textId="77777777" w:rsidR="009F1C65" w:rsidRDefault="00954836">
            <w:pPr>
              <w:pStyle w:val="TableParagraph"/>
              <w:spacing w:before="3" w:line="240" w:lineRule="auto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61C07360" w14:textId="77777777" w:rsidR="009F1C65" w:rsidRDefault="00954836">
            <w:pPr>
              <w:pStyle w:val="TableParagraph"/>
              <w:spacing w:line="182" w:lineRule="exact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2F170789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2188EE8F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EC848C2" w14:textId="77777777">
        <w:trPr>
          <w:trHeight w:val="734"/>
        </w:trPr>
        <w:tc>
          <w:tcPr>
            <w:tcW w:w="1273" w:type="dxa"/>
            <w:shd w:val="clear" w:color="auto" w:fill="F1F1F1"/>
          </w:tcPr>
          <w:p w14:paraId="08904085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2107DFEC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6261DA7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F4C5CFF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6F98677E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4C74A34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2C76896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5A8300F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DA556B0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149C3C8E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parametros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48CBD3A6" w14:textId="77777777" w:rsidR="009F1C65" w:rsidRDefault="00954836">
            <w:pPr>
              <w:pStyle w:val="TableParagraph"/>
              <w:ind w:left="78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E836CC2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22F02612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1F140FA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ACTUALIZÓ EL</w:t>
            </w:r>
          </w:p>
          <w:p w14:paraId="4F5698C0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482EE72D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4A6772A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ADE5E0C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4AFB93B9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excepciones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305F0EBA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excepCod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49C4CC56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DDFE61F" w14:textId="77777777" w:rsidR="009F1C65" w:rsidRDefault="00954836">
            <w:pPr>
              <w:pStyle w:val="TableParagraph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18BF5CD" w14:textId="77777777" w:rsidR="009F1C65" w:rsidRDefault="00954836">
            <w:pPr>
              <w:pStyle w:val="TableParagraph"/>
              <w:spacing w:line="182" w:lineRule="exact"/>
              <w:ind w:left="363" w:right="109" w:hanging="240"/>
              <w:jc w:val="left"/>
              <w:rPr>
                <w:sz w:val="16"/>
              </w:rPr>
            </w:pPr>
            <w:r>
              <w:rPr>
                <w:sz w:val="16"/>
              </w:rPr>
              <w:t>CÓDIGO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IDENTIFICADOR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EXCEPCIÓN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1617856" w14:textId="77777777" w:rsidR="009F1C65" w:rsidRDefault="00954836">
            <w:pPr>
              <w:pStyle w:val="TableParagraph"/>
              <w:spacing w:line="182" w:lineRule="exact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352644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ED82970" w14:textId="77777777" w:rsidTr="00C977DD">
        <w:trPr>
          <w:trHeight w:val="364"/>
        </w:trPr>
        <w:tc>
          <w:tcPr>
            <w:tcW w:w="1273" w:type="dxa"/>
            <w:shd w:val="clear" w:color="auto" w:fill="DAEEF3" w:themeFill="accent5" w:themeFillTint="33"/>
          </w:tcPr>
          <w:p w14:paraId="7FCAD33D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excepciones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2316C60B" w14:textId="77777777" w:rsidR="009F1C65" w:rsidRDefault="00954836">
            <w:pPr>
              <w:pStyle w:val="TableParagraph"/>
              <w:ind w:left="79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excepNom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3BB869A4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CB983A8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3FC9E05" w14:textId="77777777" w:rsidR="009F1C65" w:rsidRDefault="00954836">
            <w:pPr>
              <w:pStyle w:val="TableParagraph"/>
              <w:spacing w:line="182" w:lineRule="exact"/>
              <w:ind w:left="618" w:right="479" w:hanging="130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EXCEPCIÓN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D47056C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58A7F7B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59FD4A03" w14:textId="77777777">
        <w:trPr>
          <w:trHeight w:val="556"/>
        </w:trPr>
        <w:tc>
          <w:tcPr>
            <w:tcW w:w="1273" w:type="dxa"/>
            <w:shd w:val="clear" w:color="auto" w:fill="F1F1F1"/>
          </w:tcPr>
          <w:p w14:paraId="05BA795E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5DCED028" w14:textId="77777777" w:rsidR="009F1C65" w:rsidRDefault="00954836">
            <w:pPr>
              <w:pStyle w:val="TableParagraph"/>
              <w:spacing w:before="3" w:line="240" w:lineRule="auto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contacId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2147388" w14:textId="77777777" w:rsidR="009F1C65" w:rsidRDefault="00954836">
            <w:pPr>
              <w:pStyle w:val="TableParagraph"/>
              <w:spacing w:before="3" w:line="240" w:lineRule="auto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45A122EA" w14:textId="77777777" w:rsidR="009F1C65" w:rsidRDefault="00954836">
            <w:pPr>
              <w:pStyle w:val="TableParagraph"/>
              <w:spacing w:before="3" w:line="240" w:lineRule="auto"/>
              <w:ind w:left="82" w:right="84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2189" w:type="dxa"/>
            <w:shd w:val="clear" w:color="auto" w:fill="F1F1F1"/>
          </w:tcPr>
          <w:p w14:paraId="51C5442C" w14:textId="77777777" w:rsidR="009F1C65" w:rsidRDefault="00954836">
            <w:pPr>
              <w:pStyle w:val="TableParagraph"/>
              <w:spacing w:line="182" w:lineRule="exact"/>
              <w:ind w:left="291" w:right="291" w:firstLine="2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IDENTIFICADOR </w:t>
            </w:r>
            <w:r>
              <w:rPr>
                <w:sz w:val="16"/>
              </w:rPr>
              <w:t>DEL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CONTACTO</w:t>
            </w:r>
          </w:p>
        </w:tc>
        <w:tc>
          <w:tcPr>
            <w:tcW w:w="1854" w:type="dxa"/>
            <w:shd w:val="clear" w:color="auto" w:fill="F1F1F1"/>
          </w:tcPr>
          <w:p w14:paraId="17D52BAC" w14:textId="77777777" w:rsidR="009F1C65" w:rsidRDefault="00954836">
            <w:pPr>
              <w:pStyle w:val="TableParagraph"/>
              <w:spacing w:before="3" w:line="240" w:lineRule="auto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67F9173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0E7109A5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650D4089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4871B3BE" w14:textId="77777777" w:rsidR="009F1C65" w:rsidRDefault="00954836">
            <w:pPr>
              <w:pStyle w:val="TableParagraph"/>
              <w:ind w:left="74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contacNom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D09500C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7950B5E5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2189" w:type="dxa"/>
            <w:shd w:val="clear" w:color="auto" w:fill="F1F1F1"/>
          </w:tcPr>
          <w:p w14:paraId="285F14B8" w14:textId="77777777" w:rsidR="009F1C65" w:rsidRDefault="00954836">
            <w:pPr>
              <w:pStyle w:val="TableParagraph"/>
              <w:spacing w:line="182" w:lineRule="exact"/>
              <w:ind w:left="134" w:right="130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EMPRESA 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CONTACTA</w:t>
            </w:r>
          </w:p>
        </w:tc>
        <w:tc>
          <w:tcPr>
            <w:tcW w:w="1854" w:type="dxa"/>
            <w:shd w:val="clear" w:color="auto" w:fill="F1F1F1"/>
          </w:tcPr>
          <w:p w14:paraId="62AA9A81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5F6218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07E4F5F3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218BAB00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62BF15A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contacTel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5ED6AEB5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6CF94B9D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1F1F1"/>
          </w:tcPr>
          <w:p w14:paraId="32D6BB86" w14:textId="77777777" w:rsidR="009F1C65" w:rsidRDefault="00954836">
            <w:pPr>
              <w:pStyle w:val="TableParagraph"/>
              <w:spacing w:line="182" w:lineRule="exact"/>
              <w:ind w:left="133" w:right="136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TELÉFONO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 LA EMPRESA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CONTACTA</w:t>
            </w:r>
          </w:p>
        </w:tc>
        <w:tc>
          <w:tcPr>
            <w:tcW w:w="1854" w:type="dxa"/>
            <w:shd w:val="clear" w:color="auto" w:fill="F1F1F1"/>
          </w:tcPr>
          <w:p w14:paraId="72E4D653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FFF156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A9E134D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75BC2378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4DA9BBA3" w14:textId="77777777" w:rsidR="009F1C65" w:rsidRDefault="00954836">
            <w:pPr>
              <w:pStyle w:val="TableParagraph"/>
              <w:ind w:left="78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contacEma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3903E9A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FBE3A04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F1F1F1"/>
          </w:tcPr>
          <w:p w14:paraId="4FC47B67" w14:textId="77777777" w:rsidR="009F1C65" w:rsidRDefault="00954836">
            <w:pPr>
              <w:pStyle w:val="TableParagraph"/>
              <w:spacing w:line="182" w:lineRule="exact"/>
              <w:ind w:left="133" w:right="136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DE LA EMPRESA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CONTACTA</w:t>
            </w:r>
          </w:p>
        </w:tc>
        <w:tc>
          <w:tcPr>
            <w:tcW w:w="1854" w:type="dxa"/>
            <w:shd w:val="clear" w:color="auto" w:fill="F1F1F1"/>
          </w:tcPr>
          <w:p w14:paraId="3FBEF0FD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1B2FFA3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039BB52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3D574139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576DEFC9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contacAsu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F94E82F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7E9C17B4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2189" w:type="dxa"/>
            <w:shd w:val="clear" w:color="auto" w:fill="F1F1F1"/>
          </w:tcPr>
          <w:p w14:paraId="45466347" w14:textId="77777777" w:rsidR="009F1C65" w:rsidRDefault="00954836">
            <w:pPr>
              <w:pStyle w:val="TableParagraph"/>
              <w:spacing w:line="240" w:lineRule="auto"/>
              <w:ind w:left="503" w:right="507" w:hanging="1"/>
              <w:rPr>
                <w:sz w:val="16"/>
              </w:rPr>
            </w:pPr>
            <w:r>
              <w:rPr>
                <w:sz w:val="16"/>
              </w:rPr>
              <w:t>ASUNTO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EMPRESA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QUE</w:t>
            </w:r>
          </w:p>
          <w:p w14:paraId="385B839E" w14:textId="77777777" w:rsidR="009F1C65" w:rsidRDefault="00954836">
            <w:pPr>
              <w:pStyle w:val="TableParagraph"/>
              <w:spacing w:line="163" w:lineRule="exact"/>
              <w:ind w:left="134" w:right="128"/>
              <w:rPr>
                <w:sz w:val="16"/>
              </w:rPr>
            </w:pPr>
            <w:r>
              <w:rPr>
                <w:sz w:val="16"/>
              </w:rPr>
              <w:t>CONTACTA</w:t>
            </w:r>
          </w:p>
        </w:tc>
        <w:tc>
          <w:tcPr>
            <w:tcW w:w="1854" w:type="dxa"/>
            <w:shd w:val="clear" w:color="auto" w:fill="F1F1F1"/>
          </w:tcPr>
          <w:p w14:paraId="29D522A9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09F743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61D66E3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31D3F6C2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2BAE2C45" w14:textId="77777777" w:rsidR="009F1C65" w:rsidRDefault="00954836">
            <w:pPr>
              <w:pStyle w:val="TableParagraph"/>
              <w:ind w:left="79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contacRev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53E52AF5" w14:textId="77777777" w:rsidR="009F1C65" w:rsidRDefault="00954836">
            <w:pPr>
              <w:pStyle w:val="TableParagraph"/>
              <w:ind w:left="119" w:right="117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19ADD551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3CDD55E0" w14:textId="77777777" w:rsidR="009F1C65" w:rsidRDefault="00954836">
            <w:pPr>
              <w:pStyle w:val="TableParagraph"/>
              <w:spacing w:line="240" w:lineRule="auto"/>
              <w:ind w:left="109" w:right="11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INDICADOR </w:t>
            </w:r>
            <w:r>
              <w:rPr>
                <w:sz w:val="16"/>
              </w:rPr>
              <w:t>DE MENSAJE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REVISADO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</w:p>
          <w:p w14:paraId="123436DD" w14:textId="77777777" w:rsidR="009F1C65" w:rsidRDefault="00954836">
            <w:pPr>
              <w:pStyle w:val="TableParagraph"/>
              <w:spacing w:line="163" w:lineRule="exact"/>
              <w:ind w:left="130" w:right="136"/>
              <w:rPr>
                <w:sz w:val="16"/>
              </w:rPr>
            </w:pPr>
            <w:r>
              <w:rPr>
                <w:sz w:val="16"/>
              </w:rPr>
              <w:t>REVISADO</w:t>
            </w:r>
          </w:p>
        </w:tc>
        <w:tc>
          <w:tcPr>
            <w:tcW w:w="1854" w:type="dxa"/>
            <w:shd w:val="clear" w:color="auto" w:fill="F1F1F1"/>
          </w:tcPr>
          <w:p w14:paraId="78297082" w14:textId="77777777" w:rsidR="009F1C65" w:rsidRDefault="00954836">
            <w:pPr>
              <w:pStyle w:val="TableParagraph"/>
              <w:spacing w:line="240" w:lineRule="auto"/>
              <w:ind w:left="671" w:right="135" w:hanging="529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FALSE</w:t>
            </w:r>
          </w:p>
        </w:tc>
        <w:tc>
          <w:tcPr>
            <w:tcW w:w="1297" w:type="dxa"/>
            <w:shd w:val="clear" w:color="auto" w:fill="F1F1F1"/>
          </w:tcPr>
          <w:p w14:paraId="68CE1C3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9A684CB" w14:textId="77777777">
        <w:trPr>
          <w:trHeight w:val="552"/>
        </w:trPr>
        <w:tc>
          <w:tcPr>
            <w:tcW w:w="1273" w:type="dxa"/>
            <w:shd w:val="clear" w:color="auto" w:fill="F1F1F1"/>
          </w:tcPr>
          <w:p w14:paraId="7100E46F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contactenos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4A486B96" w14:textId="77777777" w:rsidR="009F1C65" w:rsidRDefault="00954836">
            <w:pPr>
              <w:pStyle w:val="TableParagraph"/>
              <w:ind w:left="82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57543DAC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55CEC3B4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836B085" w14:textId="77777777" w:rsidR="009F1C65" w:rsidRDefault="00954836">
            <w:pPr>
              <w:pStyle w:val="TableParagraph"/>
              <w:spacing w:line="240" w:lineRule="auto"/>
              <w:ind w:left="134" w:right="130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ENVIÓ EL</w:t>
            </w:r>
          </w:p>
          <w:p w14:paraId="651EE03D" w14:textId="77777777" w:rsidR="009F1C65" w:rsidRDefault="00954836">
            <w:pPr>
              <w:pStyle w:val="TableParagraph"/>
              <w:spacing w:line="163" w:lineRule="exact"/>
              <w:ind w:left="134" w:right="132"/>
              <w:rPr>
                <w:sz w:val="16"/>
              </w:rPr>
            </w:pPr>
            <w:r>
              <w:rPr>
                <w:sz w:val="16"/>
              </w:rPr>
              <w:t>MENSAJE</w:t>
            </w:r>
          </w:p>
        </w:tc>
        <w:tc>
          <w:tcPr>
            <w:tcW w:w="1854" w:type="dxa"/>
            <w:shd w:val="clear" w:color="auto" w:fill="F1F1F1"/>
          </w:tcPr>
          <w:p w14:paraId="6C8D8329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297" w:type="dxa"/>
            <w:shd w:val="clear" w:color="auto" w:fill="F1F1F1"/>
          </w:tcPr>
          <w:p w14:paraId="0BEDB788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F9D3012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444135EA" w14:textId="77777777" w:rsidR="009F1C65" w:rsidRDefault="00954836">
            <w:pPr>
              <w:pStyle w:val="TableParagraph"/>
              <w:ind w:left="82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departamento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14BE2781" w14:textId="77777777" w:rsidR="009F1C65" w:rsidRDefault="00954836">
            <w:pPr>
              <w:pStyle w:val="TableParagraph"/>
              <w:ind w:left="83" w:right="85"/>
              <w:rPr>
                <w:sz w:val="16"/>
              </w:rPr>
            </w:pPr>
            <w:proofErr w:type="spellStart"/>
            <w:r>
              <w:rPr>
                <w:sz w:val="16"/>
              </w:rPr>
              <w:t>departId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5DFE3D01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D773197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0B67314" w14:textId="77777777" w:rsidR="009F1C65" w:rsidRDefault="00954836">
            <w:pPr>
              <w:pStyle w:val="TableParagraph"/>
              <w:spacing w:line="240" w:lineRule="auto"/>
              <w:ind w:left="291" w:right="291" w:firstLine="2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IDENTIFICADOR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52699E9B" w14:textId="77777777" w:rsidR="009F1C65" w:rsidRDefault="00954836">
            <w:pPr>
              <w:pStyle w:val="TableParagraph"/>
              <w:spacing w:line="163" w:lineRule="exact"/>
              <w:ind w:left="130" w:right="136"/>
              <w:rPr>
                <w:sz w:val="16"/>
              </w:rPr>
            </w:pPr>
            <w:r>
              <w:rPr>
                <w:sz w:val="16"/>
              </w:rPr>
              <w:t>DEPARTAMENTO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8F68011" w14:textId="77777777" w:rsidR="009F1C65" w:rsidRDefault="00954836">
            <w:pPr>
              <w:pStyle w:val="TableParagraph"/>
              <w:spacing w:line="240" w:lineRule="auto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639BEB4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C90F0F8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7C4A0E5C" w14:textId="77777777" w:rsidR="009F1C65" w:rsidRDefault="00954836">
            <w:pPr>
              <w:pStyle w:val="TableParagraph"/>
              <w:ind w:left="82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departamento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4015C7F2" w14:textId="77777777" w:rsidR="009F1C65" w:rsidRDefault="00954836">
            <w:pPr>
              <w:pStyle w:val="TableParagraph"/>
              <w:ind w:left="79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departNom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1EA477BE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6926BEC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A43038A" w14:textId="77777777" w:rsidR="009F1C65" w:rsidRDefault="00954836">
            <w:pPr>
              <w:pStyle w:val="TableParagraph"/>
              <w:spacing w:line="182" w:lineRule="exact"/>
              <w:ind w:left="421" w:right="139" w:firstLine="139"/>
              <w:jc w:val="left"/>
              <w:rPr>
                <w:sz w:val="16"/>
              </w:rPr>
            </w:pPr>
            <w:r>
              <w:rPr>
                <w:sz w:val="16"/>
              </w:rPr>
              <w:t>NOMBRE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DEPARTAMENTO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7EBB7EC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08FBBD1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02BDBEFE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1F7931FD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077F6CDD" w14:textId="77777777" w:rsidR="009F1C65" w:rsidRDefault="00954836">
            <w:pPr>
              <w:pStyle w:val="TableParagraph"/>
              <w:ind w:left="83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ciudadId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3E80055F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505AD1FF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1F1F1"/>
          </w:tcPr>
          <w:p w14:paraId="4736FE3A" w14:textId="77777777" w:rsidR="009F1C65" w:rsidRDefault="00954836">
            <w:pPr>
              <w:pStyle w:val="TableParagraph"/>
              <w:spacing w:line="240" w:lineRule="auto"/>
              <w:ind w:left="215" w:right="216" w:firstLine="4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23C3C1B3" w14:textId="77777777" w:rsidR="009F1C65" w:rsidRDefault="00954836">
            <w:pPr>
              <w:pStyle w:val="TableParagraph"/>
              <w:spacing w:line="163" w:lineRule="exact"/>
              <w:ind w:left="131" w:right="136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854" w:type="dxa"/>
            <w:shd w:val="clear" w:color="auto" w:fill="F1F1F1"/>
          </w:tcPr>
          <w:p w14:paraId="27EAC692" w14:textId="77777777" w:rsidR="009F1C65" w:rsidRDefault="00954836">
            <w:pPr>
              <w:pStyle w:val="TableParagraph"/>
              <w:spacing w:line="240" w:lineRule="auto"/>
              <w:ind w:left="719" w:right="184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4D0A10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F945F95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4454D417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ciudad</w:t>
            </w:r>
          </w:p>
        </w:tc>
        <w:tc>
          <w:tcPr>
            <w:tcW w:w="1287" w:type="dxa"/>
            <w:shd w:val="clear" w:color="auto" w:fill="F1F1F1"/>
          </w:tcPr>
          <w:p w14:paraId="05594A95" w14:textId="77777777" w:rsidR="009F1C65" w:rsidRDefault="00954836">
            <w:pPr>
              <w:pStyle w:val="TableParagraph"/>
              <w:ind w:left="82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idDepart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D8EE08A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7D48E0A0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6FDE59CD" w14:textId="77777777" w:rsidR="009F1C65" w:rsidRDefault="00954836">
            <w:pPr>
              <w:pStyle w:val="TableParagraph"/>
              <w:spacing w:line="240" w:lineRule="auto"/>
              <w:ind w:left="109" w:right="108" w:firstLine="417"/>
              <w:jc w:val="left"/>
              <w:rPr>
                <w:sz w:val="16"/>
              </w:rPr>
            </w:pPr>
            <w:r>
              <w:rPr>
                <w:sz w:val="16"/>
              </w:rPr>
              <w:t>FORÁNEA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DEPARTAMENTO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  <w:p w14:paraId="4027FB18" w14:textId="77777777" w:rsidR="009F1C65" w:rsidRDefault="00954836">
            <w:pPr>
              <w:pStyle w:val="TableParagraph"/>
              <w:spacing w:line="163" w:lineRule="exact"/>
              <w:ind w:left="599"/>
              <w:jc w:val="left"/>
              <w:rPr>
                <w:sz w:val="16"/>
              </w:rPr>
            </w:pPr>
            <w:r>
              <w:rPr>
                <w:sz w:val="16"/>
              </w:rPr>
              <w:t>PERTENECE</w:t>
            </w:r>
          </w:p>
        </w:tc>
        <w:tc>
          <w:tcPr>
            <w:tcW w:w="1854" w:type="dxa"/>
            <w:shd w:val="clear" w:color="auto" w:fill="F1F1F1"/>
          </w:tcPr>
          <w:p w14:paraId="58D897AB" w14:textId="77777777" w:rsidR="009F1C65" w:rsidRDefault="00954836">
            <w:pPr>
              <w:pStyle w:val="TableParagraph"/>
              <w:spacing w:line="240" w:lineRule="auto"/>
              <w:ind w:left="719" w:right="171" w:hanging="5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FOREIGN </w:t>
            </w:r>
            <w:r>
              <w:rPr>
                <w:sz w:val="16"/>
              </w:rPr>
              <w:t>KEY 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083F4DB2" w14:textId="77777777" w:rsidR="009F1C65" w:rsidRDefault="00954836">
            <w:pPr>
              <w:pStyle w:val="TableParagraph"/>
              <w:spacing w:line="240" w:lineRule="auto"/>
              <w:ind w:left="373" w:hanging="2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departamento-</w:t>
            </w:r>
            <w:r>
              <w:rPr>
                <w:spacing w:val="1"/>
                <w:w w:val="9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deparId</w:t>
            </w:r>
            <w:proofErr w:type="spellEnd"/>
          </w:p>
        </w:tc>
      </w:tr>
      <w:tr w:rsidR="009F1C65" w14:paraId="2D4549FE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7A23C0A0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48A1B0BC" w14:textId="77777777" w:rsidR="009F1C65" w:rsidRDefault="00954836">
            <w:pPr>
              <w:pStyle w:val="TableParagraph"/>
              <w:ind w:left="74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ciudadNom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7E060AD0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8D9CAB1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  <w:shd w:val="clear" w:color="auto" w:fill="F1F1F1"/>
          </w:tcPr>
          <w:p w14:paraId="6641CF53" w14:textId="77777777" w:rsidR="009F1C65" w:rsidRDefault="00954836">
            <w:pPr>
              <w:pStyle w:val="TableParagraph"/>
              <w:spacing w:line="182" w:lineRule="exact"/>
              <w:ind w:left="584" w:right="150" w:hanging="428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MUNICIPIO</w:t>
            </w:r>
          </w:p>
        </w:tc>
        <w:tc>
          <w:tcPr>
            <w:tcW w:w="1854" w:type="dxa"/>
            <w:shd w:val="clear" w:color="auto" w:fill="F1F1F1"/>
          </w:tcPr>
          <w:p w14:paraId="05BB99FE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090F5BE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27E4A049" w14:textId="77777777">
        <w:trPr>
          <w:trHeight w:val="364"/>
        </w:trPr>
        <w:tc>
          <w:tcPr>
            <w:tcW w:w="1273" w:type="dxa"/>
            <w:shd w:val="clear" w:color="auto" w:fill="F1F1F1"/>
          </w:tcPr>
          <w:p w14:paraId="56345B08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31951FDE" w14:textId="77777777" w:rsidR="009F1C65" w:rsidRDefault="00954836">
            <w:pPr>
              <w:pStyle w:val="TableParagraph"/>
              <w:ind w:left="79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precioDom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0F458F2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790518D2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1F1F1"/>
          </w:tcPr>
          <w:p w14:paraId="5396397B" w14:textId="77777777" w:rsidR="009F1C65" w:rsidRDefault="00954836">
            <w:pPr>
              <w:pStyle w:val="TableParagraph"/>
              <w:ind w:left="130" w:right="136"/>
              <w:rPr>
                <w:sz w:val="16"/>
              </w:rPr>
            </w:pPr>
            <w:r>
              <w:rPr>
                <w:sz w:val="16"/>
              </w:rPr>
              <w:t>PRECIO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ENVÍO</w:t>
            </w:r>
          </w:p>
        </w:tc>
        <w:tc>
          <w:tcPr>
            <w:tcW w:w="1854" w:type="dxa"/>
            <w:shd w:val="clear" w:color="auto" w:fill="F1F1F1"/>
          </w:tcPr>
          <w:p w14:paraId="45281400" w14:textId="77777777" w:rsidR="009F1C65" w:rsidRDefault="00954836">
            <w:pPr>
              <w:pStyle w:val="TableParagraph"/>
              <w:spacing w:line="182" w:lineRule="exact"/>
              <w:ind w:left="878" w:right="133" w:hanging="735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  <w:tc>
          <w:tcPr>
            <w:tcW w:w="1297" w:type="dxa"/>
            <w:shd w:val="clear" w:color="auto" w:fill="F1F1F1"/>
          </w:tcPr>
          <w:p w14:paraId="2D94288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01FAC5A9" w14:textId="77777777">
        <w:trPr>
          <w:trHeight w:val="187"/>
        </w:trPr>
        <w:tc>
          <w:tcPr>
            <w:tcW w:w="1273" w:type="dxa"/>
            <w:shd w:val="clear" w:color="auto" w:fill="F1F1F1"/>
          </w:tcPr>
          <w:p w14:paraId="08E5DC0D" w14:textId="77777777" w:rsidR="009F1C65" w:rsidRDefault="00954836">
            <w:pPr>
              <w:pStyle w:val="TableParagraph"/>
              <w:spacing w:before="4" w:line="163" w:lineRule="exact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753795CB" w14:textId="77777777" w:rsidR="009F1C65" w:rsidRDefault="00954836">
            <w:pPr>
              <w:pStyle w:val="TableParagraph"/>
              <w:spacing w:before="4" w:line="163" w:lineRule="exact"/>
              <w:ind w:left="78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707A79FD" w14:textId="77777777" w:rsidR="009F1C65" w:rsidRDefault="00954836">
            <w:pPr>
              <w:pStyle w:val="TableParagraph"/>
              <w:spacing w:before="4" w:line="163" w:lineRule="exact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25A6D8D2" w14:textId="77777777" w:rsidR="009F1C65" w:rsidRDefault="00954836">
            <w:pPr>
              <w:pStyle w:val="TableParagraph"/>
              <w:spacing w:before="4" w:line="163" w:lineRule="exact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0CD8B826" w14:textId="77777777" w:rsidR="009F1C65" w:rsidRDefault="00954836">
            <w:pPr>
              <w:pStyle w:val="TableParagraph"/>
              <w:spacing w:before="4" w:line="163" w:lineRule="exact"/>
              <w:ind w:left="131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</w:tc>
        <w:tc>
          <w:tcPr>
            <w:tcW w:w="1854" w:type="dxa"/>
            <w:shd w:val="clear" w:color="auto" w:fill="F1F1F1"/>
          </w:tcPr>
          <w:p w14:paraId="711D44B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  <w:shd w:val="clear" w:color="auto" w:fill="F1F1F1"/>
          </w:tcPr>
          <w:p w14:paraId="0AE1580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9F1C65" w14:paraId="24C70F38" w14:textId="77777777">
        <w:trPr>
          <w:trHeight w:val="369"/>
        </w:trPr>
        <w:tc>
          <w:tcPr>
            <w:tcW w:w="1273" w:type="dxa"/>
            <w:shd w:val="clear" w:color="auto" w:fill="F1F1F1"/>
          </w:tcPr>
          <w:p w14:paraId="52F9C739" w14:textId="2024E25F" w:rsidR="009F1C65" w:rsidRDefault="0095483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  <w:r>
              <w:rPr>
                <w:noProof/>
              </w:rPr>
              <w:drawing>
                <wp:anchor distT="0" distB="0" distL="0" distR="0" simplePos="0" relativeHeight="486510592" behindDoc="1" locked="0" layoutInCell="1" allowOverlap="1" wp14:anchorId="51399162" wp14:editId="288B3518">
                  <wp:simplePos x="0" y="0"/>
                  <wp:positionH relativeFrom="page">
                    <wp:posOffset>2863625</wp:posOffset>
                  </wp:positionH>
                  <wp:positionV relativeFrom="page">
                    <wp:posOffset>4684430</wp:posOffset>
                  </wp:positionV>
                  <wp:extent cx="2180102" cy="1445096"/>
                  <wp:effectExtent l="0" t="0" r="0" b="0"/>
                  <wp:wrapNone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102" cy="1445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shd w:val="clear" w:color="auto" w:fill="F1F1F1"/>
          </w:tcPr>
          <w:p w14:paraId="535CA9D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  <w:shd w:val="clear" w:color="auto" w:fill="F1F1F1"/>
          </w:tcPr>
          <w:p w14:paraId="24ECF7C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shd w:val="clear" w:color="auto" w:fill="F1F1F1"/>
          </w:tcPr>
          <w:p w14:paraId="31E9354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89" w:type="dxa"/>
            <w:shd w:val="clear" w:color="auto" w:fill="F1F1F1"/>
          </w:tcPr>
          <w:p w14:paraId="5AADA4EE" w14:textId="77777777" w:rsidR="009F1C65" w:rsidRDefault="00954836">
            <w:pPr>
              <w:pStyle w:val="TableParagraph"/>
              <w:spacing w:line="182" w:lineRule="exact"/>
              <w:ind w:left="671" w:right="508" w:hanging="149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ACTUALIZÓ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529D2AE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7282F39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A03EA1C" w14:textId="77777777">
        <w:trPr>
          <w:trHeight w:val="734"/>
        </w:trPr>
        <w:tc>
          <w:tcPr>
            <w:tcW w:w="1273" w:type="dxa"/>
            <w:shd w:val="clear" w:color="auto" w:fill="F1F1F1"/>
          </w:tcPr>
          <w:p w14:paraId="039F8F78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1B4FA3F2" w14:textId="77777777" w:rsidR="009F1C65" w:rsidRDefault="00954836">
            <w:pPr>
              <w:pStyle w:val="TableParagraph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59513AFA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1C506E47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54A34B05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781E59F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6D52C05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1AA93FD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0797C47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3339126F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ciudad</w:t>
            </w:r>
          </w:p>
        </w:tc>
        <w:tc>
          <w:tcPr>
            <w:tcW w:w="1287" w:type="dxa"/>
            <w:shd w:val="clear" w:color="auto" w:fill="F1F1F1"/>
          </w:tcPr>
          <w:p w14:paraId="2F84F322" w14:textId="77777777" w:rsidR="009F1C65" w:rsidRDefault="00954836">
            <w:pPr>
              <w:pStyle w:val="TableParagraph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1A702BC8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5C4C559F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77D96EA" w14:textId="77777777" w:rsidR="009F1C65" w:rsidRDefault="00954836">
            <w:pPr>
              <w:pStyle w:val="TableParagraph"/>
              <w:ind w:left="134" w:right="135"/>
              <w:rPr>
                <w:sz w:val="16"/>
              </w:rPr>
            </w:pPr>
            <w:r>
              <w:rPr>
                <w:sz w:val="16"/>
              </w:rPr>
              <w:t>FECHA 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  <w:p w14:paraId="28138D44" w14:textId="77777777" w:rsidR="009F1C65" w:rsidRDefault="00954836">
            <w:pPr>
              <w:pStyle w:val="TableParagraph"/>
              <w:spacing w:line="182" w:lineRule="exact"/>
              <w:ind w:left="134" w:right="133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111F1FB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7210FAF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217C795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1FA16478" w14:textId="77777777" w:rsidR="009F1C65" w:rsidRDefault="00954836">
            <w:pPr>
              <w:pStyle w:val="TableParagraph"/>
              <w:ind w:left="79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0D981DAC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proveeNit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1FB70D4D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C861731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F3492EF" w14:textId="77777777" w:rsidR="009F1C65" w:rsidRDefault="00954836">
            <w:pPr>
              <w:pStyle w:val="TableParagraph"/>
              <w:ind w:left="248"/>
              <w:jc w:val="left"/>
              <w:rPr>
                <w:sz w:val="16"/>
              </w:rPr>
            </w:pPr>
            <w:r>
              <w:rPr>
                <w:sz w:val="16"/>
              </w:rPr>
              <w:t>NIT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EF5B663" w14:textId="77777777" w:rsidR="009F1C65" w:rsidRDefault="00954836">
            <w:pPr>
              <w:pStyle w:val="TableParagraph"/>
              <w:ind w:left="171" w:right="171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</w:p>
          <w:p w14:paraId="2362CC75" w14:textId="77777777" w:rsidR="009F1C65" w:rsidRDefault="00954836">
            <w:pPr>
              <w:pStyle w:val="TableParagraph"/>
              <w:spacing w:before="3" w:line="163" w:lineRule="exact"/>
              <w:ind w:left="171" w:right="17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204A6BD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AD3C469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45508CF9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3E3D113C" w14:textId="77777777" w:rsidR="009F1C65" w:rsidRDefault="00954836">
            <w:pPr>
              <w:pStyle w:val="TableParagraph"/>
              <w:ind w:left="32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idCiudad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47CB1066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440FE95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C7378B0" w14:textId="77777777" w:rsidR="009F1C65" w:rsidRDefault="00954836">
            <w:pPr>
              <w:pStyle w:val="TableParagraph"/>
              <w:spacing w:line="240" w:lineRule="auto"/>
              <w:ind w:left="109" w:right="106"/>
              <w:rPr>
                <w:sz w:val="16"/>
              </w:rPr>
            </w:pPr>
            <w:r>
              <w:rPr>
                <w:sz w:val="16"/>
              </w:rPr>
              <w:t>FORÁNEA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CIUDAD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4E9DA9E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A74C1B5" w14:textId="77777777" w:rsidR="009F1C65" w:rsidRDefault="00954836">
            <w:pPr>
              <w:pStyle w:val="TableParagraph"/>
              <w:spacing w:line="240" w:lineRule="auto"/>
              <w:ind w:left="719" w:right="171" w:hanging="5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FOREIGN </w:t>
            </w:r>
            <w:r>
              <w:rPr>
                <w:sz w:val="16"/>
              </w:rPr>
              <w:t>KEY 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5C37FC37" w14:textId="77777777" w:rsidR="009F1C65" w:rsidRDefault="00954836">
            <w:pPr>
              <w:pStyle w:val="TableParagraph"/>
              <w:spacing w:line="240" w:lineRule="auto"/>
              <w:ind w:left="339" w:firstLine="43"/>
              <w:jc w:val="left"/>
              <w:rPr>
                <w:sz w:val="16"/>
              </w:rPr>
            </w:pPr>
            <w:r>
              <w:rPr>
                <w:sz w:val="16"/>
              </w:rPr>
              <w:t>ciudad-</w:t>
            </w:r>
            <w:r>
              <w:rPr>
                <w:spacing w:val="-42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ciudadId</w:t>
            </w:r>
            <w:proofErr w:type="spellEnd"/>
          </w:p>
        </w:tc>
      </w:tr>
      <w:tr w:rsidR="009F1C65" w14:paraId="63CC21F1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5922E8B4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2B462546" w14:textId="77777777" w:rsidR="009F1C65" w:rsidRDefault="00954836">
            <w:pPr>
              <w:pStyle w:val="TableParagraph"/>
              <w:ind w:left="22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proveeNom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3D10A6C7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2DAEA8C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364D6EC" w14:textId="77777777" w:rsidR="009F1C65" w:rsidRDefault="00954836">
            <w:pPr>
              <w:pStyle w:val="TableParagraph"/>
              <w:ind w:left="560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2E960250" w14:textId="77777777" w:rsidR="009F1C65" w:rsidRDefault="00954836">
            <w:pPr>
              <w:pStyle w:val="TableParagraph"/>
              <w:spacing w:before="3" w:line="163" w:lineRule="exact"/>
              <w:ind w:left="579"/>
              <w:jc w:val="left"/>
              <w:rPr>
                <w:sz w:val="16"/>
              </w:rPr>
            </w:pP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BE38417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24F35B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720BBC0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293EF597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6F606FEE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proveeDir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61B2E1A3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68724E0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99E661D" w14:textId="77777777" w:rsidR="009F1C65" w:rsidRDefault="00954836">
            <w:pPr>
              <w:pStyle w:val="TableParagraph"/>
              <w:spacing w:line="184" w:lineRule="exact"/>
              <w:ind w:left="579" w:right="452" w:hanging="1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DIRECCIÓN </w:t>
            </w:r>
            <w:r>
              <w:rPr>
                <w:sz w:val="16"/>
              </w:rPr>
              <w:t>DEL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CC03DFA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361678B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46F60C1" w14:textId="77777777" w:rsidTr="00C977DD">
        <w:trPr>
          <w:trHeight w:val="364"/>
        </w:trPr>
        <w:tc>
          <w:tcPr>
            <w:tcW w:w="1273" w:type="dxa"/>
            <w:shd w:val="clear" w:color="auto" w:fill="DAEEF3" w:themeFill="accent5" w:themeFillTint="33"/>
          </w:tcPr>
          <w:p w14:paraId="5DCF76FC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7B149143" w14:textId="77777777" w:rsidR="009F1C65" w:rsidRDefault="00954836">
            <w:pPr>
              <w:pStyle w:val="TableParagraph"/>
              <w:ind w:left="28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proveeTel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5F15B0DF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E2F4CD4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7A3377B" w14:textId="77777777" w:rsidR="009F1C65" w:rsidRDefault="00954836">
            <w:pPr>
              <w:pStyle w:val="TableParagraph"/>
              <w:spacing w:line="182" w:lineRule="exact"/>
              <w:ind w:left="402" w:right="208" w:hanging="192"/>
              <w:jc w:val="left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CELULAR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B945B0D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575D4B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5629CB72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7FDF9CF5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409562D5" w14:textId="77777777" w:rsidR="009F1C65" w:rsidRDefault="00954836">
            <w:pPr>
              <w:pStyle w:val="TableParagraph"/>
              <w:ind w:left="22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proveeEma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3DFD5AB9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B8E40C7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B57D667" w14:textId="77777777" w:rsidR="009F1C65" w:rsidRDefault="00954836">
            <w:pPr>
              <w:pStyle w:val="TableParagraph"/>
              <w:ind w:left="107" w:right="110"/>
              <w:rPr>
                <w:sz w:val="16"/>
              </w:rPr>
            </w:pPr>
            <w:r>
              <w:rPr>
                <w:sz w:val="16"/>
              </w:rPr>
              <w:t>CORREO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</w:p>
          <w:p w14:paraId="53C90B87" w14:textId="77777777" w:rsidR="009F1C65" w:rsidRDefault="00954836">
            <w:pPr>
              <w:pStyle w:val="TableParagraph"/>
              <w:spacing w:before="3"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DEL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2CC1946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4AF28D7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2F4B0F3A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1C6EBD9E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5F6D0AC6" w14:textId="77777777" w:rsidR="009F1C65" w:rsidRDefault="00954836">
            <w:pPr>
              <w:pStyle w:val="TableParagraph"/>
              <w:ind w:left="27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proveeAct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7543267E" w14:textId="77777777" w:rsidR="009F1C65" w:rsidRDefault="00954836">
            <w:pPr>
              <w:pStyle w:val="TableParagraph"/>
              <w:ind w:left="119" w:right="117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C28A470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E392F7C" w14:textId="77777777" w:rsidR="009F1C65" w:rsidRDefault="00954836">
            <w:pPr>
              <w:pStyle w:val="TableParagraph"/>
              <w:spacing w:line="240" w:lineRule="auto"/>
              <w:ind w:left="176" w:right="173" w:hanging="4"/>
              <w:rPr>
                <w:sz w:val="16"/>
              </w:rPr>
            </w:pPr>
            <w:r>
              <w:rPr>
                <w:sz w:val="16"/>
              </w:rPr>
              <w:t>INDICADOR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PROVEEDOR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ACTIVO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</w:p>
          <w:p w14:paraId="62DF76DF" w14:textId="77777777" w:rsidR="009F1C65" w:rsidRDefault="00954836">
            <w:pPr>
              <w:pStyle w:val="TableParagraph"/>
              <w:spacing w:line="163" w:lineRule="exact"/>
              <w:ind w:left="134" w:right="133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ACTIVO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1E02626" w14:textId="77777777" w:rsidR="009F1C65" w:rsidRDefault="00954836">
            <w:pPr>
              <w:pStyle w:val="TableParagraph"/>
              <w:spacing w:line="240" w:lineRule="auto"/>
              <w:ind w:left="705" w:right="135" w:hanging="563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TRUE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F24512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B4E4AC3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6D9402DA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623E5CC7" w14:textId="77777777" w:rsidR="009F1C65" w:rsidRDefault="00954836">
            <w:pPr>
              <w:pStyle w:val="TableParagraph"/>
              <w:ind w:left="28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0D7A3A9A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526E689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066DF46" w14:textId="77777777" w:rsidR="009F1C65" w:rsidRDefault="00954836">
            <w:pPr>
              <w:pStyle w:val="TableParagraph"/>
              <w:ind w:left="134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</w:p>
          <w:p w14:paraId="65906189" w14:textId="77777777" w:rsidR="009F1C65" w:rsidRDefault="00954836">
            <w:pPr>
              <w:pStyle w:val="TableParagraph"/>
              <w:spacing w:line="182" w:lineRule="exact"/>
              <w:ind w:left="134" w:right="128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EFAAE31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21F97D7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285700E" w14:textId="77777777" w:rsidTr="00C977DD">
        <w:trPr>
          <w:trHeight w:val="738"/>
        </w:trPr>
        <w:tc>
          <w:tcPr>
            <w:tcW w:w="1273" w:type="dxa"/>
            <w:shd w:val="clear" w:color="auto" w:fill="DAEEF3" w:themeFill="accent5" w:themeFillTint="33"/>
          </w:tcPr>
          <w:p w14:paraId="05971E91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117C60BE" w14:textId="77777777" w:rsidR="009F1C65" w:rsidRDefault="00954836">
            <w:pPr>
              <w:pStyle w:val="TableParagraph"/>
              <w:ind w:left="15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6B98181C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4E1E820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992FA81" w14:textId="77777777" w:rsidR="009F1C65" w:rsidRDefault="0095483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6A0E967" w14:textId="77777777" w:rsidR="009F1C65" w:rsidRDefault="00954836">
            <w:pPr>
              <w:pStyle w:val="TableParagraph"/>
              <w:spacing w:line="168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626D348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A845A3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6F8D760" w14:textId="77777777" w:rsidTr="00C977DD">
        <w:trPr>
          <w:trHeight w:val="734"/>
        </w:trPr>
        <w:tc>
          <w:tcPr>
            <w:tcW w:w="1273" w:type="dxa"/>
            <w:shd w:val="clear" w:color="auto" w:fill="DAEEF3" w:themeFill="accent5" w:themeFillTint="33"/>
          </w:tcPr>
          <w:p w14:paraId="1428A9F9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770D639C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57B353AD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59E055E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A40A1BD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C89D183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E37601C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0D6F03F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297649D9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436B6F3E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0B97709F" w14:textId="77777777" w:rsidR="009F1C65" w:rsidRDefault="00954836">
            <w:pPr>
              <w:pStyle w:val="TableParagraph"/>
              <w:ind w:left="23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4BC84819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D82B3B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A36062A" w14:textId="77777777" w:rsidR="009F1C65" w:rsidRDefault="00954836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597756B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E803C9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38A1924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543F58CD" w14:textId="77777777" w:rsidTr="00C977DD">
        <w:trPr>
          <w:trHeight w:val="738"/>
        </w:trPr>
        <w:tc>
          <w:tcPr>
            <w:tcW w:w="1273" w:type="dxa"/>
            <w:shd w:val="clear" w:color="auto" w:fill="DAEEF3" w:themeFill="accent5" w:themeFillTint="33"/>
          </w:tcPr>
          <w:p w14:paraId="39FBD450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0D0CC9AC" w14:textId="77777777" w:rsidR="009F1C65" w:rsidRDefault="00954836">
            <w:pPr>
              <w:pStyle w:val="TableParagraph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3EA17F56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49ED464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C46EB79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7C4776A" w14:textId="77777777" w:rsidR="009F1C65" w:rsidRDefault="00954836">
            <w:pPr>
              <w:pStyle w:val="TableParagraph"/>
              <w:spacing w:line="168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726247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1D51553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3FAB037" w14:textId="77777777" w:rsidTr="00C977DD">
        <w:trPr>
          <w:trHeight w:val="552"/>
        </w:trPr>
        <w:tc>
          <w:tcPr>
            <w:tcW w:w="1273" w:type="dxa"/>
            <w:shd w:val="clear" w:color="auto" w:fill="DAEEF3" w:themeFill="accent5" w:themeFillTint="33"/>
          </w:tcPr>
          <w:p w14:paraId="1D3E9C4C" w14:textId="77777777" w:rsidR="009F1C65" w:rsidRDefault="00954836">
            <w:pPr>
              <w:pStyle w:val="TableParagraph"/>
              <w:ind w:left="78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proveedor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05FED1B3" w14:textId="77777777" w:rsidR="009F1C65" w:rsidRDefault="00954836">
            <w:pPr>
              <w:pStyle w:val="TableParagraph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1BBF7B73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BEF9FD4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2D35292" w14:textId="77777777" w:rsidR="009F1C65" w:rsidRDefault="00954836">
            <w:pPr>
              <w:pStyle w:val="TableParagraph"/>
              <w:spacing w:line="182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FECHA 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  <w:p w14:paraId="10137A9E" w14:textId="77777777" w:rsidR="009F1C65" w:rsidRDefault="00954836">
            <w:pPr>
              <w:pStyle w:val="TableParagraph"/>
              <w:spacing w:line="182" w:lineRule="exact"/>
              <w:ind w:left="134" w:right="133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653AF2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6372538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7BE8C44" w14:textId="77777777">
        <w:trPr>
          <w:trHeight w:val="733"/>
        </w:trPr>
        <w:tc>
          <w:tcPr>
            <w:tcW w:w="1273" w:type="dxa"/>
            <w:shd w:val="clear" w:color="auto" w:fill="F1F1F1"/>
          </w:tcPr>
          <w:p w14:paraId="33470FD7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4837671F" w14:textId="77777777" w:rsidR="009F1C65" w:rsidRDefault="00954836">
            <w:pPr>
              <w:pStyle w:val="TableParagraph"/>
              <w:ind w:left="316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tipoProId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107BFD10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7FA7F865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69F133A0" w14:textId="77777777" w:rsidR="009F1C65" w:rsidRDefault="00954836">
            <w:pPr>
              <w:pStyle w:val="TableParagraph"/>
              <w:spacing w:line="240" w:lineRule="auto"/>
              <w:ind w:left="205" w:right="208" w:firstLine="5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IDENTIFICADOR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</w:p>
          <w:p w14:paraId="6556618E" w14:textId="77777777" w:rsidR="009F1C65" w:rsidRDefault="00954836">
            <w:pPr>
              <w:pStyle w:val="TableParagraph"/>
              <w:spacing w:line="163" w:lineRule="exact"/>
              <w:ind w:left="134" w:right="134"/>
              <w:rPr>
                <w:sz w:val="16"/>
              </w:rPr>
            </w:pPr>
            <w:r>
              <w:rPr>
                <w:sz w:val="16"/>
              </w:rPr>
              <w:t>CATEGORÍA</w:t>
            </w:r>
          </w:p>
        </w:tc>
        <w:tc>
          <w:tcPr>
            <w:tcW w:w="1854" w:type="dxa"/>
            <w:shd w:val="clear" w:color="auto" w:fill="F1F1F1"/>
          </w:tcPr>
          <w:p w14:paraId="3DE97C06" w14:textId="77777777" w:rsidR="009F1C65" w:rsidRDefault="00954836">
            <w:pPr>
              <w:pStyle w:val="TableParagraph"/>
              <w:spacing w:line="240" w:lineRule="auto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147BA3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7500F3D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6417FBD2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7248F85" w14:textId="77777777" w:rsidR="009F1C65" w:rsidRDefault="00954836">
            <w:pPr>
              <w:pStyle w:val="TableParagraph"/>
              <w:ind w:left="215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tipoProNom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0A287D5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1641B7C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F1F1F1"/>
          </w:tcPr>
          <w:p w14:paraId="7234B02C" w14:textId="77777777" w:rsidR="009F1C65" w:rsidRDefault="00954836">
            <w:pPr>
              <w:pStyle w:val="TableParagraph"/>
              <w:spacing w:line="240" w:lineRule="auto"/>
              <w:ind w:left="134" w:right="134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PRODUCTO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</w:p>
          <w:p w14:paraId="6A57887C" w14:textId="77777777" w:rsidR="009F1C65" w:rsidRDefault="00954836">
            <w:pPr>
              <w:pStyle w:val="TableParagraph"/>
              <w:spacing w:line="163" w:lineRule="exact"/>
              <w:ind w:left="134" w:right="134"/>
              <w:rPr>
                <w:sz w:val="16"/>
              </w:rPr>
            </w:pPr>
            <w:r>
              <w:rPr>
                <w:sz w:val="16"/>
              </w:rPr>
              <w:t>CATEGORÍA</w:t>
            </w:r>
          </w:p>
        </w:tc>
        <w:tc>
          <w:tcPr>
            <w:tcW w:w="1854" w:type="dxa"/>
            <w:shd w:val="clear" w:color="auto" w:fill="F1F1F1"/>
          </w:tcPr>
          <w:p w14:paraId="3B1BEAAB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390671FF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47CFE3E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65657B90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1422C71" w14:textId="77777777" w:rsidR="009F1C65" w:rsidRDefault="00954836">
            <w:pPr>
              <w:pStyle w:val="TableParagraph"/>
              <w:ind w:left="28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2AF9875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5789D32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7F333A30" w14:textId="77777777" w:rsidR="009F1C65" w:rsidRDefault="00954836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B4C3806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660E304B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95F9FA9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011263A" w14:textId="77777777">
        <w:trPr>
          <w:trHeight w:val="738"/>
        </w:trPr>
        <w:tc>
          <w:tcPr>
            <w:tcW w:w="1273" w:type="dxa"/>
            <w:shd w:val="clear" w:color="auto" w:fill="F1F1F1"/>
          </w:tcPr>
          <w:p w14:paraId="7A328748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lastRenderedPageBreak/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7F7CD19C" w14:textId="77777777" w:rsidR="009F1C65" w:rsidRDefault="00954836">
            <w:pPr>
              <w:pStyle w:val="TableParagraph"/>
              <w:ind w:left="15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728242A2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A432F86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4E82E618" w14:textId="77777777" w:rsidR="009F1C65" w:rsidRDefault="0095483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EC20C53" w14:textId="77777777" w:rsidR="009F1C65" w:rsidRDefault="00954836">
            <w:pPr>
              <w:pStyle w:val="TableParagraph"/>
              <w:spacing w:line="168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455F8B51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D7080F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81A9BEA" w14:textId="77777777">
        <w:trPr>
          <w:trHeight w:val="552"/>
        </w:trPr>
        <w:tc>
          <w:tcPr>
            <w:tcW w:w="1273" w:type="dxa"/>
            <w:shd w:val="clear" w:color="auto" w:fill="F1F1F1"/>
          </w:tcPr>
          <w:p w14:paraId="0CF46174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164B6593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5848859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286FB745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60D68BFC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INSERTÓ EL</w:t>
            </w:r>
          </w:p>
          <w:p w14:paraId="21C52C0C" w14:textId="57A2BF14" w:rsidR="009F1C65" w:rsidRDefault="00954836">
            <w:pPr>
              <w:pStyle w:val="TableParagraph"/>
              <w:spacing w:line="166" w:lineRule="exact"/>
              <w:ind w:left="134" w:right="131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 w:rsidR="006D765D">
              <w:rPr>
                <w:sz w:val="16"/>
              </w:rPr>
              <w:t xml:space="preserve"> SISTEMA</w:t>
            </w:r>
          </w:p>
        </w:tc>
        <w:tc>
          <w:tcPr>
            <w:tcW w:w="1854" w:type="dxa"/>
            <w:shd w:val="clear" w:color="auto" w:fill="F1F1F1"/>
          </w:tcPr>
          <w:p w14:paraId="2437989C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297" w:type="dxa"/>
            <w:shd w:val="clear" w:color="auto" w:fill="F1F1F1"/>
          </w:tcPr>
          <w:p w14:paraId="03E660C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EF27921" w14:textId="77777777">
        <w:trPr>
          <w:trHeight w:val="556"/>
        </w:trPr>
        <w:tc>
          <w:tcPr>
            <w:tcW w:w="1273" w:type="dxa"/>
            <w:shd w:val="clear" w:color="auto" w:fill="F1F1F1"/>
          </w:tcPr>
          <w:p w14:paraId="72BA824A" w14:textId="77777777" w:rsidR="009F1C65" w:rsidRDefault="00954836">
            <w:pPr>
              <w:pStyle w:val="TableParagraph"/>
              <w:spacing w:before="3" w:line="240" w:lineRule="auto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7825580D" w14:textId="77777777" w:rsidR="009F1C65" w:rsidRDefault="00954836">
            <w:pPr>
              <w:pStyle w:val="TableParagraph"/>
              <w:spacing w:before="3" w:line="240" w:lineRule="auto"/>
              <w:ind w:left="23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BAFDEA3" w14:textId="77777777" w:rsidR="009F1C65" w:rsidRDefault="00954836">
            <w:pPr>
              <w:pStyle w:val="TableParagraph"/>
              <w:spacing w:before="3" w:line="240" w:lineRule="auto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4FCED0E" w14:textId="77777777" w:rsidR="009F1C65" w:rsidRDefault="00954836">
            <w:pPr>
              <w:pStyle w:val="TableParagraph"/>
              <w:spacing w:before="3" w:line="240" w:lineRule="auto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661F03C1" w14:textId="77777777" w:rsidR="009F1C65" w:rsidRDefault="00954836">
            <w:pPr>
              <w:pStyle w:val="TableParagraph"/>
              <w:spacing w:line="182" w:lineRule="exact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4EE002D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02DACCE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0D2388B" w14:textId="77777777">
        <w:trPr>
          <w:trHeight w:val="734"/>
        </w:trPr>
        <w:tc>
          <w:tcPr>
            <w:tcW w:w="1273" w:type="dxa"/>
            <w:shd w:val="clear" w:color="auto" w:fill="F1F1F1"/>
          </w:tcPr>
          <w:p w14:paraId="571DB2F8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2967A59E" w14:textId="77777777" w:rsidR="009F1C65" w:rsidRDefault="00954836">
            <w:pPr>
              <w:pStyle w:val="TableParagraph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084969DB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36EA6A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46FC92C3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29715DC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592E7CA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6770E37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E5EA06A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4BD02C2C" w14:textId="77777777" w:rsidR="009F1C65" w:rsidRDefault="00954836">
            <w:pPr>
              <w:pStyle w:val="TableParagraph"/>
              <w:ind w:left="80" w:right="83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tipoproducto</w:t>
            </w:r>
            <w:proofErr w:type="spellEnd"/>
          </w:p>
        </w:tc>
        <w:tc>
          <w:tcPr>
            <w:tcW w:w="1287" w:type="dxa"/>
            <w:shd w:val="clear" w:color="auto" w:fill="F1F1F1"/>
          </w:tcPr>
          <w:p w14:paraId="0C3B819C" w14:textId="77777777" w:rsidR="009F1C65" w:rsidRDefault="00954836">
            <w:pPr>
              <w:pStyle w:val="TableParagraph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1E7E72E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189CC1AE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50BEEE40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ACTUALIZÓ EL</w:t>
            </w:r>
          </w:p>
          <w:p w14:paraId="47C6F660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36E694A5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46E15AA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746F06E6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1F3CD8C1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7C541A35" w14:textId="77777777" w:rsidR="009F1C65" w:rsidRDefault="00954836">
            <w:pPr>
              <w:pStyle w:val="TableParagraph"/>
              <w:ind w:left="40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lineaId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417E6900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98F07AF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F268084" w14:textId="77777777" w:rsidR="009F1C65" w:rsidRDefault="00954836">
            <w:pPr>
              <w:pStyle w:val="TableParagraph"/>
              <w:spacing w:line="240" w:lineRule="auto"/>
              <w:ind w:left="215" w:right="216" w:firstLine="4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331D2DC8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LÍNEA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17225CE" w14:textId="77777777" w:rsidR="009F1C65" w:rsidRDefault="00954836">
            <w:pPr>
              <w:pStyle w:val="TableParagraph"/>
              <w:spacing w:line="240" w:lineRule="auto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132102A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FA7226F" w14:textId="77777777" w:rsidTr="00C977DD">
        <w:trPr>
          <w:trHeight w:val="186"/>
        </w:trPr>
        <w:tc>
          <w:tcPr>
            <w:tcW w:w="1273" w:type="dxa"/>
            <w:shd w:val="clear" w:color="auto" w:fill="DAEEF3" w:themeFill="accent5" w:themeFillTint="33"/>
          </w:tcPr>
          <w:p w14:paraId="6268892C" w14:textId="77777777" w:rsidR="009F1C65" w:rsidRDefault="00954836">
            <w:pPr>
              <w:pStyle w:val="TableParagraph"/>
              <w:spacing w:line="167" w:lineRule="exact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5F633686" w14:textId="77777777" w:rsidR="009F1C65" w:rsidRDefault="00954836">
            <w:pPr>
              <w:pStyle w:val="TableParagraph"/>
              <w:spacing w:line="167" w:lineRule="exact"/>
              <w:ind w:left="296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lineaNom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7C2F8ED7" w14:textId="77777777" w:rsidR="009F1C65" w:rsidRDefault="00954836">
            <w:pPr>
              <w:pStyle w:val="TableParagraph"/>
              <w:spacing w:line="167" w:lineRule="exact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787B7FB" w14:textId="77777777" w:rsidR="009F1C65" w:rsidRDefault="00954836">
            <w:pPr>
              <w:pStyle w:val="TableParagraph"/>
              <w:spacing w:line="167" w:lineRule="exact"/>
              <w:ind w:left="83" w:right="8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CA9E4FC" w14:textId="77777777" w:rsidR="009F1C65" w:rsidRDefault="00954836">
            <w:pPr>
              <w:pStyle w:val="TableParagraph"/>
              <w:spacing w:line="167" w:lineRule="exact"/>
              <w:ind w:left="134" w:right="134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LÍNEA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CC2785A" w14:textId="77777777" w:rsidR="009F1C65" w:rsidRDefault="00954836">
            <w:pPr>
              <w:pStyle w:val="TableParagraph"/>
              <w:spacing w:line="167" w:lineRule="exact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2B90089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9F1C65" w14:paraId="343D2A2B" w14:textId="77777777" w:rsidTr="00C977DD">
        <w:trPr>
          <w:trHeight w:val="552"/>
        </w:trPr>
        <w:tc>
          <w:tcPr>
            <w:tcW w:w="1273" w:type="dxa"/>
            <w:shd w:val="clear" w:color="auto" w:fill="DAEEF3" w:themeFill="accent5" w:themeFillTint="33"/>
          </w:tcPr>
          <w:p w14:paraId="59E0ED64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24FFF2D7" w14:textId="77777777" w:rsidR="009F1C65" w:rsidRDefault="00954836">
            <w:pPr>
              <w:pStyle w:val="TableParagraph"/>
              <w:ind w:left="28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0A13EFF6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9E95947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812D960" w14:textId="77777777" w:rsidR="009F1C65" w:rsidRDefault="00954836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62A16E3" w14:textId="77777777" w:rsidR="009F1C65" w:rsidRDefault="00954836">
            <w:pPr>
              <w:pStyle w:val="TableParagraph"/>
              <w:spacing w:line="166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7BCC23A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4F741B0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96BC9F5" w14:textId="77777777" w:rsidTr="00C977DD">
        <w:trPr>
          <w:trHeight w:val="734"/>
        </w:trPr>
        <w:tc>
          <w:tcPr>
            <w:tcW w:w="1273" w:type="dxa"/>
            <w:shd w:val="clear" w:color="auto" w:fill="DAEEF3" w:themeFill="accent5" w:themeFillTint="33"/>
          </w:tcPr>
          <w:p w14:paraId="29877290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4C42C7F7" w14:textId="77777777" w:rsidR="009F1C65" w:rsidRDefault="00954836">
            <w:pPr>
              <w:pStyle w:val="TableParagraph"/>
              <w:ind w:left="15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38FE3DC6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C94B61D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01B4091" w14:textId="77777777" w:rsidR="009F1C65" w:rsidRDefault="0095483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088BFD5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9344152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4BAB2D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3B0EB58E" w14:textId="77777777" w:rsidTr="00C977DD">
        <w:trPr>
          <w:trHeight w:val="733"/>
        </w:trPr>
        <w:tc>
          <w:tcPr>
            <w:tcW w:w="1273" w:type="dxa"/>
            <w:shd w:val="clear" w:color="auto" w:fill="DAEEF3" w:themeFill="accent5" w:themeFillTint="33"/>
          </w:tcPr>
          <w:p w14:paraId="772F8C8C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762FE12D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25DE612D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F42CF7E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11EEDF1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A9AEFDF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4F11620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0FEABAD8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3D4C481" w14:textId="77777777" w:rsidTr="00C977DD">
        <w:trPr>
          <w:trHeight w:val="552"/>
        </w:trPr>
        <w:tc>
          <w:tcPr>
            <w:tcW w:w="1273" w:type="dxa"/>
            <w:shd w:val="clear" w:color="auto" w:fill="DAEEF3" w:themeFill="accent5" w:themeFillTint="33"/>
          </w:tcPr>
          <w:p w14:paraId="3E57CE32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498E2430" w14:textId="77777777" w:rsidR="009F1C65" w:rsidRDefault="00954836">
            <w:pPr>
              <w:pStyle w:val="TableParagraph"/>
              <w:ind w:left="23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6D0F1EF9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82438F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0AADF36" w14:textId="77777777" w:rsidR="009F1C65" w:rsidRDefault="00954836">
            <w:pPr>
              <w:pStyle w:val="TableParagraph"/>
              <w:ind w:left="131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  <w:p w14:paraId="5641CEFE" w14:textId="77777777" w:rsidR="009F1C65" w:rsidRDefault="00954836">
            <w:pPr>
              <w:pStyle w:val="TableParagraph"/>
              <w:spacing w:line="182" w:lineRule="exact"/>
              <w:ind w:left="134" w:right="133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ACTUALIZÓ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5AEBED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0BDC0C69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5704826" w14:textId="77777777" w:rsidTr="00C977DD">
        <w:trPr>
          <w:trHeight w:val="738"/>
        </w:trPr>
        <w:tc>
          <w:tcPr>
            <w:tcW w:w="1273" w:type="dxa"/>
            <w:shd w:val="clear" w:color="auto" w:fill="DAEEF3" w:themeFill="accent5" w:themeFillTint="33"/>
          </w:tcPr>
          <w:p w14:paraId="648350B8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1CBC841A" w14:textId="77777777" w:rsidR="009F1C65" w:rsidRDefault="00954836">
            <w:pPr>
              <w:pStyle w:val="TableParagraph"/>
              <w:spacing w:before="3" w:line="240" w:lineRule="auto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0724AA72" w14:textId="77777777" w:rsidR="009F1C65" w:rsidRDefault="00954836">
            <w:pPr>
              <w:pStyle w:val="TableParagraph"/>
              <w:spacing w:before="3" w:line="240" w:lineRule="auto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4AB9874" w14:textId="77777777" w:rsidR="009F1C65" w:rsidRDefault="00954836">
            <w:pPr>
              <w:pStyle w:val="TableParagraph"/>
              <w:spacing w:before="3" w:line="240" w:lineRule="auto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6046717" w14:textId="77777777" w:rsidR="009F1C65" w:rsidRDefault="00954836">
            <w:pPr>
              <w:pStyle w:val="TableParagraph"/>
              <w:spacing w:before="3"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1F3CC19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0E9C6C2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737AB4A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6FC3D13" w14:textId="77777777" w:rsidTr="00C977DD">
        <w:trPr>
          <w:trHeight w:val="551"/>
        </w:trPr>
        <w:tc>
          <w:tcPr>
            <w:tcW w:w="1273" w:type="dxa"/>
            <w:shd w:val="clear" w:color="auto" w:fill="DAEEF3" w:themeFill="accent5" w:themeFillTint="33"/>
          </w:tcPr>
          <w:p w14:paraId="7F8CB48A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linea</w:t>
            </w:r>
            <w:proofErr w:type="spellEnd"/>
          </w:p>
        </w:tc>
        <w:tc>
          <w:tcPr>
            <w:tcW w:w="1287" w:type="dxa"/>
            <w:shd w:val="clear" w:color="auto" w:fill="DAEEF3" w:themeFill="accent5" w:themeFillTint="33"/>
          </w:tcPr>
          <w:p w14:paraId="53F7110F" w14:textId="77777777" w:rsidR="009F1C65" w:rsidRDefault="00954836">
            <w:pPr>
              <w:pStyle w:val="TableParagraph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48566143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4DE2800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9B1479D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ACTUALIZÓ EL</w:t>
            </w:r>
          </w:p>
          <w:p w14:paraId="3115340B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57A53F4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DAEEF3" w:themeFill="accent5" w:themeFillTint="33"/>
          </w:tcPr>
          <w:p w14:paraId="10F375D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4BBB2C53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75BFF3CA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5FF8902E" w14:textId="77777777" w:rsidR="009F1C65" w:rsidRDefault="00954836">
            <w:pPr>
              <w:pStyle w:val="TableParagraph"/>
              <w:ind w:left="34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marcaId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5DC02208" w14:textId="77777777" w:rsidR="009F1C65" w:rsidRDefault="00954836">
            <w:pPr>
              <w:pStyle w:val="TableParagraph"/>
              <w:ind w:left="119" w:right="119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2EE66745" w14:textId="77777777" w:rsidR="009F1C65" w:rsidRDefault="00954836">
            <w:pPr>
              <w:pStyle w:val="TableParagraph"/>
              <w:ind w:left="82" w:right="84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2189" w:type="dxa"/>
            <w:shd w:val="clear" w:color="auto" w:fill="F1F1F1"/>
          </w:tcPr>
          <w:p w14:paraId="58149E27" w14:textId="77777777" w:rsidR="009F1C65" w:rsidRDefault="00954836">
            <w:pPr>
              <w:pStyle w:val="TableParagraph"/>
              <w:spacing w:line="240" w:lineRule="auto"/>
              <w:ind w:left="215" w:right="216" w:firstLine="4"/>
              <w:rPr>
                <w:sz w:val="16"/>
              </w:rPr>
            </w:pPr>
            <w:r>
              <w:rPr>
                <w:sz w:val="16"/>
              </w:rPr>
              <w:t>NÚMERO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IDENTIFICADOR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</w:p>
          <w:p w14:paraId="2A042113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MARCA</w:t>
            </w:r>
          </w:p>
        </w:tc>
        <w:tc>
          <w:tcPr>
            <w:tcW w:w="1854" w:type="dxa"/>
            <w:shd w:val="clear" w:color="auto" w:fill="F1F1F1"/>
          </w:tcPr>
          <w:p w14:paraId="7B75A6BF" w14:textId="77777777" w:rsidR="009F1C65" w:rsidRDefault="00954836">
            <w:pPr>
              <w:pStyle w:val="TableParagraph"/>
              <w:spacing w:line="240" w:lineRule="auto"/>
              <w:ind w:left="719" w:right="185" w:hanging="534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6B8AED3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A87EEE7" w14:textId="77777777">
        <w:trPr>
          <w:trHeight w:val="181"/>
        </w:trPr>
        <w:tc>
          <w:tcPr>
            <w:tcW w:w="1273" w:type="dxa"/>
            <w:shd w:val="clear" w:color="auto" w:fill="F1F1F1"/>
          </w:tcPr>
          <w:p w14:paraId="66A041CB" w14:textId="77777777" w:rsidR="009F1C65" w:rsidRDefault="00954836">
            <w:pPr>
              <w:pStyle w:val="TableParagraph"/>
              <w:spacing w:line="162" w:lineRule="exact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2D08FA30" w14:textId="77777777" w:rsidR="009F1C65" w:rsidRDefault="00954836">
            <w:pPr>
              <w:pStyle w:val="TableParagraph"/>
              <w:spacing w:line="162" w:lineRule="exact"/>
              <w:ind w:left="24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marcaNom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C72DD6D" w14:textId="77777777" w:rsidR="009F1C65" w:rsidRDefault="00954836">
            <w:pPr>
              <w:pStyle w:val="TableParagraph"/>
              <w:spacing w:line="162" w:lineRule="exact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6DA57E34" w14:textId="77777777" w:rsidR="009F1C65" w:rsidRDefault="00954836">
            <w:pPr>
              <w:pStyle w:val="TableParagraph"/>
              <w:spacing w:line="162" w:lineRule="exact"/>
              <w:ind w:left="83" w:right="8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F1F1F1"/>
          </w:tcPr>
          <w:p w14:paraId="00E78868" w14:textId="77777777" w:rsidR="009F1C65" w:rsidRDefault="00954836">
            <w:pPr>
              <w:pStyle w:val="TableParagraph"/>
              <w:spacing w:line="162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MARCA</w:t>
            </w:r>
          </w:p>
        </w:tc>
        <w:tc>
          <w:tcPr>
            <w:tcW w:w="1854" w:type="dxa"/>
            <w:shd w:val="clear" w:color="auto" w:fill="F1F1F1"/>
          </w:tcPr>
          <w:p w14:paraId="4D68A678" w14:textId="77777777" w:rsidR="009F1C65" w:rsidRDefault="00954836">
            <w:pPr>
              <w:pStyle w:val="TableParagraph"/>
              <w:spacing w:line="162" w:lineRule="exact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42C7154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9F1C65" w14:paraId="6CA8EB2A" w14:textId="77777777">
        <w:trPr>
          <w:trHeight w:val="556"/>
        </w:trPr>
        <w:tc>
          <w:tcPr>
            <w:tcW w:w="1273" w:type="dxa"/>
            <w:shd w:val="clear" w:color="auto" w:fill="F1F1F1"/>
          </w:tcPr>
          <w:p w14:paraId="7BE4F0E7" w14:textId="77777777" w:rsidR="009F1C65" w:rsidRDefault="00954836">
            <w:pPr>
              <w:pStyle w:val="TableParagraph"/>
              <w:spacing w:before="3" w:line="240" w:lineRule="auto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18FAB7B8" w14:textId="77777777" w:rsidR="009F1C65" w:rsidRDefault="00954836">
            <w:pPr>
              <w:pStyle w:val="TableParagraph"/>
              <w:spacing w:before="3" w:line="240" w:lineRule="auto"/>
              <w:ind w:left="28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566D39A" w14:textId="77777777" w:rsidR="009F1C65" w:rsidRDefault="00954836">
            <w:pPr>
              <w:pStyle w:val="TableParagraph"/>
              <w:spacing w:before="3" w:line="240" w:lineRule="auto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4D098E8" w14:textId="77777777" w:rsidR="009F1C65" w:rsidRDefault="00954836">
            <w:pPr>
              <w:pStyle w:val="TableParagraph"/>
              <w:spacing w:before="3" w:line="240" w:lineRule="auto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4186CD94" w14:textId="77777777" w:rsidR="009F1C65" w:rsidRDefault="00954836">
            <w:pPr>
              <w:pStyle w:val="TableParagraph"/>
              <w:spacing w:line="182" w:lineRule="exact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 REGISTRO EN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6B8983AD" w14:textId="77777777" w:rsidR="009F1C65" w:rsidRDefault="00954836">
            <w:pPr>
              <w:pStyle w:val="TableParagraph"/>
              <w:spacing w:before="3" w:line="240" w:lineRule="auto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158D66A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E1F66E5" w14:textId="77777777">
        <w:trPr>
          <w:trHeight w:val="734"/>
        </w:trPr>
        <w:tc>
          <w:tcPr>
            <w:tcW w:w="1273" w:type="dxa"/>
            <w:shd w:val="clear" w:color="auto" w:fill="F1F1F1"/>
          </w:tcPr>
          <w:p w14:paraId="27528ED0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253D9269" w14:textId="77777777" w:rsidR="009F1C65" w:rsidRDefault="00954836">
            <w:pPr>
              <w:pStyle w:val="TableParagraph"/>
              <w:ind w:left="15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46269F9C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52C5F8DD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0FE92448" w14:textId="77777777" w:rsidR="009F1C65" w:rsidRDefault="0095483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E21AA81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6C971A96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F1F1F1"/>
          </w:tcPr>
          <w:p w14:paraId="7BE3D2EA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28C51AEE" w14:textId="77777777">
        <w:trPr>
          <w:trHeight w:val="733"/>
        </w:trPr>
        <w:tc>
          <w:tcPr>
            <w:tcW w:w="1273" w:type="dxa"/>
            <w:shd w:val="clear" w:color="auto" w:fill="F1F1F1"/>
          </w:tcPr>
          <w:p w14:paraId="45BB6430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40FF6F29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2585D0D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32F67771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3450FAF9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1B902E4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51B0B5E6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297" w:type="dxa"/>
            <w:shd w:val="clear" w:color="auto" w:fill="F1F1F1"/>
          </w:tcPr>
          <w:p w14:paraId="033F26E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5F7C23B" w14:textId="77777777">
        <w:trPr>
          <w:trHeight w:val="552"/>
        </w:trPr>
        <w:tc>
          <w:tcPr>
            <w:tcW w:w="1273" w:type="dxa"/>
            <w:shd w:val="clear" w:color="auto" w:fill="F1F1F1"/>
          </w:tcPr>
          <w:p w14:paraId="2CA6E538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19B46E23" w14:textId="77777777" w:rsidR="009F1C65" w:rsidRDefault="00954836">
            <w:pPr>
              <w:pStyle w:val="TableParagraph"/>
              <w:ind w:left="23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39F1F18F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11CCC14F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7720BCAD" w14:textId="77777777" w:rsidR="009F1C65" w:rsidRDefault="00954836">
            <w:pPr>
              <w:pStyle w:val="TableParagraph"/>
              <w:ind w:left="131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</w:p>
          <w:p w14:paraId="3DF335E7" w14:textId="77777777" w:rsidR="009F1C65" w:rsidRDefault="00954836">
            <w:pPr>
              <w:pStyle w:val="TableParagraph"/>
              <w:spacing w:line="182" w:lineRule="exact"/>
              <w:ind w:left="134" w:right="133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ACTUALIZÓ </w:t>
            </w:r>
            <w:r>
              <w:rPr>
                <w:sz w:val="16"/>
              </w:rPr>
              <w:t>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3667BEE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4513718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1C2030C7" w14:textId="77777777">
        <w:trPr>
          <w:trHeight w:val="738"/>
        </w:trPr>
        <w:tc>
          <w:tcPr>
            <w:tcW w:w="1273" w:type="dxa"/>
            <w:shd w:val="clear" w:color="auto" w:fill="F1F1F1"/>
          </w:tcPr>
          <w:p w14:paraId="5CE31804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marca</w:t>
            </w:r>
          </w:p>
        </w:tc>
        <w:tc>
          <w:tcPr>
            <w:tcW w:w="1287" w:type="dxa"/>
            <w:shd w:val="clear" w:color="auto" w:fill="F1F1F1"/>
          </w:tcPr>
          <w:p w14:paraId="0F1D2F57" w14:textId="77777777" w:rsidR="009F1C65" w:rsidRDefault="00954836">
            <w:pPr>
              <w:pStyle w:val="TableParagraph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6DADE6EF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3813FDB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507B9717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06021BA" w14:textId="77777777" w:rsidR="009F1C65" w:rsidRDefault="00954836">
            <w:pPr>
              <w:pStyle w:val="TableParagraph"/>
              <w:spacing w:line="168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72FAA446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147D0B1E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6F690CBF" w14:textId="77777777">
        <w:trPr>
          <w:trHeight w:val="551"/>
        </w:trPr>
        <w:tc>
          <w:tcPr>
            <w:tcW w:w="1273" w:type="dxa"/>
            <w:shd w:val="clear" w:color="auto" w:fill="F1F1F1"/>
          </w:tcPr>
          <w:p w14:paraId="19FC0296" w14:textId="77777777" w:rsidR="009F1C65" w:rsidRDefault="00954836">
            <w:pPr>
              <w:pStyle w:val="TableParagraph"/>
              <w:ind w:left="82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marca</w:t>
            </w:r>
          </w:p>
        </w:tc>
        <w:tc>
          <w:tcPr>
            <w:tcW w:w="1287" w:type="dxa"/>
            <w:shd w:val="clear" w:color="auto" w:fill="F1F1F1"/>
          </w:tcPr>
          <w:p w14:paraId="73FBE21F" w14:textId="77777777" w:rsidR="009F1C65" w:rsidRDefault="00954836">
            <w:pPr>
              <w:pStyle w:val="TableParagraph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234" w:type="dxa"/>
            <w:shd w:val="clear" w:color="auto" w:fill="F1F1F1"/>
          </w:tcPr>
          <w:p w14:paraId="211EB0DB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3173831F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377A13A1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ACTUALIZÓ EL</w:t>
            </w:r>
          </w:p>
          <w:p w14:paraId="614FD962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4F5372E5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97" w:type="dxa"/>
            <w:shd w:val="clear" w:color="auto" w:fill="F1F1F1"/>
          </w:tcPr>
          <w:p w14:paraId="4F6BA36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9F1C65" w14:paraId="07F8A8AC" w14:textId="77777777" w:rsidTr="00C977DD">
        <w:trPr>
          <w:trHeight w:val="369"/>
        </w:trPr>
        <w:tc>
          <w:tcPr>
            <w:tcW w:w="1273" w:type="dxa"/>
            <w:shd w:val="clear" w:color="auto" w:fill="DAEEF3" w:themeFill="accent5" w:themeFillTint="33"/>
          </w:tcPr>
          <w:p w14:paraId="2C1AE32A" w14:textId="77777777" w:rsidR="009F1C65" w:rsidRDefault="00954836">
            <w:pPr>
              <w:pStyle w:val="TableParagraph"/>
              <w:ind w:left="81" w:right="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287" w:type="dxa"/>
            <w:shd w:val="clear" w:color="auto" w:fill="DAEEF3" w:themeFill="accent5" w:themeFillTint="33"/>
          </w:tcPr>
          <w:p w14:paraId="1E898BC4" w14:textId="77777777" w:rsidR="009F1C65" w:rsidRDefault="00954836">
            <w:pPr>
              <w:pStyle w:val="TableParagraph"/>
              <w:ind w:left="248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estantNom</w:t>
            </w:r>
            <w:proofErr w:type="spellEnd"/>
          </w:p>
        </w:tc>
        <w:tc>
          <w:tcPr>
            <w:tcW w:w="1234" w:type="dxa"/>
            <w:shd w:val="clear" w:color="auto" w:fill="DAEEF3" w:themeFill="accent5" w:themeFillTint="33"/>
          </w:tcPr>
          <w:p w14:paraId="1DC398F3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3CF6556" w14:textId="77777777" w:rsidR="009F1C65" w:rsidRDefault="00954836">
            <w:pPr>
              <w:pStyle w:val="TableParagraph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66F83E2" w14:textId="77777777" w:rsidR="009F1C65" w:rsidRDefault="00954836">
            <w:pPr>
              <w:pStyle w:val="TableParagraph"/>
              <w:spacing w:line="182" w:lineRule="exact"/>
              <w:ind w:left="157" w:right="144" w:hanging="10"/>
              <w:jc w:val="left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ESTANTE,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PUEDE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UNA LETRA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F2367D1" w14:textId="77777777" w:rsidR="009F1C65" w:rsidRDefault="00954836">
            <w:pPr>
              <w:pStyle w:val="TableParagraph"/>
              <w:spacing w:line="182" w:lineRule="exact"/>
              <w:ind w:left="719" w:right="143" w:hanging="567"/>
              <w:jc w:val="left"/>
              <w:rPr>
                <w:sz w:val="16"/>
              </w:rPr>
            </w:pPr>
            <w:r>
              <w:rPr>
                <w:sz w:val="16"/>
              </w:rPr>
              <w:t>PRUMARY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KEY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297" w:type="dxa"/>
            <w:shd w:val="clear" w:color="auto" w:fill="DAEEF3" w:themeFill="accent5" w:themeFillTint="33"/>
          </w:tcPr>
          <w:p w14:paraId="7C529A5C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696B7BAA" w14:textId="77777777" w:rsidR="009F1C65" w:rsidRDefault="009F1C65">
      <w:pPr>
        <w:rPr>
          <w:rFonts w:ascii="Times New Roman"/>
          <w:sz w:val="16"/>
        </w:rPr>
        <w:sectPr w:rsidR="009F1C65">
          <w:pgSz w:w="12240" w:h="15840"/>
          <w:pgMar w:top="2100" w:right="840" w:bottom="1360" w:left="1140" w:header="771" w:footer="1175" w:gutter="0"/>
          <w:cols w:space="720"/>
        </w:sectPr>
      </w:pPr>
    </w:p>
    <w:p w14:paraId="5B7416E7" w14:textId="77777777" w:rsidR="009F1C65" w:rsidRDefault="009F1C65">
      <w:pPr>
        <w:pStyle w:val="Textoindependiente"/>
        <w:rPr>
          <w:rFonts w:ascii="Arial"/>
          <w:b/>
        </w:rPr>
      </w:pPr>
    </w:p>
    <w:p w14:paraId="0F9F7636" w14:textId="77777777" w:rsidR="009F1C65" w:rsidRDefault="009F1C65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1049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134"/>
        <w:gridCol w:w="1067"/>
        <w:gridCol w:w="903"/>
        <w:gridCol w:w="2189"/>
        <w:gridCol w:w="1854"/>
        <w:gridCol w:w="1500"/>
      </w:tblGrid>
      <w:tr w:rsidR="009F1C65" w14:paraId="728B4E2A" w14:textId="77777777" w:rsidTr="00A253EE">
        <w:trPr>
          <w:trHeight w:val="551"/>
        </w:trPr>
        <w:tc>
          <w:tcPr>
            <w:tcW w:w="1843" w:type="dxa"/>
            <w:shd w:val="clear" w:color="auto" w:fill="DAEEF3" w:themeFill="accent5" w:themeFillTint="33"/>
          </w:tcPr>
          <w:p w14:paraId="7386A45F" w14:textId="77777777" w:rsidR="009F1C65" w:rsidRDefault="00954836">
            <w:pPr>
              <w:pStyle w:val="TableParagraph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F5CB78B" w14:textId="77777777" w:rsidR="009F1C65" w:rsidRDefault="00954836">
            <w:pPr>
              <w:pStyle w:val="TableParagraph"/>
              <w:ind w:left="287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2F9F9AE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AEC6C29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AFE6D16" w14:textId="77777777" w:rsidR="009F1C65" w:rsidRDefault="00954836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DABB922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FEA4CE0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A943393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1EDDB91E" w14:textId="77777777" w:rsidTr="00A253EE">
        <w:trPr>
          <w:trHeight w:val="738"/>
        </w:trPr>
        <w:tc>
          <w:tcPr>
            <w:tcW w:w="1843" w:type="dxa"/>
            <w:shd w:val="clear" w:color="auto" w:fill="DAEEF3" w:themeFill="accent5" w:themeFillTint="33"/>
          </w:tcPr>
          <w:p w14:paraId="65429133" w14:textId="77777777" w:rsidR="009F1C65" w:rsidRDefault="00954836">
            <w:pPr>
              <w:pStyle w:val="TableParagraph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5C939C1" w14:textId="77777777" w:rsidR="009F1C65" w:rsidRDefault="00954836">
            <w:pPr>
              <w:pStyle w:val="TableParagraph"/>
              <w:ind w:left="15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3B96DFD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BBD6AB0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CB2AB5D" w14:textId="77777777" w:rsidR="009F1C65" w:rsidRDefault="0095483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D650F49" w14:textId="77777777" w:rsidR="009F1C65" w:rsidRDefault="00954836">
            <w:pPr>
              <w:pStyle w:val="TableParagraph"/>
              <w:spacing w:line="168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9085123" w14:textId="77777777" w:rsidR="009F1C65" w:rsidRDefault="00954836">
            <w:pPr>
              <w:pStyle w:val="TableParagraph"/>
              <w:ind w:left="527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F1DA207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7152479D" w14:textId="77777777" w:rsidTr="00A253EE">
        <w:trPr>
          <w:trHeight w:val="734"/>
        </w:trPr>
        <w:tc>
          <w:tcPr>
            <w:tcW w:w="1843" w:type="dxa"/>
            <w:shd w:val="clear" w:color="auto" w:fill="DAEEF3" w:themeFill="accent5" w:themeFillTint="33"/>
          </w:tcPr>
          <w:p w14:paraId="3B136DD2" w14:textId="77777777" w:rsidR="009F1C65" w:rsidRDefault="00954836">
            <w:pPr>
              <w:pStyle w:val="TableParagraph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368D46C" w14:textId="77777777" w:rsidR="009F1C65" w:rsidRDefault="00954836">
            <w:pPr>
              <w:pStyle w:val="TableParagraph"/>
              <w:ind w:left="2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7AA29D9" w14:textId="77777777" w:rsidR="009F1C65" w:rsidRDefault="00954836">
            <w:pPr>
              <w:pStyle w:val="TableParagraph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61431FC" w14:textId="77777777" w:rsidR="009F1C65" w:rsidRDefault="00954836">
            <w:pPr>
              <w:pStyle w:val="TableParagraph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FCE8DAC" w14:textId="77777777" w:rsidR="009F1C65" w:rsidRDefault="0095483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21E0CE0" w14:textId="77777777" w:rsidR="009F1C65" w:rsidRDefault="00954836">
            <w:pPr>
              <w:pStyle w:val="TableParagraph"/>
              <w:spacing w:line="163" w:lineRule="exact"/>
              <w:ind w:left="132" w:right="136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5E0BDEC" w14:textId="77777777" w:rsidR="009F1C65" w:rsidRDefault="00954836">
            <w:pPr>
              <w:pStyle w:val="TableParagraph"/>
              <w:spacing w:line="240" w:lineRule="auto"/>
              <w:ind w:left="676" w:right="135" w:hanging="534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59E2EAB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131C22C9" w14:textId="77777777" w:rsidTr="00A253EE">
        <w:trPr>
          <w:trHeight w:val="551"/>
        </w:trPr>
        <w:tc>
          <w:tcPr>
            <w:tcW w:w="1843" w:type="dxa"/>
            <w:shd w:val="clear" w:color="auto" w:fill="DAEEF3" w:themeFill="accent5" w:themeFillTint="33"/>
          </w:tcPr>
          <w:p w14:paraId="7C923E87" w14:textId="77777777" w:rsidR="009F1C65" w:rsidRDefault="00954836">
            <w:pPr>
              <w:pStyle w:val="TableParagraph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175C1D9" w14:textId="77777777" w:rsidR="009F1C65" w:rsidRDefault="00954836">
            <w:pPr>
              <w:pStyle w:val="TableParagraph"/>
              <w:ind w:left="23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D9A5E99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62BF955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009257E" w14:textId="77777777" w:rsidR="009F1C65" w:rsidRDefault="00954836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9F03707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F7BE2E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4EBBBBB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2B317FD0" w14:textId="77777777" w:rsidTr="00A253EE">
        <w:trPr>
          <w:trHeight w:val="734"/>
        </w:trPr>
        <w:tc>
          <w:tcPr>
            <w:tcW w:w="1843" w:type="dxa"/>
            <w:shd w:val="clear" w:color="auto" w:fill="DAEEF3" w:themeFill="accent5" w:themeFillTint="33"/>
          </w:tcPr>
          <w:p w14:paraId="396F3650" w14:textId="77777777" w:rsidR="009F1C65" w:rsidRDefault="00954836">
            <w:pPr>
              <w:pStyle w:val="TableParagraph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A8364DD" w14:textId="77777777" w:rsidR="009F1C65" w:rsidRDefault="00954836">
            <w:pPr>
              <w:pStyle w:val="TableParagraph"/>
              <w:ind w:left="104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DC16F45" w14:textId="77777777" w:rsidR="009F1C65" w:rsidRDefault="00954836">
            <w:pPr>
              <w:pStyle w:val="TableParagraph"/>
              <w:ind w:left="119" w:right="118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0D65CA5" w14:textId="77777777" w:rsidR="009F1C65" w:rsidRDefault="00954836">
            <w:pPr>
              <w:pStyle w:val="TableParagraph"/>
              <w:ind w:left="83" w:right="8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AACF0B8" w14:textId="77777777" w:rsidR="009F1C65" w:rsidRDefault="0095483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79BA753" w14:textId="77777777" w:rsidR="009F1C65" w:rsidRDefault="00954836">
            <w:pPr>
              <w:pStyle w:val="TableParagraph"/>
              <w:spacing w:line="163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96EE4E1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5E4F81C0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14:paraId="78A98A95" w14:textId="77777777" w:rsidTr="00A253EE">
        <w:trPr>
          <w:trHeight w:val="551"/>
        </w:trPr>
        <w:tc>
          <w:tcPr>
            <w:tcW w:w="1843" w:type="dxa"/>
            <w:shd w:val="clear" w:color="auto" w:fill="DAEEF3" w:themeFill="accent5" w:themeFillTint="33"/>
          </w:tcPr>
          <w:p w14:paraId="250118F8" w14:textId="77777777" w:rsidR="009F1C65" w:rsidRDefault="00954836">
            <w:pPr>
              <w:pStyle w:val="TableParagraph"/>
              <w:spacing w:before="3" w:line="240" w:lineRule="auto"/>
              <w:ind w:left="35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estante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627A3BB" w14:textId="77777777" w:rsidR="009F1C65" w:rsidRDefault="00954836">
            <w:pPr>
              <w:pStyle w:val="TableParagraph"/>
              <w:spacing w:before="3" w:line="240" w:lineRule="auto"/>
              <w:ind w:left="23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9C11B45" w14:textId="77777777" w:rsidR="009F1C65" w:rsidRDefault="00954836">
            <w:pPr>
              <w:pStyle w:val="TableParagraph"/>
              <w:spacing w:before="3" w:line="240" w:lineRule="auto"/>
              <w:ind w:left="119" w:right="120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03FF3D7" w14:textId="77777777" w:rsidR="009F1C65" w:rsidRDefault="00954836">
            <w:pPr>
              <w:pStyle w:val="TableParagraph"/>
              <w:spacing w:before="3" w:line="240" w:lineRule="auto"/>
              <w:ind w:left="80" w:right="8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07A6DC6" w14:textId="77777777" w:rsidR="009F1C65" w:rsidRDefault="00954836">
            <w:pPr>
              <w:pStyle w:val="TableParagraph"/>
              <w:spacing w:line="182" w:lineRule="exact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3D229B5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4096EA5B" w14:textId="77777777" w:rsidR="009F1C65" w:rsidRDefault="009F1C65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9F1C65" w:rsidRPr="00076C3B" w14:paraId="1DBD7C1F" w14:textId="77777777" w:rsidTr="00A253EE">
        <w:trPr>
          <w:trHeight w:val="186"/>
        </w:trPr>
        <w:tc>
          <w:tcPr>
            <w:tcW w:w="1843" w:type="dxa"/>
            <w:shd w:val="clear" w:color="auto" w:fill="F1F1F1"/>
          </w:tcPr>
          <w:p w14:paraId="1B367B0E" w14:textId="77777777" w:rsidR="009F1C65" w:rsidRDefault="00954836">
            <w:pPr>
              <w:pStyle w:val="TableParagraph"/>
              <w:spacing w:before="3" w:line="163" w:lineRule="exact"/>
              <w:ind w:left="33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141B848E" w14:textId="6346AEF0" w:rsidR="009F1C65" w:rsidRPr="00961AE9" w:rsidRDefault="003A0B13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nomEstant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7EB90576" w14:textId="63F9B69B" w:rsidR="009F1C65" w:rsidRPr="00961AE9" w:rsidRDefault="00961AE9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1B1383D2" w14:textId="7DDF37D7" w:rsidR="009F1C65" w:rsidRPr="00961AE9" w:rsidRDefault="00961AE9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89" w:type="dxa"/>
            <w:shd w:val="clear" w:color="auto" w:fill="F1F1F1"/>
          </w:tcPr>
          <w:p w14:paraId="56B4BDD2" w14:textId="42DDCB2E" w:rsidR="009F1C65" w:rsidRPr="00961AE9" w:rsidRDefault="00076C3B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FORÁNEA DEL ESTANTE AL QUE PERTENECE</w:t>
            </w:r>
          </w:p>
        </w:tc>
        <w:tc>
          <w:tcPr>
            <w:tcW w:w="1854" w:type="dxa"/>
            <w:shd w:val="clear" w:color="auto" w:fill="F1F1F1"/>
          </w:tcPr>
          <w:p w14:paraId="6EE2F368" w14:textId="7F60883F" w:rsidR="009F1C65" w:rsidRPr="00076C3B" w:rsidRDefault="00076C3B" w:rsidP="0071790D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076C3B">
              <w:rPr>
                <w:sz w:val="16"/>
                <w:szCs w:val="16"/>
                <w:lang w:val="en-US"/>
              </w:rPr>
              <w:t>PRIMARY KEY, FOREIG</w:t>
            </w:r>
            <w:r>
              <w:rPr>
                <w:sz w:val="16"/>
                <w:szCs w:val="16"/>
                <w:lang w:val="en-US"/>
              </w:rPr>
              <w:t>N</w:t>
            </w:r>
            <w:r w:rsidRPr="00076C3B">
              <w:rPr>
                <w:sz w:val="16"/>
                <w:szCs w:val="16"/>
                <w:lang w:val="en-US"/>
              </w:rPr>
              <w:t xml:space="preserve"> KEY NOT NULL</w:t>
            </w:r>
          </w:p>
        </w:tc>
        <w:tc>
          <w:tcPr>
            <w:tcW w:w="1500" w:type="dxa"/>
            <w:shd w:val="clear" w:color="auto" w:fill="F1F1F1"/>
          </w:tcPr>
          <w:p w14:paraId="13A0DFFC" w14:textId="38E3944E" w:rsidR="009F1C65" w:rsidRPr="00076C3B" w:rsidRDefault="003A0B13" w:rsidP="0071790D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estante-estantNom</w:t>
            </w:r>
            <w:proofErr w:type="spellEnd"/>
          </w:p>
        </w:tc>
      </w:tr>
      <w:tr w:rsidR="0071790D" w14:paraId="516B9468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094F863C" w14:textId="5F365191" w:rsidR="0071790D" w:rsidRDefault="0071790D" w:rsidP="0071790D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4ADD5E86" w14:textId="338FE50F" w:rsidR="0071790D" w:rsidRPr="00961AE9" w:rsidRDefault="00961AE9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bandejaNum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29801365" w14:textId="08150E33" w:rsidR="0071790D" w:rsidRPr="00961AE9" w:rsidRDefault="00961AE9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3174E5EE" w14:textId="39ABE529" w:rsidR="0071790D" w:rsidRPr="00961AE9" w:rsidRDefault="00961AE9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6CA5A5F0" w14:textId="4F19825D" w:rsidR="0071790D" w:rsidRPr="00961AE9" w:rsidRDefault="00076C3B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 LA BANDEJA</w:t>
            </w:r>
          </w:p>
        </w:tc>
        <w:tc>
          <w:tcPr>
            <w:tcW w:w="1854" w:type="dxa"/>
            <w:shd w:val="clear" w:color="auto" w:fill="F1F1F1"/>
          </w:tcPr>
          <w:p w14:paraId="29DBD728" w14:textId="178596D9" w:rsidR="0071790D" w:rsidRPr="00961AE9" w:rsidRDefault="00076C3B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  <w:r w:rsidR="004D54B8">
              <w:rPr>
                <w:sz w:val="16"/>
                <w:szCs w:val="16"/>
              </w:rPr>
              <w:t xml:space="preserve"> NOT NULL</w:t>
            </w:r>
          </w:p>
        </w:tc>
        <w:tc>
          <w:tcPr>
            <w:tcW w:w="1500" w:type="dxa"/>
            <w:shd w:val="clear" w:color="auto" w:fill="F1F1F1"/>
          </w:tcPr>
          <w:p w14:paraId="71D9F3D1" w14:textId="77777777" w:rsidR="0071790D" w:rsidRPr="00961AE9" w:rsidRDefault="0071790D" w:rsidP="0071790D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50334DFC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40084F26" w14:textId="41E40F14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19D14A09" w14:textId="6B2118D5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0D11FDF6" w14:textId="6FC2A394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6486CCF" w14:textId="190A5CE1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3D99DDCF" w14:textId="77777777" w:rsidR="00961AE9" w:rsidRDefault="00961AE9" w:rsidP="00961AE9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382FBA5" w14:textId="52DF1F45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72FCB67D" w14:textId="54BF886F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1F1F1"/>
          </w:tcPr>
          <w:p w14:paraId="63F1D989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007EEF05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78D168CA" w14:textId="65233F37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14ADF636" w14:textId="52E1F984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70CB2D96" w14:textId="422E2C12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3DA0C7A2" w14:textId="005D96B2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216ACA36" w14:textId="77777777" w:rsidR="00961AE9" w:rsidRDefault="00961AE9" w:rsidP="00961AE9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C175A4E" w14:textId="18DC3F28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06F054FB" w14:textId="546F929C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1F1F1"/>
          </w:tcPr>
          <w:p w14:paraId="4CF8D136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4A11A60F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57DD02D0" w14:textId="143D0FBA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54C1BDD4" w14:textId="57584389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279C46CF" w14:textId="7023C8F1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3155300B" w14:textId="27E0AE2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185D785" w14:textId="77777777" w:rsidR="00961AE9" w:rsidRDefault="00961AE9" w:rsidP="00961AE9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C20DC5B" w14:textId="36AA02DA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03B2580B" w14:textId="333C30A6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1F1F1"/>
          </w:tcPr>
          <w:p w14:paraId="6BE84E53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43BF5728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30555516" w14:textId="059117E2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54AE0BDA" w14:textId="272326C6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34098263" w14:textId="0A9344F0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6BDBE1C9" w14:textId="4EC857D8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76DEDD32" w14:textId="77777777" w:rsidR="00961AE9" w:rsidRDefault="00961AE9" w:rsidP="00961AE9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D71C358" w14:textId="5ED8BE4C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405FF364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3C0916E0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2B4CB0E7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1FED6D30" w14:textId="2A4DED41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72828255" w14:textId="3C09629E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3CEE40D" w14:textId="4F192EA6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030F933A" w14:textId="141F7BB0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16D8B933" w14:textId="77777777" w:rsidR="00961AE9" w:rsidRDefault="00961AE9" w:rsidP="00961AE9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78FDD02" w14:textId="13459E1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351E4D67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668C3150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61AE9" w14:paraId="092C1164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02CAD955" w14:textId="0A939A47" w:rsidR="00961AE9" w:rsidRDefault="00961AE9" w:rsidP="00961AE9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  <w:r w:rsidRPr="001825C7">
              <w:rPr>
                <w:rFonts w:ascii="Arial"/>
                <w:b/>
                <w:sz w:val="16"/>
              </w:rPr>
              <w:t>bandeja</w:t>
            </w:r>
          </w:p>
        </w:tc>
        <w:tc>
          <w:tcPr>
            <w:tcW w:w="1134" w:type="dxa"/>
            <w:shd w:val="clear" w:color="auto" w:fill="F1F1F1"/>
          </w:tcPr>
          <w:p w14:paraId="3B004BA6" w14:textId="70CE938C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562FADF" w14:textId="3FFF4EBB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113F0625" w14:textId="407C32ED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39DB77B5" w14:textId="77BA8383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338C326C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247720A5" w14:textId="77777777" w:rsidR="00961AE9" w:rsidRPr="00961AE9" w:rsidRDefault="00961AE9" w:rsidP="00961AE9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:rsidRPr="00625AC5" w14:paraId="47A368E0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C561970" w14:textId="7D372BC4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E1AD773" w14:textId="1B88E22D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nomEstant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6C810B3" w14:textId="440BBFFC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435662A" w14:textId="11D1119F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F9D2981" w14:textId="60B6CF13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  <w:szCs w:val="16"/>
              </w:rPr>
              <w:t>FORÁNEA DEL ESTANTE AL QUE PERTENECE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B4E284F" w14:textId="663A497A" w:rsidR="00625AC5" w:rsidRPr="00625AC5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076C3B">
              <w:rPr>
                <w:sz w:val="16"/>
                <w:szCs w:val="16"/>
                <w:lang w:val="en-US"/>
              </w:rPr>
              <w:t>PRIMARY KEY, FOREIG</w:t>
            </w:r>
            <w:r>
              <w:rPr>
                <w:sz w:val="16"/>
                <w:szCs w:val="16"/>
                <w:lang w:val="en-US"/>
              </w:rPr>
              <w:t>N</w:t>
            </w:r>
            <w:r w:rsidRPr="00076C3B">
              <w:rPr>
                <w:sz w:val="16"/>
                <w:szCs w:val="16"/>
                <w:lang w:val="en-US"/>
              </w:rPr>
              <w:t xml:space="preserve">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06D2EA7" w14:textId="389BB72F" w:rsidR="00625AC5" w:rsidRPr="00625AC5" w:rsidRDefault="00DD1728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bandeja-nomEstant</w:t>
            </w:r>
            <w:proofErr w:type="spellEnd"/>
          </w:p>
        </w:tc>
      </w:tr>
      <w:tr w:rsidR="00625AC5" w:rsidRPr="00625AC5" w14:paraId="001A2A1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7E6BBB5" w14:textId="6372543C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9BBDE68" w14:textId="70C1C33C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numBandeja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74FF27B" w14:textId="5261BF3F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1162316" w14:textId="3CCDE42A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94CEAFF" w14:textId="6B94FFAB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  <w:szCs w:val="16"/>
              </w:rPr>
              <w:t>FORÁNEA DE LA BANDEJA A LA QUE PERTENECE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6DFF09B" w14:textId="59BA232C" w:rsidR="00625AC5" w:rsidRPr="00625AC5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076C3B">
              <w:rPr>
                <w:sz w:val="16"/>
                <w:szCs w:val="16"/>
                <w:lang w:val="en-US"/>
              </w:rPr>
              <w:t>PRIMARY KEY, FOREIG</w:t>
            </w:r>
            <w:r>
              <w:rPr>
                <w:sz w:val="16"/>
                <w:szCs w:val="16"/>
                <w:lang w:val="en-US"/>
              </w:rPr>
              <w:t>N</w:t>
            </w:r>
            <w:r w:rsidRPr="00076C3B">
              <w:rPr>
                <w:sz w:val="16"/>
                <w:szCs w:val="16"/>
                <w:lang w:val="en-US"/>
              </w:rPr>
              <w:t xml:space="preserve">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81E5E73" w14:textId="2E612B51" w:rsidR="00625AC5" w:rsidRPr="00625AC5" w:rsidRDefault="00DD1728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bandeja-bandejaNum</w:t>
            </w:r>
            <w:proofErr w:type="spellEnd"/>
          </w:p>
        </w:tc>
      </w:tr>
      <w:tr w:rsidR="00625AC5" w:rsidRPr="00625AC5" w14:paraId="6FD060F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6CFCEBA" w14:textId="34166DFF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D3A7EB4" w14:textId="61B17A5B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seccionCod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81B7DA9" w14:textId="07FE602E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1B06DB2" w14:textId="44BC8A18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86D3370" w14:textId="77777777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854" w:type="dxa"/>
            <w:shd w:val="clear" w:color="auto" w:fill="DAEEF3" w:themeFill="accent5" w:themeFillTint="33"/>
          </w:tcPr>
          <w:p w14:paraId="305B0736" w14:textId="359DE400" w:rsidR="00625AC5" w:rsidRPr="00625AC5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076C3B">
              <w:rPr>
                <w:sz w:val="16"/>
                <w:szCs w:val="16"/>
                <w:lang w:val="en-US"/>
              </w:rPr>
              <w:t>PRIMARY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F306CF3" w14:textId="77777777" w:rsidR="00625AC5" w:rsidRPr="00625AC5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625AC5" w14:paraId="62B8E654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3FED2D3" w14:textId="5B868E33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1EABB4C" w14:textId="5DCCA3C3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52039DC" w14:textId="0EB359B8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0589273" w14:textId="11858E36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BAD6118" w14:textId="77777777" w:rsidR="00625AC5" w:rsidRDefault="00625AC5" w:rsidP="00625AC5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0F72456" w14:textId="5572A764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439D9EC" w14:textId="2A8C80B8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4A6A151D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14:paraId="02F805A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069AF52" w14:textId="540A2E11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6177A4DF" w14:textId="6B32E111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5FCE5D0" w14:textId="19F13B4B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2093E7F" w14:textId="567C784C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01FE377" w14:textId="77777777" w:rsidR="00625AC5" w:rsidRDefault="00625AC5" w:rsidP="00625AC5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7AF5120" w14:textId="6265F643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BC7FAEF" w14:textId="7CA564B8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1F29982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14:paraId="5F893D9D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2CA43E3" w14:textId="25961F77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49B12E9" w14:textId="7015E326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C315E5D" w14:textId="12B80FD6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CFE2161" w14:textId="3A442EED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4C91E0D" w14:textId="77777777" w:rsidR="00625AC5" w:rsidRDefault="00625AC5" w:rsidP="00625AC5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lastRenderedPageBreak/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C534901" w14:textId="1292BE67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22458C4" w14:textId="229F3B8E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lastRenderedPageBreak/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76E5A40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14:paraId="6771A5E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1AE483C" w14:textId="0B41D12E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6160ED8" w14:textId="51BC6AA9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74467A2" w14:textId="4454B873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64892BC" w14:textId="0134F291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74A4F88" w14:textId="77777777" w:rsidR="00625AC5" w:rsidRDefault="00625AC5" w:rsidP="00625AC5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9320AD1" w14:textId="28DA10B7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FD5C992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67A2B11D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14:paraId="06DC8F54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D393C17" w14:textId="770286FB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7C31D23" w14:textId="50C00888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341BF4E" w14:textId="72143141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C54C2EA" w14:textId="0BB28161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A1A15F7" w14:textId="77777777" w:rsidR="00625AC5" w:rsidRDefault="00625AC5" w:rsidP="00625AC5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AC671F6" w14:textId="35C9999F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A0EB3DF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5117531E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25AC5" w14:paraId="05C8D04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4A06E48" w14:textId="37015102" w:rsidR="00625AC5" w:rsidRPr="001825C7" w:rsidRDefault="00625AC5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776D6B">
              <w:rPr>
                <w:rFonts w:ascii="Arial"/>
                <w:b/>
                <w:sz w:val="16"/>
              </w:rPr>
              <w:t>seccion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19B381CC" w14:textId="12172A07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6872715" w14:textId="1DB40A0A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9F31E67" w14:textId="1EF1DDA7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EE24416" w14:textId="3FD1161A" w:rsidR="00625AC5" w:rsidRDefault="00625AC5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95AE4B3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1F045F4D" w14:textId="77777777" w:rsidR="00625AC5" w:rsidRPr="00961AE9" w:rsidRDefault="00625AC5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1A0C3A" w14:paraId="582FCDCF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60AD4B1A" w14:textId="2DD5BCC4" w:rsidR="001A0C3A" w:rsidRPr="00776D6B" w:rsidRDefault="008A401E" w:rsidP="00625A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73270E04" w14:textId="11244379" w:rsidR="001A0C3A" w:rsidRDefault="00381137" w:rsidP="00625A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producCod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3C51AD09" w14:textId="2C13380D" w:rsidR="001A0C3A" w:rsidRDefault="00D20B6D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2467F63B" w14:textId="322B9D2A" w:rsidR="001A0C3A" w:rsidRDefault="00D20B6D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F1F1F1"/>
          </w:tcPr>
          <w:p w14:paraId="435E059B" w14:textId="5B71A2AB" w:rsidR="001A0C3A" w:rsidRDefault="00AE7193" w:rsidP="00625A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CÓDIGO IDENTIFICADOR DEL PRODUCTO</w:t>
            </w:r>
          </w:p>
        </w:tc>
        <w:tc>
          <w:tcPr>
            <w:tcW w:w="1854" w:type="dxa"/>
            <w:shd w:val="clear" w:color="auto" w:fill="F1F1F1"/>
          </w:tcPr>
          <w:p w14:paraId="0909F2CA" w14:textId="7BFE263B" w:rsidR="001A0C3A" w:rsidRPr="00961AE9" w:rsidRDefault="0006451A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F1F1F1"/>
          </w:tcPr>
          <w:p w14:paraId="5DB3DCF0" w14:textId="77777777" w:rsidR="001A0C3A" w:rsidRPr="00961AE9" w:rsidRDefault="001A0C3A" w:rsidP="00625A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72B43F7D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7BEAEE22" w14:textId="3BDAC1C5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7EBE8D94" w14:textId="4D0A8645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idTipoPro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6F4A5116" w14:textId="6A66EA7D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1115AF9B" w14:textId="5671BEF8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07FE9578" w14:textId="4A938DBA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TIPO DE PRODUCTO QUE ES</w:t>
            </w:r>
          </w:p>
        </w:tc>
        <w:tc>
          <w:tcPr>
            <w:tcW w:w="1854" w:type="dxa"/>
            <w:shd w:val="clear" w:color="auto" w:fill="F1F1F1"/>
          </w:tcPr>
          <w:p w14:paraId="4CB8CCFF" w14:textId="20204AFE" w:rsidR="008A401E" w:rsidRPr="00961AE9" w:rsidRDefault="0006451A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F1F1F1"/>
          </w:tcPr>
          <w:p w14:paraId="689D3983" w14:textId="1027772C" w:rsidR="008A401E" w:rsidRPr="00961AE9" w:rsidRDefault="0006451A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tipoproducto-tipoProId</w:t>
            </w:r>
            <w:proofErr w:type="spellEnd"/>
          </w:p>
        </w:tc>
      </w:tr>
      <w:tr w:rsidR="0006451A" w14:paraId="05788FDD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08EFDF1C" w14:textId="52487C1B" w:rsidR="0006451A" w:rsidRDefault="0006451A" w:rsidP="0006451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754EF7C8" w14:textId="78BBCD35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idLinea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71849FDA" w14:textId="54CFA76B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07F55321" w14:textId="7332A325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6982BFE0" w14:textId="13226233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LÍNEA QUE ES</w:t>
            </w:r>
          </w:p>
        </w:tc>
        <w:tc>
          <w:tcPr>
            <w:tcW w:w="1854" w:type="dxa"/>
            <w:shd w:val="clear" w:color="auto" w:fill="F1F1F1"/>
          </w:tcPr>
          <w:p w14:paraId="5807D8A1" w14:textId="46FFD234" w:rsidR="0006451A" w:rsidRPr="00961AE9" w:rsidRDefault="0006451A" w:rsidP="0006451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F56146"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F1F1F1"/>
          </w:tcPr>
          <w:p w14:paraId="400E73AD" w14:textId="277DDF4E" w:rsidR="0006451A" w:rsidRPr="00961AE9" w:rsidRDefault="0006451A" w:rsidP="0006451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linea-lineaId</w:t>
            </w:r>
            <w:proofErr w:type="spellEnd"/>
          </w:p>
        </w:tc>
      </w:tr>
      <w:tr w:rsidR="0006451A" w14:paraId="42DADBCC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6F1EE63A" w14:textId="41CDF3F8" w:rsidR="0006451A" w:rsidRDefault="0006451A" w:rsidP="0006451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0F73420C" w14:textId="04929F28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idMarca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53B98D51" w14:textId="33AD4EAE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106F36CB" w14:textId="1C7AFD36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2189" w:type="dxa"/>
            <w:shd w:val="clear" w:color="auto" w:fill="F1F1F1"/>
          </w:tcPr>
          <w:p w14:paraId="1595BF79" w14:textId="06B9BF17" w:rsidR="0006451A" w:rsidRDefault="0006451A" w:rsidP="0006451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MARCA QUE ES</w:t>
            </w:r>
          </w:p>
        </w:tc>
        <w:tc>
          <w:tcPr>
            <w:tcW w:w="1854" w:type="dxa"/>
            <w:shd w:val="clear" w:color="auto" w:fill="F1F1F1"/>
          </w:tcPr>
          <w:p w14:paraId="2CDF4180" w14:textId="5F2FF279" w:rsidR="0006451A" w:rsidRPr="00961AE9" w:rsidRDefault="0006451A" w:rsidP="0006451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F56146"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F1F1F1"/>
          </w:tcPr>
          <w:p w14:paraId="0BE09C5A" w14:textId="0137297B" w:rsidR="0006451A" w:rsidRPr="00961AE9" w:rsidRDefault="0006451A" w:rsidP="0006451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marca-</w:t>
            </w:r>
            <w:proofErr w:type="spellStart"/>
            <w:r>
              <w:rPr>
                <w:sz w:val="16"/>
                <w:szCs w:val="16"/>
              </w:rPr>
              <w:t>marcaId</w:t>
            </w:r>
            <w:proofErr w:type="spellEnd"/>
          </w:p>
        </w:tc>
      </w:tr>
      <w:tr w:rsidR="008A401E" w14:paraId="60D1A1C0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6E0262CE" w14:textId="15155AF8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6C957E0E" w14:textId="4EC1D501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nomEstant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3E11DDCA" w14:textId="6DEFE1F3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E766E37" w14:textId="26BC0A56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189" w:type="dxa"/>
            <w:shd w:val="clear" w:color="auto" w:fill="F1F1F1"/>
          </w:tcPr>
          <w:p w14:paraId="306F1A09" w14:textId="7BD34835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ESTANTE EN EL QUE SE UBICA</w:t>
            </w:r>
          </w:p>
        </w:tc>
        <w:tc>
          <w:tcPr>
            <w:tcW w:w="1854" w:type="dxa"/>
            <w:shd w:val="clear" w:color="auto" w:fill="F1F1F1"/>
          </w:tcPr>
          <w:p w14:paraId="31468DE2" w14:textId="4E91DE50" w:rsidR="008A401E" w:rsidRPr="00961AE9" w:rsidRDefault="0006451A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</w:t>
            </w:r>
          </w:p>
        </w:tc>
        <w:tc>
          <w:tcPr>
            <w:tcW w:w="1500" w:type="dxa"/>
            <w:shd w:val="clear" w:color="auto" w:fill="F1F1F1"/>
          </w:tcPr>
          <w:p w14:paraId="7ABDDCEE" w14:textId="380E0E4D" w:rsidR="008A401E" w:rsidRPr="00961AE9" w:rsidRDefault="00DA6B6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seccion-nomEstant</w:t>
            </w:r>
            <w:proofErr w:type="spellEnd"/>
          </w:p>
        </w:tc>
      </w:tr>
      <w:tr w:rsidR="008A401E" w14:paraId="1FABD700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26CED03F" w14:textId="6F4FA8D1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6717C4B2" w14:textId="097F34B3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numBandeja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5E1C944" w14:textId="72B26CEB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11F2FF10" w14:textId="7A801C9E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F1F1F1"/>
          </w:tcPr>
          <w:p w14:paraId="322FB59F" w14:textId="194C664E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BANDEJA EN LA QUE SE UBICA</w:t>
            </w:r>
          </w:p>
        </w:tc>
        <w:tc>
          <w:tcPr>
            <w:tcW w:w="1854" w:type="dxa"/>
            <w:shd w:val="clear" w:color="auto" w:fill="F1F1F1"/>
          </w:tcPr>
          <w:p w14:paraId="6B576010" w14:textId="115A4AFC" w:rsidR="008A401E" w:rsidRPr="00961AE9" w:rsidRDefault="0006451A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</w:t>
            </w:r>
          </w:p>
        </w:tc>
        <w:tc>
          <w:tcPr>
            <w:tcW w:w="1500" w:type="dxa"/>
            <w:shd w:val="clear" w:color="auto" w:fill="F1F1F1"/>
          </w:tcPr>
          <w:p w14:paraId="120D34B6" w14:textId="267C4215" w:rsidR="008A401E" w:rsidRPr="00961AE9" w:rsidRDefault="00DA6B6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seccion-numBandeja</w:t>
            </w:r>
            <w:proofErr w:type="spellEnd"/>
          </w:p>
        </w:tc>
      </w:tr>
      <w:tr w:rsidR="008A401E" w14:paraId="4AF708E3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09CD4208" w14:textId="5E0C5A20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226AD751" w14:textId="40E24DAA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codSeccion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77D310EB" w14:textId="6652FDCF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773D070C" w14:textId="18DFCB30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189" w:type="dxa"/>
            <w:shd w:val="clear" w:color="auto" w:fill="F1F1F1"/>
          </w:tcPr>
          <w:p w14:paraId="7B4444FA" w14:textId="278B3B06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SECCIÓN EN LA QUE SE UBICA</w:t>
            </w:r>
          </w:p>
        </w:tc>
        <w:tc>
          <w:tcPr>
            <w:tcW w:w="1854" w:type="dxa"/>
            <w:shd w:val="clear" w:color="auto" w:fill="F1F1F1"/>
          </w:tcPr>
          <w:p w14:paraId="05172123" w14:textId="4FFB5C05" w:rsidR="008A401E" w:rsidRPr="00961AE9" w:rsidRDefault="0006451A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</w:t>
            </w:r>
          </w:p>
        </w:tc>
        <w:tc>
          <w:tcPr>
            <w:tcW w:w="1500" w:type="dxa"/>
            <w:shd w:val="clear" w:color="auto" w:fill="F1F1F1"/>
          </w:tcPr>
          <w:p w14:paraId="635EE7FF" w14:textId="256DAF7E" w:rsidR="008A401E" w:rsidRPr="00961AE9" w:rsidRDefault="00DA6B6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seccion-seccionCod</w:t>
            </w:r>
            <w:proofErr w:type="spellEnd"/>
          </w:p>
        </w:tc>
      </w:tr>
      <w:tr w:rsidR="008A401E" w14:paraId="15215B0B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76CE6B92" w14:textId="1AEA75BD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6801B573" w14:textId="6349B254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producNom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249AEEE5" w14:textId="62990AFF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66CB932B" w14:textId="591CE77E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2189" w:type="dxa"/>
            <w:shd w:val="clear" w:color="auto" w:fill="F1F1F1"/>
          </w:tcPr>
          <w:p w14:paraId="2AD9B981" w14:textId="6592D884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NOMBRE DEL PRODUCTO</w:t>
            </w:r>
          </w:p>
        </w:tc>
        <w:tc>
          <w:tcPr>
            <w:tcW w:w="1854" w:type="dxa"/>
            <w:shd w:val="clear" w:color="auto" w:fill="F1F1F1"/>
          </w:tcPr>
          <w:p w14:paraId="7DAE5E61" w14:textId="792B7FCB" w:rsidR="008A401E" w:rsidRPr="00961AE9" w:rsidRDefault="00D946D5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1F1F1"/>
          </w:tcPr>
          <w:p w14:paraId="2567AB3F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D946D5" w14:paraId="4231C793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021EE090" w14:textId="2FB38DA8" w:rsidR="00D946D5" w:rsidRDefault="00D946D5" w:rsidP="00D946D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759993A1" w14:textId="0C6050E1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producMod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FC184D9" w14:textId="2056F755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5E123EE3" w14:textId="1B8134E6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89" w:type="dxa"/>
            <w:shd w:val="clear" w:color="auto" w:fill="F1F1F1"/>
          </w:tcPr>
          <w:p w14:paraId="7D03844B" w14:textId="6038E76B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MODELOS PARA LOS QUE SIRVE EL PRODUCTO EN AÑOS</w:t>
            </w:r>
          </w:p>
        </w:tc>
        <w:tc>
          <w:tcPr>
            <w:tcW w:w="1854" w:type="dxa"/>
            <w:shd w:val="clear" w:color="auto" w:fill="F1F1F1"/>
          </w:tcPr>
          <w:p w14:paraId="0AF73ECA" w14:textId="7BC17E9C" w:rsidR="00D946D5" w:rsidRPr="00961AE9" w:rsidRDefault="00D946D5" w:rsidP="00D946D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321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1F1F1"/>
          </w:tcPr>
          <w:p w14:paraId="4A308381" w14:textId="77777777" w:rsidR="00D946D5" w:rsidRPr="00961AE9" w:rsidRDefault="00D946D5" w:rsidP="00D946D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D946D5" w14:paraId="5977C548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482BB63B" w14:textId="164E3023" w:rsidR="00D946D5" w:rsidRDefault="00D946D5" w:rsidP="00D946D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4FFADE68" w14:textId="317B9FAB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producSto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663327FA" w14:textId="7354BC79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539186BF" w14:textId="70A8EC84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2189" w:type="dxa"/>
            <w:shd w:val="clear" w:color="auto" w:fill="F1F1F1"/>
          </w:tcPr>
          <w:p w14:paraId="10EB40EE" w14:textId="2950E54E" w:rsidR="00D946D5" w:rsidRDefault="00D946D5" w:rsidP="00D946D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CANTIDAD DE PRODUCTO EN STOCK O INVENTARIO</w:t>
            </w:r>
          </w:p>
        </w:tc>
        <w:tc>
          <w:tcPr>
            <w:tcW w:w="1854" w:type="dxa"/>
            <w:shd w:val="clear" w:color="auto" w:fill="F1F1F1"/>
          </w:tcPr>
          <w:p w14:paraId="2C26A163" w14:textId="1F96822E" w:rsidR="00D946D5" w:rsidRPr="00961AE9" w:rsidRDefault="00D946D5" w:rsidP="00D946D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321">
              <w:rPr>
                <w:sz w:val="16"/>
                <w:szCs w:val="16"/>
              </w:rPr>
              <w:t>NOT NULL</w:t>
            </w:r>
            <w:r>
              <w:rPr>
                <w:sz w:val="16"/>
                <w:szCs w:val="16"/>
              </w:rPr>
              <w:t xml:space="preserve"> CHECK(producto&gt;=0)</w:t>
            </w:r>
          </w:p>
        </w:tc>
        <w:tc>
          <w:tcPr>
            <w:tcW w:w="1500" w:type="dxa"/>
            <w:shd w:val="clear" w:color="auto" w:fill="F1F1F1"/>
          </w:tcPr>
          <w:p w14:paraId="610A0BE9" w14:textId="77777777" w:rsidR="00D946D5" w:rsidRPr="00961AE9" w:rsidRDefault="00D946D5" w:rsidP="00D946D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7FCE3465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5AB2B3BF" w14:textId="50997AD7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14A68360" w14:textId="60AD11AA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producPre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530ABD4F" w14:textId="0D80039F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5E0D6BD2" w14:textId="18F0C6F3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2189" w:type="dxa"/>
            <w:shd w:val="clear" w:color="auto" w:fill="F1F1F1"/>
          </w:tcPr>
          <w:p w14:paraId="43EE3540" w14:textId="18095381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UNITARIO PARA VENTA</w:t>
            </w:r>
          </w:p>
        </w:tc>
        <w:tc>
          <w:tcPr>
            <w:tcW w:w="1854" w:type="dxa"/>
            <w:shd w:val="clear" w:color="auto" w:fill="F1F1F1"/>
          </w:tcPr>
          <w:p w14:paraId="247DA98D" w14:textId="60D5EA2F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03DE3CC6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3E965651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566E146A" w14:textId="2B0A78ED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581216D3" w14:textId="2AB1F7DA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producBod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49028135" w14:textId="3DDC52F2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00239EF5" w14:textId="6F6B7E18" w:rsidR="008A401E" w:rsidRDefault="00D20B6D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195C22A" w14:textId="297BA869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UNIDADES EN BODEGA PRINCIPAL</w:t>
            </w:r>
          </w:p>
        </w:tc>
        <w:tc>
          <w:tcPr>
            <w:tcW w:w="1854" w:type="dxa"/>
            <w:shd w:val="clear" w:color="auto" w:fill="F1F1F1"/>
          </w:tcPr>
          <w:p w14:paraId="1946C910" w14:textId="7F58FE2E" w:rsidR="008A401E" w:rsidRPr="00961AE9" w:rsidRDefault="008A0B23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TRUE</w:t>
            </w:r>
          </w:p>
        </w:tc>
        <w:tc>
          <w:tcPr>
            <w:tcW w:w="1500" w:type="dxa"/>
            <w:shd w:val="clear" w:color="auto" w:fill="F1F1F1"/>
          </w:tcPr>
          <w:p w14:paraId="4B9C19CB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D20B6D" w14:paraId="7E60D37A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11CB9110" w14:textId="4BCDE860" w:rsidR="00D20B6D" w:rsidRDefault="00D20B6D" w:rsidP="00D20B6D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4988C637" w14:textId="7C5750AB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producEst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F28F6B0" w14:textId="7989549D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018C7517" w14:textId="247FF416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04749AD9" w14:textId="1BBFB066" w:rsidR="00D20B6D" w:rsidRDefault="00AE7193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UNIDADES EN ZONA DE ESTANTES</w:t>
            </w:r>
          </w:p>
        </w:tc>
        <w:tc>
          <w:tcPr>
            <w:tcW w:w="1854" w:type="dxa"/>
            <w:shd w:val="clear" w:color="auto" w:fill="F1F1F1"/>
          </w:tcPr>
          <w:p w14:paraId="08651FBF" w14:textId="4535D3D1" w:rsidR="00D20B6D" w:rsidRPr="00961AE9" w:rsidRDefault="008A0B23" w:rsidP="00D20B6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F1F1F1"/>
          </w:tcPr>
          <w:p w14:paraId="2A7FA81B" w14:textId="77777777" w:rsidR="00D20B6D" w:rsidRPr="00961AE9" w:rsidRDefault="00D20B6D" w:rsidP="00D20B6D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D20B6D" w14:paraId="5DB6653C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1E38058C" w14:textId="35588145" w:rsidR="00D20B6D" w:rsidRDefault="00D20B6D" w:rsidP="00D20B6D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663985ED" w14:textId="21775346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producMos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47D3CC88" w14:textId="5BC3BCF1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235A6BC7" w14:textId="7F34584B" w:rsidR="00D20B6D" w:rsidRDefault="00D20B6D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5EE57A1F" w14:textId="39F0A121" w:rsidR="00D20B6D" w:rsidRDefault="00AE7193" w:rsidP="00D20B6D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UNIDADES EN MOSTRADOR PARA CLIENTES</w:t>
            </w:r>
          </w:p>
        </w:tc>
        <w:tc>
          <w:tcPr>
            <w:tcW w:w="1854" w:type="dxa"/>
            <w:shd w:val="clear" w:color="auto" w:fill="F1F1F1"/>
          </w:tcPr>
          <w:p w14:paraId="248AE662" w14:textId="47BFA830" w:rsidR="00D20B6D" w:rsidRPr="00961AE9" w:rsidRDefault="008A0B23" w:rsidP="00D20B6D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F1F1F1"/>
          </w:tcPr>
          <w:p w14:paraId="7FB4FF63" w14:textId="77777777" w:rsidR="00D20B6D" w:rsidRPr="00961AE9" w:rsidRDefault="00D20B6D" w:rsidP="00D20B6D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E7193" w14:paraId="58C190AD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3E8D116C" w14:textId="1F63F81B" w:rsidR="00AE7193" w:rsidRDefault="00AE7193" w:rsidP="00AE7193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44E21EFF" w14:textId="261E98FD" w:rsidR="00AE7193" w:rsidRDefault="00AE7193" w:rsidP="00AE7193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producAct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31CBF068" w14:textId="0FB1CBA5" w:rsidR="00AE7193" w:rsidRDefault="00AE7193" w:rsidP="00AE7193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1F1F1"/>
          </w:tcPr>
          <w:p w14:paraId="77D2A277" w14:textId="32DE2A78" w:rsidR="00AE7193" w:rsidRDefault="00AE7193" w:rsidP="00AE7193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66AFA384" w14:textId="2CB5F880" w:rsidR="00AE7193" w:rsidRDefault="00AE7193" w:rsidP="00AE7193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PRODUCTO ACTIVO O NO ACTIVO</w:t>
            </w:r>
          </w:p>
        </w:tc>
        <w:tc>
          <w:tcPr>
            <w:tcW w:w="1854" w:type="dxa"/>
            <w:shd w:val="clear" w:color="auto" w:fill="F1F1F1"/>
          </w:tcPr>
          <w:p w14:paraId="7B20FB8E" w14:textId="017CC017" w:rsidR="00AE7193" w:rsidRPr="00961AE9" w:rsidRDefault="00854F68" w:rsidP="00AE7193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TRUE</w:t>
            </w:r>
          </w:p>
        </w:tc>
        <w:tc>
          <w:tcPr>
            <w:tcW w:w="1500" w:type="dxa"/>
            <w:shd w:val="clear" w:color="auto" w:fill="F1F1F1"/>
          </w:tcPr>
          <w:p w14:paraId="3B5F7969" w14:textId="77777777" w:rsidR="00AE7193" w:rsidRPr="00961AE9" w:rsidRDefault="00AE7193" w:rsidP="00AE7193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638A503F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2285D7AE" w14:textId="5931D496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03AFEB5B" w14:textId="6F364483" w:rsidR="008A401E" w:rsidRDefault="00381137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producMen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0EE4BDEE" w14:textId="4EC7472F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1F1F1"/>
          </w:tcPr>
          <w:p w14:paraId="78570BF4" w14:textId="5BCADD58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2189" w:type="dxa"/>
            <w:shd w:val="clear" w:color="auto" w:fill="F1F1F1"/>
          </w:tcPr>
          <w:p w14:paraId="3E728E32" w14:textId="0701F53A" w:rsidR="008A401E" w:rsidRDefault="00AE7193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CONTADOR DE UNIDADES DESCONTADAS A LA FUERZA</w:t>
            </w:r>
          </w:p>
        </w:tc>
        <w:tc>
          <w:tcPr>
            <w:tcW w:w="1854" w:type="dxa"/>
            <w:shd w:val="clear" w:color="auto" w:fill="F1F1F1"/>
          </w:tcPr>
          <w:p w14:paraId="4BC5E60F" w14:textId="34500379" w:rsidR="008A401E" w:rsidRPr="00961AE9" w:rsidRDefault="00670137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0</w:t>
            </w:r>
          </w:p>
        </w:tc>
        <w:tc>
          <w:tcPr>
            <w:tcW w:w="1500" w:type="dxa"/>
            <w:shd w:val="clear" w:color="auto" w:fill="F1F1F1"/>
          </w:tcPr>
          <w:p w14:paraId="0217BBBF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22DA2F7E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517CF60B" w14:textId="67B561D8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41F7EC12" w14:textId="0758E1B6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5F2853D7" w14:textId="77D7C979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29254F20" w14:textId="2C59164D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70B95ED0" w14:textId="77777777" w:rsidR="008A401E" w:rsidRDefault="008A401E" w:rsidP="008A401E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759474F" w14:textId="12773F69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57115C84" w14:textId="03C85DB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1F1F1"/>
          </w:tcPr>
          <w:p w14:paraId="50172458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70E40923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29BA1273" w14:textId="34779621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62627DBF" w14:textId="38BFDC4B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777EFC86" w14:textId="33730688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5DAA8F59" w14:textId="5ECE6EB7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307A3E1E" w14:textId="77777777" w:rsidR="008A401E" w:rsidRDefault="008A401E" w:rsidP="008A401E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34A2E1C" w14:textId="5CADE45B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7FD7CDC5" w14:textId="161E60A3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1F1F1"/>
          </w:tcPr>
          <w:p w14:paraId="14FE0A76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6C46C8BE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26A76E8C" w14:textId="6AC730B9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0048B619" w14:textId="266DFE12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007E8A45" w14:textId="64B8BC7F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118B1A7D" w14:textId="1E244AAD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71518FF5" w14:textId="77777777" w:rsidR="008A401E" w:rsidRDefault="008A401E" w:rsidP="008A401E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083EFB6" w14:textId="610CA449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1F1F1"/>
          </w:tcPr>
          <w:p w14:paraId="008FDE0E" w14:textId="3D076F25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1F1F1"/>
          </w:tcPr>
          <w:p w14:paraId="2A4676C2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3E869E21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75A3DFBC" w14:textId="76A52702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2ACB2157" w14:textId="613FA41F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4DCACBC4" w14:textId="6188369D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77F7EAC7" w14:textId="41A420D1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508BCE76" w14:textId="77777777" w:rsidR="008A401E" w:rsidRDefault="008A401E" w:rsidP="008A401E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CF6C68E" w14:textId="1E7C6B39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222C35F1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151E17E0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79C2FC9F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12AC4D84" w14:textId="38D67708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77268309" w14:textId="262A21D5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1B7DF86B" w14:textId="39609DBB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1F1F1"/>
          </w:tcPr>
          <w:p w14:paraId="4AAFD5FF" w14:textId="4A8FCEFF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1F1F1"/>
          </w:tcPr>
          <w:p w14:paraId="0A04F218" w14:textId="77777777" w:rsidR="008A401E" w:rsidRDefault="008A401E" w:rsidP="008A401E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6B16928" w14:textId="7AC833F2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6F1C1558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236BCDCD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A401E" w14:paraId="3A81C184" w14:textId="77777777" w:rsidTr="00A253EE">
        <w:trPr>
          <w:trHeight w:val="182"/>
        </w:trPr>
        <w:tc>
          <w:tcPr>
            <w:tcW w:w="1843" w:type="dxa"/>
            <w:shd w:val="clear" w:color="auto" w:fill="F1F1F1"/>
          </w:tcPr>
          <w:p w14:paraId="389E95FA" w14:textId="16A138C3" w:rsidR="008A401E" w:rsidRDefault="008A401E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1841D6">
              <w:rPr>
                <w:rFonts w:ascii="Arial"/>
                <w:b/>
                <w:sz w:val="16"/>
              </w:rPr>
              <w:t>producto</w:t>
            </w:r>
          </w:p>
        </w:tc>
        <w:tc>
          <w:tcPr>
            <w:tcW w:w="1134" w:type="dxa"/>
            <w:shd w:val="clear" w:color="auto" w:fill="F1F1F1"/>
          </w:tcPr>
          <w:p w14:paraId="36EC6FB6" w14:textId="6D7DB1B7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1F1F1"/>
          </w:tcPr>
          <w:p w14:paraId="2786756E" w14:textId="0A179B6A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1F1F1"/>
          </w:tcPr>
          <w:p w14:paraId="6C53CE68" w14:textId="46B1F492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1F1F1"/>
          </w:tcPr>
          <w:p w14:paraId="662256A1" w14:textId="2DB248C4" w:rsidR="008A401E" w:rsidRDefault="008A401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F3069F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1F1F1"/>
          </w:tcPr>
          <w:p w14:paraId="4E62393A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1F1F1"/>
          </w:tcPr>
          <w:p w14:paraId="293A3EA3" w14:textId="77777777" w:rsidR="008A401E" w:rsidRPr="00961AE9" w:rsidRDefault="008A401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C977DD" w14:paraId="6982012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A5CEE4D" w14:textId="6CB6E055" w:rsidR="00C977DD" w:rsidRPr="001841D6" w:rsidRDefault="00576333" w:rsidP="008A401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A2EF2D7" w14:textId="77BD0F2D" w:rsidR="00C977DD" w:rsidRDefault="003A07CE" w:rsidP="008A401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clientDoc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626E70A" w14:textId="309E9A58" w:rsidR="00C977DD" w:rsidRDefault="003A07C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D7A48AC" w14:textId="7BD99E3D" w:rsidR="00C977DD" w:rsidRDefault="003A07CE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742A063" w14:textId="7B488E9E" w:rsidR="00C977DD" w:rsidRDefault="007E45BC" w:rsidP="008A401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NÚMERO DE </w:t>
            </w:r>
            <w:r w:rsidR="00605954">
              <w:rPr>
                <w:sz w:val="16"/>
              </w:rPr>
              <w:t>DOCUMENTO IDENTIFICADOR DEL CLIENTE; TAMBIÉN ES SU USUARIO PARA LOGUEARSE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20FCEC1" w14:textId="7C775D71" w:rsidR="00C977DD" w:rsidRPr="00961AE9" w:rsidRDefault="00EB2C3E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37BA551" w14:textId="77777777" w:rsidR="00C977DD" w:rsidRPr="00961AE9" w:rsidRDefault="00C977DD" w:rsidP="008A401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3DD8042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D40A424" w14:textId="4100F079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3E5E594" w14:textId="3F69D45A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idCiudad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5A529D7" w14:textId="4E63BC1D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C431D75" w14:textId="05725F45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5CDF131" w14:textId="35363D9C" w:rsidR="003A07CE" w:rsidRDefault="00605954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  <w:szCs w:val="16"/>
              </w:rPr>
              <w:t>FORÁNEA DE LA CIUDAD EN LA QUE RESIDE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8AA968E" w14:textId="3F8AB829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35E9070" w14:textId="4EEE9487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ciudad-</w:t>
            </w:r>
            <w:proofErr w:type="spellStart"/>
            <w:r>
              <w:rPr>
                <w:sz w:val="16"/>
                <w:szCs w:val="16"/>
              </w:rPr>
              <w:t>ciudadId</w:t>
            </w:r>
            <w:proofErr w:type="spellEnd"/>
          </w:p>
        </w:tc>
      </w:tr>
      <w:tr w:rsidR="003A07CE" w14:paraId="03C8CBFC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9D1E9C5" w14:textId="5C1623DA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501D0C7" w14:textId="2CBC19FE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clientNom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1B3548F" w14:textId="0A5F743C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7BFCBDE" w14:textId="55D738F4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3FCB5ED" w14:textId="0A48BF5C" w:rsidR="003A07CE" w:rsidRDefault="00605954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NOMBRE COMPLETO DEL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0DC1A5F" w14:textId="61A05DF1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6EC56C0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EB2C3E" w14:paraId="6916DF6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D9D21D9" w14:textId="586A507D" w:rsidR="00EB2C3E" w:rsidRDefault="00EB2C3E" w:rsidP="00EB2C3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0286CC2" w14:textId="74A5445A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clientDir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9E109AB" w14:textId="23C1DF69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93CD1FE" w14:textId="451152C5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D50D432" w14:textId="5AB1D44A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DIRECCIÓN DONDE RESIDE 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0E92A3F" w14:textId="6ED61204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F2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C06B9E8" w14:textId="77777777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EB2C3E" w14:paraId="2518FE5E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46D8060" w14:textId="019EB3A4" w:rsidR="00EB2C3E" w:rsidRDefault="00EB2C3E" w:rsidP="00EB2C3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7E2C87B" w14:textId="43A57343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clientTel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231D5D9" w14:textId="2449F45D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CE5C465" w14:textId="0D5B2DCC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5AC1302" w14:textId="7556D4E3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DE CELULAR DEL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5621609" w14:textId="257E2694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F2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EF416BB" w14:textId="77777777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EB2C3E" w14:paraId="5B5C365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5DF3541" w14:textId="405E4117" w:rsidR="00EB2C3E" w:rsidRDefault="00EB2C3E" w:rsidP="00EB2C3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F0AB336" w14:textId="0B2FC9AB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clientEma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88A0C16" w14:textId="0536FF83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2FE905E" w14:textId="340EAAAC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AF540F6" w14:textId="00E50A9F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CORREO ELECTRÓNICO DEL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DC9FCE6" w14:textId="739AD0CE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F2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8F7F418" w14:textId="77777777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EB2C3E" w14:paraId="1053706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E2C875D" w14:textId="7AF3F721" w:rsidR="00EB2C3E" w:rsidRDefault="00EB2C3E" w:rsidP="00EB2C3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D5203FB" w14:textId="72ABE417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clientCon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E6F7E24" w14:textId="7CE599A9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646E945" w14:textId="25D43062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96FCCC3" w14:textId="13DBD5AB" w:rsidR="00EB2C3E" w:rsidRDefault="00EB2C3E" w:rsidP="00EB2C3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CONTRASEÑA DEL CLIENTE PARA LOGUEARSE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10F46BB" w14:textId="15497543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683F2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219515F" w14:textId="77777777" w:rsidR="00EB2C3E" w:rsidRPr="00961AE9" w:rsidRDefault="00EB2C3E" w:rsidP="00EB2C3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6D4BD4AB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CA807B9" w14:textId="7C5CA83E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53D0385" w14:textId="7697DC6B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clientPun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0BCF1D0" w14:textId="10EE7140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B9592FF" w14:textId="0CBD9287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4354A0E" w14:textId="3F22E5F8" w:rsidR="003A07CE" w:rsidRDefault="00605954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PUNTOS POR COMPRAS, POR CADA 1000 PESOS SE LE DARÁ 1 PUNTO AL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B66DA04" w14:textId="02575466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0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3C6D0FA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6D6EB7A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DFA9D11" w14:textId="09AF4B16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268601C" w14:textId="2A32E6FB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clientAct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93BB7DC" w14:textId="068A5D3D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3095AC7" w14:textId="169FA59F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8EC4569" w14:textId="1A4695AD" w:rsidR="003A07CE" w:rsidRDefault="00605954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CLIENTE ACTIVO O NO ACTIVO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B2F7AB4" w14:textId="14D88913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TRUE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78326A8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1B9B1199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0438734" w14:textId="24E04883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9A6A7F0" w14:textId="704E8342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sesionActiva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985780F" w14:textId="7423D682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05B9112" w14:textId="70BA252C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3D92D2A" w14:textId="1522B96C" w:rsidR="003A07CE" w:rsidRDefault="00605954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SESIÓN DEL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DA684FD" w14:textId="0E31BBE6" w:rsidR="003A07CE" w:rsidRPr="00961AE9" w:rsidRDefault="00EB2C3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848CADA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253FDEA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92D09E8" w14:textId="4B4A81F0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FE1C8BE" w14:textId="0DE3DC8C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3DF1B75" w14:textId="7990983C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612D29D9" w14:textId="3B2D2A89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EC5A39C" w14:textId="77777777" w:rsidR="003A07CE" w:rsidRDefault="003A07CE" w:rsidP="003A07CE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CAB5B93" w14:textId="0F226959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4E4E5E6" w14:textId="36302E5C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C549E0C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6309F82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5AE4AFC" w14:textId="04679E72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A7F48B1" w14:textId="716F4DA5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014690B" w14:textId="5602A50E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A0EB46C" w14:textId="3E82FC80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21DA25A" w14:textId="77777777" w:rsidR="003A07CE" w:rsidRDefault="003A07CE" w:rsidP="003A07CE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12C5C83" w14:textId="05EA2719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DE60027" w14:textId="02EA99BE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BA0CDF4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61C3A65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F91BC1E" w14:textId="16362F1E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4EA8198" w14:textId="7D18AF37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37A94FD" w14:textId="3706BCBB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60B26F8C" w14:textId="18832422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A0DE9CA" w14:textId="77777777" w:rsidR="003A07CE" w:rsidRDefault="003A07CE" w:rsidP="003A07CE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86E2C32" w14:textId="02CEE87E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5A247F0" w14:textId="56B9D1DC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DAEB0DB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1F443F0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266672B" w14:textId="37BA521D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D90B901" w14:textId="31B4C595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4165A24" w14:textId="7F0CBBBE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88CFDCE" w14:textId="268B6754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D07CC5E" w14:textId="77777777" w:rsidR="003A07CE" w:rsidRDefault="003A07CE" w:rsidP="003A07CE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3F1A2CC" w14:textId="3F381D99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7FF5994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2A1C6B11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1BDAB747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8E8D074" w14:textId="01ECEF91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691B666" w14:textId="66D43C30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F0F531A" w14:textId="7715F3D2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9F3E36F" w14:textId="2037BF32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5AE970A" w14:textId="77777777" w:rsidR="003A07CE" w:rsidRDefault="003A07CE" w:rsidP="003A07CE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C69151C" w14:textId="65E5251C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65B8959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00B0DB53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A07CE" w14:paraId="48796B2B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2CEC948" w14:textId="79AF36A9" w:rsidR="003A07CE" w:rsidRDefault="003A07CE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0E1EF4">
              <w:rPr>
                <w:rFonts w:ascii="Arial"/>
                <w:b/>
                <w:sz w:val="16"/>
              </w:rPr>
              <w:t>cliente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20CA22D" w14:textId="22CD9225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9B67C14" w14:textId="436C494B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8C2DC0B" w14:textId="2C449066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6803E21" w14:textId="6D9E65A7" w:rsidR="003A07CE" w:rsidRDefault="003A07CE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9C0BD5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0DC514D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4F27E498" w14:textId="77777777" w:rsidR="003A07CE" w:rsidRPr="00961AE9" w:rsidRDefault="003A07CE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7620AD" w14:paraId="76EF68B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7FD10A5D" w14:textId="74438142" w:rsidR="007620AD" w:rsidRPr="000E1EF4" w:rsidRDefault="00846AC8" w:rsidP="003A07C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187906B" w14:textId="6B9C3CA6" w:rsidR="007620AD" w:rsidRDefault="002A7567" w:rsidP="003A07C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usuarioDoc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8BC0B73" w14:textId="5A0E67F8" w:rsidR="007620AD" w:rsidRDefault="00835BD5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110058F" w14:textId="010E0A5D" w:rsidR="007620AD" w:rsidRDefault="00835BD5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EB1FD10" w14:textId="0A1D841F" w:rsidR="007620AD" w:rsidRDefault="007E45BC" w:rsidP="003A07C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DE DOCUMENTO</w:t>
            </w:r>
            <w:r w:rsidR="002E5A38">
              <w:rPr>
                <w:sz w:val="16"/>
              </w:rPr>
              <w:t xml:space="preserve"> IDENTIFICADOR DEL USUARIO; TAMBIÉN ES SU USUARIO PARA LOGUEARSE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6D463EE7" w14:textId="785955FA" w:rsidR="007620AD" w:rsidRPr="00961AE9" w:rsidRDefault="00AE356A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AE82565" w14:textId="77777777" w:rsidR="007620AD" w:rsidRPr="00961AE9" w:rsidRDefault="007620AD" w:rsidP="003A07C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00B05B2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A96B43E" w14:textId="4FC70D54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8D7627" w14:textId="38F27410" w:rsidR="00846AC8" w:rsidRDefault="002A7567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7FAA8E2" w14:textId="59BFB608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62DC38A" w14:textId="2AB72EF1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4B34C04" w14:textId="6BD4F310" w:rsidR="00846AC8" w:rsidRDefault="00F0616A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ROL DEL USUARIO EN EL 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D7808DA" w14:textId="328A3ED2" w:rsidR="00846AC8" w:rsidRPr="00961AE9" w:rsidRDefault="00AE356A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0F84D0A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21AD03A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D5647BD" w14:textId="225722FD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20B07D6" w14:textId="40017C85" w:rsidR="00846AC8" w:rsidRDefault="002A7567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usuarioNom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C385EFA" w14:textId="431573C5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9A08C8B" w14:textId="0F7964F3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3F3C744E" w14:textId="0905AA40" w:rsidR="00846AC8" w:rsidRDefault="00F0616A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NOMBRE COMPLETO DEL USUARIO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D46BCF0" w14:textId="3BAE6AA0" w:rsidR="00846AC8" w:rsidRPr="00961AE9" w:rsidRDefault="00AE356A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6DCB0C8A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E356A" w14:paraId="17EA3FAC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5E3C1B4" w14:textId="03E604BA" w:rsidR="00AE356A" w:rsidRDefault="00AE356A" w:rsidP="00AE356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D8AD9C1" w14:textId="5607B885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usuarioDir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2D07FE7" w14:textId="24F590D3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3C7A300" w14:textId="51471D33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CC507ED" w14:textId="27C27079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DIRECCIÓN DE RESIDENCIA DEL USUARIO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DCDC92B" w14:textId="1D3785D9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B2203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AAB47B1" w14:textId="77777777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E356A" w14:paraId="7BF13F37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00731BAA" w14:textId="2A500B9E" w:rsidR="00AE356A" w:rsidRDefault="00AE356A" w:rsidP="00AE356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AF90A9E" w14:textId="44BD1344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usuarioTel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F1942A4" w14:textId="4FD35CAE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71E5A75" w14:textId="1D4861FD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280FBEA" w14:textId="6AB8D0E1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NÚMERO DE CELULAR DEL USUARIO 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94D2FCD" w14:textId="761690CC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B2203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612FA59C" w14:textId="77777777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E356A" w14:paraId="23E4B71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0B555085" w14:textId="5BDA8124" w:rsidR="00AE356A" w:rsidRDefault="00AE356A" w:rsidP="00AE356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FEA341" w14:textId="4FC5F8E2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usuarioEma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5DC9E381" w14:textId="04E6A5E7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529C579" w14:textId="3ECA7C63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E89853A" w14:textId="2839BAEE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CORREO ELECTRÓNICO DEL USUARIO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CC8ECD9" w14:textId="5ABDE070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B2203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332EE17" w14:textId="77777777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E356A" w14:paraId="2A81E920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2710DDB" w14:textId="68992CA0" w:rsidR="00AE356A" w:rsidRDefault="00AE356A" w:rsidP="00AE356A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62D4E4B" w14:textId="1FFB9943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usuarioCon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32174E0" w14:textId="693F5B35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658DA936" w14:textId="11162EFA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6A175EE" w14:textId="60C7A4E8" w:rsidR="00AE356A" w:rsidRDefault="00AE356A" w:rsidP="00AE356A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CONTRASEÑA DEL USUARIO PARA LOGUEARSE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7B35E1DB" w14:textId="41580C1E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B2203F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D2689D0" w14:textId="77777777" w:rsidR="00AE356A" w:rsidRPr="00961AE9" w:rsidRDefault="00AE356A" w:rsidP="00AE356A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32CF8481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487F6B1" w14:textId="5751DB34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F0F94C8" w14:textId="640E3FAF" w:rsidR="00846AC8" w:rsidRDefault="007674DA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usuarioAct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53CB8423" w14:textId="2CDC9D22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199177E" w14:textId="45B920BC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9272261" w14:textId="477C29DF" w:rsidR="00846AC8" w:rsidRDefault="00CD64FB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INDICADOR DE USUARIO </w:t>
            </w:r>
            <w:r>
              <w:rPr>
                <w:sz w:val="16"/>
              </w:rPr>
              <w:lastRenderedPageBreak/>
              <w:t>ACTIVO O NO ACTIVO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D5EA267" w14:textId="43482B77" w:rsidR="00846AC8" w:rsidRPr="00961AE9" w:rsidRDefault="00AE356A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NULL DEFAULT </w:t>
            </w:r>
            <w:r>
              <w:rPr>
                <w:sz w:val="16"/>
                <w:szCs w:val="16"/>
              </w:rPr>
              <w:lastRenderedPageBreak/>
              <w:t>TRUE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28927FB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353B90D5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E5E8FC8" w14:textId="7A533500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CBEC185" w14:textId="0FFBE190" w:rsidR="00846AC8" w:rsidRDefault="007674DA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sesionActiva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D1311AA" w14:textId="336F50DD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F997476" w14:textId="134993CD" w:rsidR="00846AC8" w:rsidRDefault="00835BD5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D159434" w14:textId="158D491F" w:rsidR="00846AC8" w:rsidRDefault="00CD64FB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SESIÓN DEL USUARIO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FE377B8" w14:textId="40F7FBCC" w:rsidR="00846AC8" w:rsidRPr="00961AE9" w:rsidRDefault="00AE356A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47485BD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38F42C7F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593966C" w14:textId="65253C68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FE984E" w14:textId="720FD754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725D7D4" w14:textId="64C4A2CE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31D5C4A5" w14:textId="66A6AB40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3049E1A" w14:textId="77777777" w:rsidR="00846AC8" w:rsidRDefault="00846AC8" w:rsidP="00846AC8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0E5C59B" w14:textId="03321BD9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9DAB914" w14:textId="3463037D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6FB1227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11F2611D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CB8B04D" w14:textId="608B41EA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45028A6" w14:textId="558999F8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2346EBA" w14:textId="1AE49B7C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088AA50" w14:textId="4F2D9619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2E423D0" w14:textId="77777777" w:rsidR="00846AC8" w:rsidRDefault="00846AC8" w:rsidP="00846AC8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5FAA99C" w14:textId="253E972A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C49AAE7" w14:textId="6D39ED5D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12E229A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2893B674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61D488D" w14:textId="596C8992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C75090F" w14:textId="6253F115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0E97B5D" w14:textId="4954ACD6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82E5C74" w14:textId="50777165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11461FDD" w14:textId="77777777" w:rsidR="00846AC8" w:rsidRDefault="00846AC8" w:rsidP="00846AC8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59D946C" w14:textId="4A41118A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953DB9C" w14:textId="3D4AB413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611CCA8F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116F93DF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325D9074" w14:textId="33E67E88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A7B74AD" w14:textId="75EB07AE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D37F613" w14:textId="549282B0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66E81FF3" w14:textId="13AC8A1C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D3B046D" w14:textId="77777777" w:rsidR="00846AC8" w:rsidRDefault="00846AC8" w:rsidP="00846AC8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21EA097" w14:textId="3C25A28A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C03AF9A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54746C67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029AD789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E90F9A4" w14:textId="2C90EEBD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AC5C4C0" w14:textId="0AD952EA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019A7C1" w14:textId="4E4E991F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345852F" w14:textId="38552A5B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3646B4B5" w14:textId="77777777" w:rsidR="00846AC8" w:rsidRDefault="00846AC8" w:rsidP="00846AC8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D132F65" w14:textId="518F60D0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40E0EEE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3A5FA71D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46AC8" w14:paraId="41731C73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0046855" w14:textId="4F239F80" w:rsidR="00846AC8" w:rsidRDefault="00846AC8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97441C">
              <w:rPr>
                <w:rFonts w:ascii="Arial"/>
                <w:b/>
                <w:sz w:val="16"/>
              </w:rPr>
              <w:t>usuario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4236889" w14:textId="0481FC55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D6E1992" w14:textId="09BA0A85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3D7F306" w14:textId="4132484A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E92DFC2" w14:textId="16807AAF" w:rsidR="00846AC8" w:rsidRDefault="00846AC8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977F5D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39EE042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710E0217" w14:textId="77777777" w:rsidR="00846AC8" w:rsidRPr="00961AE9" w:rsidRDefault="00846AC8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2BCED42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7406FAE" w14:textId="0415CD40" w:rsidR="009B53CC" w:rsidRPr="0097441C" w:rsidRDefault="009B53CC" w:rsidP="00846AC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E093DF3" w14:textId="7BE141D3" w:rsidR="009B53CC" w:rsidRDefault="009B53CC" w:rsidP="00846AC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ventaNum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39A8803" w14:textId="76E26A11" w:rsidR="009B53CC" w:rsidRDefault="00EB130B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A60DB4C" w14:textId="543D230E" w:rsidR="009B53CC" w:rsidRDefault="00EB130B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0C99DFE" w14:textId="670E6597" w:rsidR="009B53CC" w:rsidRDefault="00EA5830" w:rsidP="00846AC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IDENTIFICADOR DE LA VENTA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1BEF9A2" w14:textId="6D42BAE8" w:rsidR="009B53CC" w:rsidRPr="00961AE9" w:rsidRDefault="00A538F0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67B85F4" w14:textId="77777777" w:rsidR="009B53CC" w:rsidRPr="00961AE9" w:rsidRDefault="009B53CC" w:rsidP="00846AC8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5B33D43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B5C6972" w14:textId="5076FFA6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34632AD" w14:textId="65999A64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docClient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712DEDA" w14:textId="763F5F58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9FC4064" w14:textId="54C17D04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D3F0516" w14:textId="21A73D8A" w:rsidR="009B53CC" w:rsidRDefault="00EA5830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CLIENTE QUE REALIZA LA COMPRA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5B2DEC7" w14:textId="6AAC9AAB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A196491" w14:textId="321F46ED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cliente-</w:t>
            </w:r>
            <w:proofErr w:type="spellStart"/>
            <w:r>
              <w:rPr>
                <w:sz w:val="16"/>
                <w:szCs w:val="16"/>
              </w:rPr>
              <w:t>clientDoc</w:t>
            </w:r>
            <w:proofErr w:type="spellEnd"/>
          </w:p>
        </w:tc>
      </w:tr>
      <w:tr w:rsidR="009B53CC" w14:paraId="091B1ED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41CED39" w14:textId="003A5FFF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4C59E71" w14:textId="02BAECA9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departamento</w:t>
            </w:r>
          </w:p>
        </w:tc>
        <w:tc>
          <w:tcPr>
            <w:tcW w:w="1067" w:type="dxa"/>
            <w:shd w:val="clear" w:color="auto" w:fill="DAEEF3" w:themeFill="accent5" w:themeFillTint="33"/>
          </w:tcPr>
          <w:p w14:paraId="7C5C1CE7" w14:textId="2E6A7A19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4CDD189" w14:textId="794B1EB9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6EC6C48" w14:textId="1736A9B9" w:rsidR="009B53CC" w:rsidRDefault="00EA5830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DEPARTAMENTO DE DONDE HACE LA COMPRA 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702D536" w14:textId="6FFDDF58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2BA1DEF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10C3FB6F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E300F3D" w14:textId="5A816133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4C5829B" w14:textId="56EFEA8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067" w:type="dxa"/>
            <w:shd w:val="clear" w:color="auto" w:fill="DAEEF3" w:themeFill="accent5" w:themeFillTint="33"/>
          </w:tcPr>
          <w:p w14:paraId="6830606E" w14:textId="1667B38F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2F039EC" w14:textId="03A62B65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4EAE407" w14:textId="690EC7E1" w:rsidR="009B53CC" w:rsidRDefault="00EA5830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CIUDAD DE DONDE HACE LA COMPRA 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23AE3D1" w14:textId="5325B9FF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5842ABC1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6020C12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CBFEEA6" w14:textId="307AB7C6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4A3349FE" w14:textId="09FEC88E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tipopago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CAA807F" w14:textId="36FD7FE6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4105F35" w14:textId="124144DB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3212A47" w14:textId="6920532F" w:rsidR="009B53CC" w:rsidRDefault="00EA5830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MODO DE PAGO, QUE PUEDE SER: E</w:t>
            </w:r>
            <w:r w:rsidR="00734D41">
              <w:rPr>
                <w:sz w:val="16"/>
              </w:rPr>
              <w:t>FECTIVO</w:t>
            </w:r>
            <w:r>
              <w:rPr>
                <w:sz w:val="16"/>
              </w:rPr>
              <w:t>, T</w:t>
            </w:r>
            <w:r w:rsidR="00734D41">
              <w:rPr>
                <w:sz w:val="16"/>
              </w:rPr>
              <w:t>ARJETA</w:t>
            </w:r>
            <w:r>
              <w:rPr>
                <w:sz w:val="16"/>
              </w:rPr>
              <w:t>, T</w:t>
            </w:r>
            <w:r w:rsidR="00734D41">
              <w:rPr>
                <w:sz w:val="16"/>
              </w:rPr>
              <w:t>RANSFERENCIA</w:t>
            </w:r>
            <w:r>
              <w:rPr>
                <w:sz w:val="16"/>
              </w:rPr>
              <w:t xml:space="preserve"> B</w:t>
            </w:r>
            <w:r w:rsidR="00734D41">
              <w:rPr>
                <w:sz w:val="16"/>
              </w:rPr>
              <w:t>ANCO</w:t>
            </w:r>
            <w:r>
              <w:rPr>
                <w:sz w:val="16"/>
              </w:rPr>
              <w:t xml:space="preserve"> </w:t>
            </w:r>
            <w:r w:rsidR="00734D41">
              <w:rPr>
                <w:sz w:val="16"/>
              </w:rPr>
              <w:t>Y NINGUNO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A5FBE35" w14:textId="0E09DB85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5610DDFB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24D1CAD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DD87484" w14:textId="6EE8EB69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3FAA799" w14:textId="12DC6983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ventaRutFac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1FC628A" w14:textId="533DB5B1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A5D0653" w14:textId="48CD900E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DC86ED9" w14:textId="4BFC8167" w:rsidR="009B53CC" w:rsidRDefault="00EA5830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RUTA DE DESTINO</w:t>
            </w:r>
            <w:r w:rsidR="00DE0197">
              <w:rPr>
                <w:sz w:val="16"/>
              </w:rPr>
              <w:t xml:space="preserve"> EN DISCO DE LA FACTURA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D516CBA" w14:textId="09FAD3AF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7C4D2A5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418328CB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C5B1F0F" w14:textId="789C1C18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EC37A09" w14:textId="58156C1C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ventaRec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C2D8137" w14:textId="5C4FB906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8C2DB92" w14:textId="19CD5C78" w:rsidR="009B53CC" w:rsidRDefault="00EB130B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66E398C" w14:textId="2A08B109" w:rsidR="009B53CC" w:rsidRDefault="00DE0197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VENTA COBRADA O NO COBRADA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DA26A9A" w14:textId="2CC9722C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AE07F5E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6BFCEC1C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F7B048C" w14:textId="17EEB5CA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D6A5416" w14:textId="5C08C174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ventaPlaRec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328B91E" w14:textId="78DBCEFA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C5287AB" w14:textId="156A28EC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52B87CE" w14:textId="3511DA14" w:rsidR="009B53CC" w:rsidRDefault="00DE0197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 PLAZO PARA COBRAR LA VENTA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205DE20" w14:textId="3A0E7071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462747DE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229392BA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C590B13" w14:textId="3BC0BD9B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F0AB62A" w14:textId="447D4C3E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ventaRutRec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8FB3037" w14:textId="2D345809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67758858" w14:textId="50EBDBBF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2FC740F" w14:textId="583DF316" w:rsidR="009B53CC" w:rsidRDefault="00DE0197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RUTA DE DESTINO EN DISCO DEL COBRO DE LA FACTURA, SI ES EN TARJETA O TRANSFERENCIA DE BANCO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9FD1FFE" w14:textId="26F25B09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EC12420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54BF4B5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65EB6BA" w14:textId="6C36B820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1A94B399" w14:textId="0EDC009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ventaDom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5BAA6A2" w14:textId="24F889FE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4977B93" w14:textId="6B929EDF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26CB7BA" w14:textId="348DF2D9" w:rsidR="009B53CC" w:rsidRDefault="00357726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SI EL CLIENTE REQUIERE DOMICILIO O NO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FD14831" w14:textId="5D3F359C" w:rsidR="009B53CC" w:rsidRPr="00961AE9" w:rsidRDefault="00A538F0" w:rsidP="00A538F0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ACB4FC0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26EDE4E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5427D85" w14:textId="0A429525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2D62253" w14:textId="5CA95C9E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ventaCan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BEF76CF" w14:textId="325A01FD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CADC6EE" w14:textId="177B780E" w:rsidR="009B53CC" w:rsidRDefault="00C60CB8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1B5803D" w14:textId="3C6307CA" w:rsidR="009B53CC" w:rsidRDefault="00357726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VENTA CANCELADA O NO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B056D96" w14:textId="4DF7493E" w:rsidR="009B53CC" w:rsidRPr="00961AE9" w:rsidRDefault="00A538F0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A4A13FF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604DAD4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D640F76" w14:textId="3760671C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72B1F08A" w14:textId="50F448AB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F65D3B2" w14:textId="4694AEB3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0772D5A" w14:textId="50FED60E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B66A66F" w14:textId="77777777" w:rsidR="009B53CC" w:rsidRDefault="009B53CC" w:rsidP="009B53CC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713BFCC" w14:textId="0C0BD7E1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BB1B061" w14:textId="3D658743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AC846B7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246A627A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B663BCD" w14:textId="08607FA2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3C10F639" w14:textId="7B02FBD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1C2BEDF" w14:textId="3C84538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7216CDE" w14:textId="3B85359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065A9A4" w14:textId="77777777" w:rsidR="009B53CC" w:rsidRDefault="009B53CC" w:rsidP="009B53CC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85A643B" w14:textId="5729AC81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EC3EE44" w14:textId="74CBA5FB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D98A7CE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5D10AD30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F3D1759" w14:textId="790D10E3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5B572C0" w14:textId="43AB8399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CFFD2D2" w14:textId="25E45056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D477611" w14:textId="42EABF38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2B6A83A" w14:textId="77777777" w:rsidR="009B53CC" w:rsidRDefault="009B53CC" w:rsidP="009B53CC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989315B" w14:textId="74608D96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F375F53" w14:textId="3724AF80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A50E93E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0963E31D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99D32CA" w14:textId="054DC6A9" w:rsidR="009B53CC" w:rsidRDefault="009B53CC" w:rsidP="005949C2">
            <w:pPr>
              <w:pStyle w:val="TableParagraph"/>
              <w:spacing w:line="240" w:lineRule="auto"/>
              <w:ind w:left="720" w:hanging="720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2EB25AD5" w14:textId="156D8CA8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B5362FE" w14:textId="26B9C3A1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90953F0" w14:textId="3F92AC9D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8F4D48E" w14:textId="77777777" w:rsidR="009B53CC" w:rsidRDefault="009B53CC" w:rsidP="009B53CC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5E5D15E" w14:textId="638B3D66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lastRenderedPageBreak/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C9DB8F3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39CD05CA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672D852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3D59820" w14:textId="13CAEDFB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0439C471" w14:textId="6FBF6EF5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731DB19" w14:textId="1E10A55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EAF22D4" w14:textId="7FA3C9A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97BFDB5" w14:textId="77777777" w:rsidR="009B53CC" w:rsidRDefault="009B53CC" w:rsidP="009B53CC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FD7E333" w14:textId="34C0F447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834009B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0E081580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B53CC" w14:paraId="085379B1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53E086F" w14:textId="6B186C94" w:rsidR="009B53CC" w:rsidRDefault="009B53CC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r w:rsidRPr="002E7904">
              <w:rPr>
                <w:rFonts w:ascii="Arial"/>
                <w:b/>
                <w:sz w:val="16"/>
              </w:rPr>
              <w:t>venta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7D68654" w14:textId="6968145E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BEC3609" w14:textId="58E24C6A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FE1B1DE" w14:textId="7C9A586B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07146C6" w14:textId="5206C581" w:rsidR="009B53CC" w:rsidRDefault="009B53CC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A66EB7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4B4EB75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2BB98C98" w14:textId="77777777" w:rsidR="009B53CC" w:rsidRPr="00961AE9" w:rsidRDefault="009B53CC" w:rsidP="009B53C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4A536E" w:rsidRPr="001E4FCC" w14:paraId="2953DC28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52D2013" w14:textId="7338FB60" w:rsidR="004A536E" w:rsidRPr="002E7904" w:rsidRDefault="00BF2DB4" w:rsidP="009B53C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0F3461F5" w14:textId="3C27037B" w:rsidR="004A536E" w:rsidRDefault="00A26EFE" w:rsidP="009B53C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numVenta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79E9A71" w14:textId="0FC7A93A" w:rsidR="004A536E" w:rsidRDefault="00362419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A97C1DC" w14:textId="68911FBA" w:rsidR="004A536E" w:rsidRDefault="00362419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3AF4E279" w14:textId="1F54C1ED" w:rsidR="004A536E" w:rsidRDefault="00AC6C92" w:rsidP="009B53C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VENTA A LA QUE PARTENECE 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FA115B8" w14:textId="5C08EAF2" w:rsidR="004A536E" w:rsidRPr="001E4FCC" w:rsidRDefault="001E4FCC" w:rsidP="009B53CC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1E4FCC">
              <w:rPr>
                <w:sz w:val="16"/>
                <w:szCs w:val="16"/>
                <w:lang w:val="en-US"/>
              </w:rPr>
              <w:t>PRIMARY KEY, FOREIGN KEY N</w:t>
            </w:r>
            <w:r>
              <w:rPr>
                <w:sz w:val="16"/>
                <w:szCs w:val="16"/>
                <w:lang w:val="en-US"/>
              </w:rPr>
              <w:t>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41CB24E9" w14:textId="3C1E5FD9" w:rsidR="004A536E" w:rsidRPr="001E4FCC" w:rsidRDefault="001E4FCC" w:rsidP="009B53CC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venta-ventaNum</w:t>
            </w:r>
            <w:proofErr w:type="spellEnd"/>
          </w:p>
        </w:tc>
      </w:tr>
      <w:tr w:rsidR="00BF2DB4" w:rsidRPr="001E4FCC" w14:paraId="164BD163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38407F2" w14:textId="2434B2A0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B31B737" w14:textId="5A59E140" w:rsidR="00BF2DB4" w:rsidRDefault="00322DB6" w:rsidP="00322DB6">
            <w:pPr>
              <w:pStyle w:val="TableParagraph"/>
              <w:spacing w:line="240" w:lineRule="auto"/>
              <w:ind w:left="720" w:hanging="720"/>
              <w:rPr>
                <w:sz w:val="16"/>
              </w:rPr>
            </w:pPr>
            <w:proofErr w:type="spellStart"/>
            <w:r>
              <w:rPr>
                <w:sz w:val="16"/>
              </w:rPr>
              <w:t>cod</w:t>
            </w:r>
            <w:r w:rsidR="00A26EFE">
              <w:rPr>
                <w:sz w:val="16"/>
              </w:rPr>
              <w:t>Produc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D4E8CD2" w14:textId="072BF391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97D5E4F" w14:textId="72AF2EE4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997C6A7" w14:textId="6538BF69" w:rsidR="00BF2DB4" w:rsidRDefault="00AC6C92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PRODUCTO QUE CONTIENE 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7EACD938" w14:textId="15BDA350" w:rsidR="00BF2DB4" w:rsidRPr="001E4FCC" w:rsidRDefault="001E4FCC" w:rsidP="00BF2DB4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1E4FCC">
              <w:rPr>
                <w:sz w:val="16"/>
                <w:szCs w:val="16"/>
                <w:lang w:val="en-US"/>
              </w:rPr>
              <w:t>PRIMARY KEY, FOREIGN KEY N</w:t>
            </w:r>
            <w:r>
              <w:rPr>
                <w:sz w:val="16"/>
                <w:szCs w:val="16"/>
                <w:lang w:val="en-US"/>
              </w:rPr>
              <w:t>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48163068" w14:textId="170F8B25" w:rsidR="00BF2DB4" w:rsidRPr="001E4FCC" w:rsidRDefault="001E4FCC" w:rsidP="00BF2DB4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produc</w:t>
            </w:r>
            <w:r w:rsidR="008F25B4">
              <w:rPr>
                <w:sz w:val="16"/>
                <w:szCs w:val="16"/>
                <w:lang w:val="en-US"/>
              </w:rPr>
              <w:t>to</w:t>
            </w:r>
            <w:r>
              <w:rPr>
                <w:sz w:val="16"/>
                <w:szCs w:val="16"/>
                <w:lang w:val="en-US"/>
              </w:rPr>
              <w:t>-producCod</w:t>
            </w:r>
            <w:proofErr w:type="spellEnd"/>
          </w:p>
        </w:tc>
      </w:tr>
      <w:tr w:rsidR="00BF2DB4" w14:paraId="32DF973D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DFA43C0" w14:textId="14B56371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1505EC1A" w14:textId="6DA96B0F" w:rsidR="00BF2DB4" w:rsidRDefault="00A26EFE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detVentaCan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F3F62A3" w14:textId="21F1D500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DB7BBBD" w14:textId="2936ECD3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CAA2829" w14:textId="3CB690B9" w:rsidR="00BF2DB4" w:rsidRDefault="00AC6C92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CANTIDAD DE PRODUCTO REQUERIDA EN 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6D39951" w14:textId="0F512FCC" w:rsidR="00BF2DB4" w:rsidRPr="00961AE9" w:rsidRDefault="004B1110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0EAD8BF9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2311576E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58456DD7" w14:textId="0DB4AC30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A93AD7D" w14:textId="75517715" w:rsidR="00BF2DB4" w:rsidRDefault="00A26EFE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precioProduc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E739331" w14:textId="715A672F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2E27F2B" w14:textId="5C603F82" w:rsidR="00BF2DB4" w:rsidRDefault="00362419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6354939" w14:textId="3E102BA2" w:rsidR="00BF2DB4" w:rsidRDefault="00AC6C92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UNITARIO A LA QUE SE VENDE EL PRODUCTO EN 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546D6D2" w14:textId="42535BB4" w:rsidR="00BF2DB4" w:rsidRPr="00961AE9" w:rsidRDefault="004B1110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09ABE8DF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26EFE" w14:paraId="7E5FC256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D4CFA9D" w14:textId="443610F8" w:rsidR="00A26EFE" w:rsidRPr="00414947" w:rsidRDefault="00A26EFE" w:rsidP="00A26EF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8459D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1D37247E" w14:textId="48B36E08" w:rsidR="00A26EFE" w:rsidRDefault="00A26EFE" w:rsidP="00A26EF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detVentaDes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77FA5E0" w14:textId="00E1FD57" w:rsidR="00A26EFE" w:rsidRDefault="00362419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70B73BE" w14:textId="421314D7" w:rsidR="00A26EFE" w:rsidRDefault="00362419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7D64130A" w14:textId="23683C4F" w:rsidR="00A26EFE" w:rsidRDefault="00CD71CE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DESCUENTO APLICADO AL PRODUCTO EN 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33B70BB" w14:textId="4EEDE93E" w:rsidR="00A26EFE" w:rsidRPr="00961AE9" w:rsidRDefault="004B1110" w:rsidP="00A26EF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A60606C" w14:textId="77777777" w:rsidR="00A26EFE" w:rsidRPr="00961AE9" w:rsidRDefault="00A26EFE" w:rsidP="00A26EF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26EFE" w14:paraId="5E01D74C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CCA37A1" w14:textId="6935D5E1" w:rsidR="00A26EFE" w:rsidRPr="00414947" w:rsidRDefault="00A26EFE" w:rsidP="00A26EF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8459D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14C4E2D3" w14:textId="37259765" w:rsidR="00A26EFE" w:rsidRDefault="00A26EFE" w:rsidP="00A26EF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detVentaValPar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03E6921" w14:textId="008EFFA5" w:rsidR="00A26EFE" w:rsidRDefault="00362419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55404D5" w14:textId="06D435A2" w:rsidR="00A26EFE" w:rsidRDefault="00362419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134A4429" w14:textId="5D66B210" w:rsidR="00A26EFE" w:rsidRDefault="00CD71CE" w:rsidP="00A26EF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PARCIAL DEL DETALLE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3259823" w14:textId="2D5DABE5" w:rsidR="00A26EFE" w:rsidRPr="00961AE9" w:rsidRDefault="004B1110" w:rsidP="00A26EF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44A35E0" w14:textId="77777777" w:rsidR="00A26EFE" w:rsidRPr="00961AE9" w:rsidRDefault="00A26EFE" w:rsidP="00A26EF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24D88206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04ECB76B" w14:textId="673E6183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08453853" w14:textId="6F1C6BB7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28E8152" w14:textId="59690458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0041756" w14:textId="2CD87FAF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8A71CA4" w14:textId="77777777" w:rsidR="00BF2DB4" w:rsidRDefault="00BF2DB4" w:rsidP="00BF2DB4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7FFEAFA" w14:textId="0E027EAC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7FE63D27" w14:textId="10C23DB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EC4F42F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09EC4B89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DB27F41" w14:textId="5F2FC1A5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3C8A22C" w14:textId="06C655EC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23026FB7" w14:textId="01DAFA4E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F849161" w14:textId="48C14552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398D4378" w14:textId="77777777" w:rsidR="00BF2DB4" w:rsidRDefault="00BF2DB4" w:rsidP="00BF2DB4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BC9FE2C" w14:textId="7B62138E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F289FD8" w14:textId="7C951AEE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48914B6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753E62FF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51F7A620" w14:textId="4624B5BA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4ACF9D6" w14:textId="7F370F79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AF942EA" w14:textId="7E598E43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6788B903" w14:textId="4CB3A38A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295C112" w14:textId="77777777" w:rsidR="00BF2DB4" w:rsidRDefault="00BF2DB4" w:rsidP="00BF2DB4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32E962A" w14:textId="661CA481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D437637" w14:textId="73DFE850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01AF53A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2834BF97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EB57C2C" w14:textId="095C71CC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3695DAE" w14:textId="6FE04423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C3BB0CD" w14:textId="09A2F552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8FAAB72" w14:textId="4BA9EEFB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141E2C2" w14:textId="77777777" w:rsidR="00BF2DB4" w:rsidRDefault="00BF2DB4" w:rsidP="00BF2DB4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39021BC" w14:textId="67A50291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B6B03A9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3378467C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71BB52BD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D09BBCB" w14:textId="3A864EB1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97628AB" w14:textId="40606990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50324B9" w14:textId="4DBEA0F0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4A4D009" w14:textId="2530F90C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2CEFD60" w14:textId="77777777" w:rsidR="00BF2DB4" w:rsidRDefault="00BF2DB4" w:rsidP="00BF2DB4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1CDA271" w14:textId="39DB38AC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8DD933C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07661188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F2DB4" w14:paraId="10F38276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56617F47" w14:textId="4D859CE3" w:rsidR="00BF2DB4" w:rsidRDefault="00BF2DB4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14947">
              <w:rPr>
                <w:rFonts w:ascii="Arial"/>
                <w:b/>
                <w:sz w:val="16"/>
              </w:rPr>
              <w:t>detalleventa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55CB60F" w14:textId="2A19EE6F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0C1538A" w14:textId="3FDCEAE5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3AE92CD" w14:textId="192C337A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B4288C2" w14:textId="2F024F68" w:rsidR="00BF2DB4" w:rsidRDefault="00BF2DB4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9B1BE1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28547FE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3E279E5F" w14:textId="77777777" w:rsidR="00BF2DB4" w:rsidRPr="00961AE9" w:rsidRDefault="00BF2DB4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15BAE" w14:paraId="4F57355E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08A7057" w14:textId="3FFCBB53" w:rsidR="00815BAE" w:rsidRPr="00414947" w:rsidRDefault="00FC3617" w:rsidP="00BF2DB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1A047DB8" w14:textId="7022A590" w:rsidR="00815BAE" w:rsidRDefault="006C2A84" w:rsidP="00BF2DB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redencNum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957B397" w14:textId="76CF484C" w:rsidR="00815BAE" w:rsidRDefault="000F3EF6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4918716" w14:textId="6381B20A" w:rsidR="00815BAE" w:rsidRDefault="000F3EF6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DF85207" w14:textId="39FED0DB" w:rsidR="00815BAE" w:rsidRDefault="000F3EF6" w:rsidP="00BF2DB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IDENTIFICADOR DE LA REDENCIÓN DE PUNTOS DEL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A6F93EA" w14:textId="3E415B22" w:rsidR="00815BAE" w:rsidRPr="00961AE9" w:rsidRDefault="00AD1902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58A226A" w14:textId="77777777" w:rsidR="00815BAE" w:rsidRPr="00961AE9" w:rsidRDefault="00815BAE" w:rsidP="00BF2DB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24D6F0B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8AB5C91" w14:textId="668D70E2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10AE8FE" w14:textId="47FD52C0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numVenta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A99023C" w14:textId="130425D0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AF786D8" w14:textId="79AFA628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4FD0A04" w14:textId="1C83E81F" w:rsidR="006C2A84" w:rsidRDefault="00465131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VENTA EN QUE SE HACE LA REDENCIÓN DE PUNTOS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A75E8C8" w14:textId="1FD6F37D" w:rsidR="006C2A84" w:rsidRPr="00961AE9" w:rsidRDefault="00AD1902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8703CBE" w14:textId="5E3966E4" w:rsidR="006C2A84" w:rsidRPr="00961AE9" w:rsidRDefault="00F6571D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venta-</w:t>
            </w:r>
            <w:proofErr w:type="spellStart"/>
            <w:r>
              <w:rPr>
                <w:sz w:val="16"/>
                <w:szCs w:val="16"/>
              </w:rPr>
              <w:t>ventaNum</w:t>
            </w:r>
            <w:proofErr w:type="spellEnd"/>
          </w:p>
        </w:tc>
      </w:tr>
      <w:tr w:rsidR="006C2A84" w14:paraId="54F3486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6159F78" w14:textId="5B307A12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6938F5E" w14:textId="3EA971CD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redencPunRed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5EFDBA6" w14:textId="44C6E939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DCA2241" w14:textId="3D38C4EB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E91053C" w14:textId="13B71BFE" w:rsidR="006C2A84" w:rsidRDefault="00465131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CANTIDAD DE PUNTOS REDIMIDOS POR EL CLIENTE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C829EAD" w14:textId="78DEB262" w:rsidR="006C2A84" w:rsidRPr="00961AE9" w:rsidRDefault="00AD1902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A0DF817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6E536371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2C6AB51" w14:textId="6DC7FAEC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AA7282E" w14:textId="2DD258D4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redencDes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9BD39CF" w14:textId="7E46AEE0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B5FB6E2" w14:textId="3601A543" w:rsidR="006C2A84" w:rsidRDefault="000F3EF6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1F7B92B" w14:textId="72569BB5" w:rsidR="006C2A84" w:rsidRDefault="00465131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SI LA REDENCIÓN ES DE DESCUENTO O SI NO, ES DECIR, DE DOMICILIO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78781E2" w14:textId="2B314D76" w:rsidR="006C2A84" w:rsidRPr="00961AE9" w:rsidRDefault="00AD1902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48E9E16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0BF112A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8D4E928" w14:textId="051A5C75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4B018B02" w14:textId="1185B587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53E9FA6" w14:textId="5191BC2E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E7F6791" w14:textId="5EED1D21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98374D2" w14:textId="77777777" w:rsidR="006C2A84" w:rsidRDefault="006C2A84" w:rsidP="006C2A84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8B4EB5D" w14:textId="53258377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FB5FF69" w14:textId="61314AA3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4145AED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6B77222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35D073E" w14:textId="5F59989E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2EBC23E" w14:textId="3B094A53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987B3F1" w14:textId="6E751656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60F0237" w14:textId="1CE6C653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C5312FA" w14:textId="77777777" w:rsidR="006C2A84" w:rsidRDefault="006C2A84" w:rsidP="006C2A84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8D4AD68" w14:textId="7A0BDCD4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20D35D1" w14:textId="3423B351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4FD64DE5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53B8C7EA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793C712" w14:textId="0B40D45F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B48FCB0" w14:textId="58A2FF78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A12F595" w14:textId="002F7EA8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4642289" w14:textId="391AA143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DA963F4" w14:textId="77777777" w:rsidR="006C2A84" w:rsidRDefault="006C2A84" w:rsidP="006C2A84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lastRenderedPageBreak/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08D873D" w14:textId="766C5CFB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089DBBF" w14:textId="3638051E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lastRenderedPageBreak/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3BFE4C8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09BA3C4E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52E7222" w14:textId="511FF45D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1DD4E41" w14:textId="1E291429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20FED87" w14:textId="28F72E94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8182CAF" w14:textId="2DC2BAC2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28379E6" w14:textId="77777777" w:rsidR="006C2A84" w:rsidRDefault="006C2A84" w:rsidP="006C2A84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2770AD8" w14:textId="28E822BB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BE7CF11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36FFADC5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0740E3B6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C67F0E0" w14:textId="51EE61EF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4A909CB6" w14:textId="6C891FEC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8D8DC11" w14:textId="639A7F38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27F4BDF" w14:textId="390F6322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E5AD663" w14:textId="77777777" w:rsidR="006C2A84" w:rsidRDefault="006C2A84" w:rsidP="006C2A84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88E7FBC" w14:textId="1DDF4EF0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DC6FAFB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3597450D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C2A84" w14:paraId="505A2547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BBB9601" w14:textId="412FF8F9" w:rsidR="006C2A84" w:rsidRDefault="006C2A84" w:rsidP="006C2A84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430FAE">
              <w:rPr>
                <w:rFonts w:ascii="Arial"/>
                <w:b/>
                <w:sz w:val="16"/>
              </w:rPr>
              <w:t>redencionpuntos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6676925B" w14:textId="1AE3FECB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DD99FC5" w14:textId="37B26EAA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0D34C4A" w14:textId="534C3D15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522994F" w14:textId="579439F4" w:rsidR="006C2A84" w:rsidRDefault="006C2A84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190C48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B605127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29161CC3" w14:textId="77777777" w:rsidR="006C2A84" w:rsidRPr="00961AE9" w:rsidRDefault="006C2A84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9244E5" w14:paraId="7471E78C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99054E0" w14:textId="73E1BB32" w:rsidR="009244E5" w:rsidRPr="00430FAE" w:rsidRDefault="007A1AFA" w:rsidP="00930BA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5114C507" w14:textId="755366A7" w:rsidR="009244E5" w:rsidRDefault="00B8592C" w:rsidP="006C2A84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empreTraNit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24D78B77" w14:textId="1925F3E0" w:rsidR="009244E5" w:rsidRDefault="00B8592C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C0E199C" w14:textId="6C2C9A80" w:rsidR="009244E5" w:rsidRDefault="00B8592C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3F97D84" w14:textId="3640929B" w:rsidR="009244E5" w:rsidRDefault="00B8592C" w:rsidP="006C2A84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NIT DE LA EMPRESA DE TRANSPORTE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55116EE" w14:textId="2084263E" w:rsidR="009244E5" w:rsidRPr="00961AE9" w:rsidRDefault="00C86810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22E98A78" w14:textId="77777777" w:rsidR="009244E5" w:rsidRPr="00961AE9" w:rsidRDefault="009244E5" w:rsidP="006C2A84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178D3BA7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079E5100" w14:textId="6677EDFC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5F9614B6" w14:textId="7A98D2FD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empreTraNom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BA56E4D" w14:textId="437423AE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34852DD4" w14:textId="0D597B93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743BFE25" w14:textId="6AC17A2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NOMBRE DE LA EMPRESA DE TRANSPORTE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C91D35E" w14:textId="0A08047D" w:rsidR="00B8592C" w:rsidRPr="00961AE9" w:rsidRDefault="00C86810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416695CA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24064AD3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29DB6C2" w14:textId="21F1D1D0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778E59A" w14:textId="50DAC2F7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empreTraTel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40D2D79" w14:textId="1C230FCC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8963D59" w14:textId="115F9C6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6BC3044" w14:textId="71CA83A4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TELÉFONO DE LA EMPRESA DE TRANSPORTE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7C944544" w14:textId="7E8819D7" w:rsidR="00B8592C" w:rsidRPr="00961AE9" w:rsidRDefault="00C86810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F32341E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2265D3B5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18F7052" w14:textId="550AD64D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6D4BCB3" w14:textId="2DBD4FE9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empreTraAct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A5800BB" w14:textId="0AEA46A2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D2100BE" w14:textId="37D8DA2B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62647B4" w14:textId="66DDA8CE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EMPRESA DE TRANSPORTE ACTIVA O NO ACTIVA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5996D3B" w14:textId="68BA7E74" w:rsidR="00B8592C" w:rsidRPr="00961AE9" w:rsidRDefault="00C86810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TRUE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6A0023AF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4EF418D9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6E88ACA" w14:textId="1BCC3B97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22132AF" w14:textId="7CB6DC02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2EA25278" w14:textId="0E2323BB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44298D7" w14:textId="751E6FCF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BB43EDA" w14:textId="77777777" w:rsidR="00B8592C" w:rsidRDefault="00B8592C" w:rsidP="00B8592C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9EE4261" w14:textId="3CDC0557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47547A6" w14:textId="5FC5B3C5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24A7EEE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0ACE38F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E0C0BE1" w14:textId="0516CDC0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F3089FC" w14:textId="3E8E6C40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42A5AD1" w14:textId="78DBAB5D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7EAEEB3" w14:textId="1E4A0001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17EEEB86" w14:textId="77777777" w:rsidR="00B8592C" w:rsidRDefault="00B8592C" w:rsidP="00B8592C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AD41CA5" w14:textId="43CE4042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65BDB0E" w14:textId="5A83EFE1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CEF7E53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7716395B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92FD811" w14:textId="56DFF393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B80E1E9" w14:textId="129664A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A678A66" w14:textId="2EA0334F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135547C" w14:textId="52DD32F7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AF922B2" w14:textId="77777777" w:rsidR="00B8592C" w:rsidRDefault="00B8592C" w:rsidP="00B8592C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5F6BBF6" w14:textId="12B4CEE6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595BEF0" w14:textId="3D7204ED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2CCAB1DD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1452AE26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77FE204B" w14:textId="68902A6A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B29DC9F" w14:textId="5A33DADA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001B7DF" w14:textId="125FC679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CF7C672" w14:textId="7F4DCB4C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67D1D6A" w14:textId="77777777" w:rsidR="00B8592C" w:rsidRDefault="00B8592C" w:rsidP="00B8592C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884D47C" w14:textId="68DE609E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4AD8876A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6FCFDCB3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75D91AD7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3E243148" w14:textId="7DB80071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0D835E6B" w14:textId="362D89EE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3C9D863" w14:textId="0C1144F5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17EF334" w14:textId="0D8F2826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803F5AC" w14:textId="77777777" w:rsidR="00B8592C" w:rsidRDefault="00B8592C" w:rsidP="00B8592C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E44F64C" w14:textId="5AF4A65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6A9845F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50480448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8592C" w14:paraId="7BDC5208" w14:textId="77777777" w:rsidTr="00A253EE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5F571F02" w14:textId="16F5EA63" w:rsidR="00B8592C" w:rsidRDefault="00B8592C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A04A0D">
              <w:rPr>
                <w:rFonts w:ascii="Arial"/>
                <w:b/>
                <w:sz w:val="16"/>
              </w:rPr>
              <w:t>empresatransporte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C4D7E3F" w14:textId="769E562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3F10DA8" w14:textId="335C34B8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1A5A68B" w14:textId="735F37CE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AF30B66" w14:textId="700B8AAB" w:rsidR="00B8592C" w:rsidRDefault="00B8592C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</w:t>
            </w:r>
            <w:r w:rsidR="00776AA7">
              <w:rPr>
                <w:sz w:val="16"/>
              </w:rPr>
              <w:t xml:space="preserve">E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90906EC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5A5B4E6B" w14:textId="77777777" w:rsidR="00B8592C" w:rsidRPr="00961AE9" w:rsidRDefault="00B8592C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3412BA" w14:paraId="02CF8DF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F7DBB66" w14:textId="048BF377" w:rsidR="003412BA" w:rsidRPr="00A04A0D" w:rsidRDefault="003412BA" w:rsidP="00B8592C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58B0D2C" w14:textId="2DBA9BB9" w:rsidR="003412BA" w:rsidRDefault="00A90876" w:rsidP="00B8592C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envioNum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2853803" w14:textId="72ED3FAB" w:rsidR="003412BA" w:rsidRDefault="00BA57A5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BC29B90" w14:textId="7D0364D9" w:rsidR="003412BA" w:rsidRDefault="00BA57A5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3D6C04C" w14:textId="40E6410B" w:rsidR="003412BA" w:rsidRDefault="00620D21" w:rsidP="00B8592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IDENTIFICADOR DEL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09C0D68" w14:textId="1A781318" w:rsidR="003412BA" w:rsidRPr="00961AE9" w:rsidRDefault="00285D16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DBB3AE7" w14:textId="77777777" w:rsidR="003412BA" w:rsidRPr="00961AE9" w:rsidRDefault="003412BA" w:rsidP="00B8592C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25A5490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3F045C9" w14:textId="418A5D07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3B1F82C" w14:textId="65B8E5E3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numVenta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D8AAD1E" w14:textId="08894CB3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C201890" w14:textId="31D165D1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65B1CCA" w14:textId="3E474D88" w:rsidR="00A90876" w:rsidRDefault="00620D21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VENTA EN LA QUE SE REALIZA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06C2801" w14:textId="13EBD103" w:rsidR="00A90876" w:rsidRPr="00961AE9" w:rsidRDefault="00285D1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047982A" w14:textId="090147AB" w:rsidR="00A90876" w:rsidRPr="00961AE9" w:rsidRDefault="00285D1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venta-</w:t>
            </w:r>
            <w:proofErr w:type="spellStart"/>
            <w:r>
              <w:rPr>
                <w:sz w:val="16"/>
                <w:szCs w:val="16"/>
              </w:rPr>
              <w:t>ventaNum</w:t>
            </w:r>
            <w:proofErr w:type="spellEnd"/>
          </w:p>
        </w:tc>
      </w:tr>
      <w:tr w:rsidR="00A90876" w14:paraId="58A3F05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D7368D8" w14:textId="741FBC44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F89E93C" w14:textId="5F4C6034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docUsuario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8C55034" w14:textId="65DFFACF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4A2B795" w14:textId="5FF7EB17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16976B0" w14:textId="3A9B8A39" w:rsidR="00A90876" w:rsidRDefault="00620D21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DOCUMENTO DEL USUARIO QUE LLEVA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5FB3A8A" w14:textId="7233141C" w:rsidR="00A90876" w:rsidRPr="00961AE9" w:rsidRDefault="001D390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4201C308" w14:textId="69339171" w:rsidR="00A90876" w:rsidRPr="00961AE9" w:rsidRDefault="001D390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usuario-</w:t>
            </w:r>
            <w:proofErr w:type="spellStart"/>
            <w:r>
              <w:rPr>
                <w:sz w:val="16"/>
                <w:szCs w:val="16"/>
              </w:rPr>
              <w:t>usuarioDoc</w:t>
            </w:r>
            <w:proofErr w:type="spellEnd"/>
          </w:p>
        </w:tc>
      </w:tr>
      <w:tr w:rsidR="00A90876" w14:paraId="3B1B3211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1978AFB" w14:textId="00867E09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DBB9CEC" w14:textId="76D56AF1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rolUsuario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17FC620" w14:textId="71CD03A7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DE0A2E6" w14:textId="0B031486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DD63356" w14:textId="774304A7" w:rsidR="00A90876" w:rsidRDefault="00620D21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ROL DEL USUARIO QUE LLEVA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D7C45A7" w14:textId="497FBFC4" w:rsidR="00A90876" w:rsidRPr="00961AE9" w:rsidRDefault="001D390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3890897" w14:textId="0C90D6AD" w:rsidR="00A90876" w:rsidRPr="00961AE9" w:rsidRDefault="001D390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usuario-</w:t>
            </w:r>
            <w:proofErr w:type="spellStart"/>
            <w:r>
              <w:rPr>
                <w:sz w:val="16"/>
                <w:szCs w:val="16"/>
              </w:rPr>
              <w:t>usuarioRol</w:t>
            </w:r>
            <w:proofErr w:type="spellEnd"/>
          </w:p>
        </w:tc>
      </w:tr>
      <w:tr w:rsidR="00A90876" w14:paraId="6FA19D71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D68A561" w14:textId="429DC02A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29D3908" w14:textId="51662D6F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idCiudad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4A1A3A1" w14:textId="50906C64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80F020C" w14:textId="7EDBCAF6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2CE66CC" w14:textId="796036F4" w:rsidR="00A90876" w:rsidRDefault="0007372E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CIUDAD O MUNICIPIO A LA QUE SE DIRIGE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34A4AD2" w14:textId="0B27A9A0" w:rsidR="00A90876" w:rsidRPr="00961AE9" w:rsidRDefault="00E806C4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425224D" w14:textId="299B5B59" w:rsidR="00A90876" w:rsidRPr="00961AE9" w:rsidRDefault="00E806C4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ciudad-</w:t>
            </w:r>
            <w:proofErr w:type="spellStart"/>
            <w:r>
              <w:rPr>
                <w:sz w:val="16"/>
                <w:szCs w:val="16"/>
              </w:rPr>
              <w:t>ciudadId</w:t>
            </w:r>
            <w:proofErr w:type="spellEnd"/>
          </w:p>
        </w:tc>
      </w:tr>
      <w:tr w:rsidR="00A90876" w14:paraId="6636930D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EDD77A6" w14:textId="38E1DB22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143FA17" w14:textId="56FE6542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nitEmpreTra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7DE1594" w14:textId="5CC52178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DEEA4B5" w14:textId="087D1937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7319AB5" w14:textId="73F69FBF" w:rsidR="00A90876" w:rsidRDefault="009A6DCF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 LA EMPRESA DE TRANSPORTE QUE LLEVA EL ENVÍO A NIVEL NACIONAL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508DB42" w14:textId="70C330CF" w:rsidR="00A90876" w:rsidRPr="00961AE9" w:rsidRDefault="00E806C4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FD05416" w14:textId="661BD37A" w:rsidR="00A90876" w:rsidRPr="00961AE9" w:rsidRDefault="00E806C4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empresatransporte-empreTraNit</w:t>
            </w:r>
            <w:proofErr w:type="spellEnd"/>
          </w:p>
        </w:tc>
      </w:tr>
      <w:tr w:rsidR="0007372E" w14:paraId="7566E209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A52F1DE" w14:textId="4BA07E6B" w:rsidR="0007372E" w:rsidRDefault="0007372E" w:rsidP="0007372E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B15DC44" w14:textId="43E323C6" w:rsidR="0007372E" w:rsidRDefault="0007372E" w:rsidP="0007372E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envioDocDes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0AFF80A" w14:textId="2D61FAD4" w:rsidR="0007372E" w:rsidRDefault="0007372E" w:rsidP="0007372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9CB8195" w14:textId="165C3E7C" w:rsidR="0007372E" w:rsidRDefault="0007372E" w:rsidP="0007372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F3704F8" w14:textId="6ABE0565" w:rsidR="0007372E" w:rsidRDefault="0007372E" w:rsidP="0007372E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DE DOCUMENTO DEL DESTINATARIO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CC6A81C" w14:textId="67CF8519" w:rsidR="0007372E" w:rsidRPr="00961AE9" w:rsidRDefault="008752C5" w:rsidP="0007372E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C2C2A7D" w14:textId="77777777" w:rsidR="0007372E" w:rsidRPr="00961AE9" w:rsidRDefault="0007372E" w:rsidP="0007372E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752C5" w14:paraId="0DD9DA1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652561C" w14:textId="671EAB41" w:rsidR="008752C5" w:rsidRDefault="008752C5" w:rsidP="008752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FBE5D31" w14:textId="76AD56E8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envioNomDes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50A05A8" w14:textId="3C9C451D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C87C43E" w14:textId="6D7DD626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F803991" w14:textId="16E1DA6C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NOMBRE COMPLETO DEL DESTINATARIO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52D4E9D" w14:textId="4084E1D8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CE6CB2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62D95D5" w14:textId="77777777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752C5" w14:paraId="28D8FD1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EF66409" w14:textId="1E9CDB65" w:rsidR="008752C5" w:rsidRDefault="008752C5" w:rsidP="008752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D689832" w14:textId="7791832B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envioDirDes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0A3715C" w14:textId="2CA6CB49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9409CEE" w14:textId="208437A2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ED12D60" w14:textId="41249E2D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DIRECCIÓN A LA QUE SE DIRIGE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9C6B0B0" w14:textId="44D8FD40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CE6CB2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67530AC" w14:textId="77777777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8752C5" w14:paraId="46C8A9B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7327B9D" w14:textId="0299720F" w:rsidR="008752C5" w:rsidRDefault="008752C5" w:rsidP="008752C5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lastRenderedPageBreak/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36BCFAD2" w14:textId="52898A8A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envioTelDes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AEF1A64" w14:textId="091AE061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1D4287A" w14:textId="1D99DCB4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3218200" w14:textId="4AE581B5" w:rsidR="008752C5" w:rsidRDefault="008752C5" w:rsidP="008752C5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DE CELULAR DE LA PERSONA QUE RECIBE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784FDE4" w14:textId="53785BA9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 w:rsidRPr="00CE6CB2"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40CB6AC" w14:textId="77777777" w:rsidR="008752C5" w:rsidRPr="00961AE9" w:rsidRDefault="008752C5" w:rsidP="008752C5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4BD1BB5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1269896" w14:textId="53B95E0C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0B89386" w14:textId="00DEFAB2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envioPre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4005E22" w14:textId="036EEA46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D28321E" w14:textId="6ECB2D9B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A1774B9" w14:textId="0452CAC3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PRECIO MONETARIO DEL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0E5D683" w14:textId="4B615350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C6362CA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5534E600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774F031" w14:textId="0959DFD6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C2F87ED" w14:textId="4174445D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envioObs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267E8051" w14:textId="589E950B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E0D6882" w14:textId="049126A8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36F2F33" w14:textId="04E68F49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OBSERVACIÓNES O EVENTOS OCURRIDOS DURANTE 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B72878E" w14:textId="32969495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3C705C4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6CE2DA77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65D5558" w14:textId="57ECC751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659FC5F1" w14:textId="661DF2EA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envioSal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D799880" w14:textId="08842292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CDC3A31" w14:textId="43980FC2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7B165E2" w14:textId="2C544257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SALIDA O NO SALIDA DEL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B9E6126" w14:textId="09C5B938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601C4AC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4729767C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1DF31AF" w14:textId="31A75F92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A81D2C8" w14:textId="7F8872B5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fec_salida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17FEBB8" w14:textId="5703F6A7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382BA01" w14:textId="74BF4604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92668C5" w14:textId="43D6B499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 Y HORA DE SALIDA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18E0E14" w14:textId="75C48E03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1BEFE2A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4CE0F957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8FBD3A4" w14:textId="7D0A2227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FF3061C" w14:textId="4CA6112B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envioEnt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93E173E" w14:textId="7F8B6B7D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E0E92C4" w14:textId="7A12A6D6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7021631C" w14:textId="28D277B7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ENTREGA O NO ENTREGA DEL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BE41751" w14:textId="344AC99D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FALSE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85F58DE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2452A42F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2AE1F2C" w14:textId="08CD2244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4CEED737" w14:textId="0112E409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fec_entrega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1C338F8" w14:textId="019FB44D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96D295B" w14:textId="04817BA0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BD868CB" w14:textId="301AA214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 Y HORA DEL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8391155" w14:textId="575ED757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05ABEB3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66A3026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F2DA909" w14:textId="40A833FD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5BAA752" w14:textId="205B8ABB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envioRut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4B1C198" w14:textId="5329AF01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25C9EAA" w14:textId="0283E37E" w:rsidR="00A90876" w:rsidRDefault="00BA57A5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63FAD4F" w14:textId="7A4FEF59" w:rsidR="00A90876" w:rsidRDefault="003A1079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RUTA EN DISCO DE LA GUÍA DE ENVÍO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3E88976" w14:textId="4D6069F9" w:rsidR="00A90876" w:rsidRPr="00961AE9" w:rsidRDefault="008752C5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3AEE64EF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1ED1F2A8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4C3D55B" w14:textId="0FDF4DF9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7DCD919" w14:textId="27216EDA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E819A80" w14:textId="48A6715E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D111B9B" w14:textId="34580AA0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09C700C" w14:textId="77777777" w:rsidR="00A90876" w:rsidRDefault="00A90876" w:rsidP="00A90876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45CF3EF" w14:textId="7C83409E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D06DD95" w14:textId="5252D972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B6F7B17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68DE662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3098D69" w14:textId="04BF13DD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1082B357" w14:textId="4F6CC18E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126BAF2" w14:textId="1A4A47F2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5DE7B14" w14:textId="2EB6BCD9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3779192" w14:textId="77777777" w:rsidR="00A90876" w:rsidRDefault="00A90876" w:rsidP="00A90876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3248BB5" w14:textId="0D18657C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C104ABD" w14:textId="7BF9F88C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810000B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3BD21265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4D63B45C" w14:textId="3169C6EC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050B1906" w14:textId="3FC0FD08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5CBA85D" w14:textId="69B80494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106BF91" w14:textId="53949873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6A96932" w14:textId="77777777" w:rsidR="00A90876" w:rsidRDefault="00A90876" w:rsidP="00A90876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AEFF7F7" w14:textId="2C35487B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30893DA" w14:textId="132A5BB2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B1CD2DC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722C4D82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2A80465" w14:textId="42012A12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2BD557B" w14:textId="5B0C7A4E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48531C4" w14:textId="08BCD67C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4D2FD20" w14:textId="4F7D05D9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A563585" w14:textId="77777777" w:rsidR="00A90876" w:rsidRDefault="00A90876" w:rsidP="00A90876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6D45950E" w14:textId="284FE112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1743186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019CA9D7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23ED0AD3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556CF2E0" w14:textId="41B7C251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4FAE5570" w14:textId="1B7A3A65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6E109043" w14:textId="3B1EF9C7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C7B4DBC" w14:textId="2E610CE7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C38C9F1" w14:textId="77777777" w:rsidR="00A90876" w:rsidRDefault="00A90876" w:rsidP="00A90876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161CE48" w14:textId="09A7FC18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03387B5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63EA05CA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A90876" w14:paraId="3A971FEE" w14:textId="77777777" w:rsidTr="00A253EE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260818EA" w14:textId="41A665BB" w:rsidR="00A90876" w:rsidRDefault="00A90876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F559B6">
              <w:rPr>
                <w:rFonts w:ascii="Arial"/>
                <w:b/>
                <w:sz w:val="16"/>
              </w:rPr>
              <w:t>envio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1FB09390" w14:textId="0C7EDA85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419CAE3" w14:textId="7991E3D3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C893C8E" w14:textId="6CDE08BD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37E5087A" w14:textId="1D023ADD" w:rsidR="00A90876" w:rsidRDefault="00A90876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882F195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027AC2FD" w14:textId="77777777" w:rsidR="00A90876" w:rsidRPr="00961AE9" w:rsidRDefault="00A90876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6D30E4" w14:paraId="31BD59E9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1AFB058" w14:textId="332AE1D4" w:rsidR="006D30E4" w:rsidRPr="00F559B6" w:rsidRDefault="006D30E4" w:rsidP="00A90876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C0CF816" w14:textId="413CFBBD" w:rsidR="006D30E4" w:rsidRDefault="00B96607" w:rsidP="00A90876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pedidoNum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8962ED9" w14:textId="1C5FC405" w:rsidR="006D30E4" w:rsidRDefault="00B96607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48FFFEB" w14:textId="07DD6FA4" w:rsidR="006D30E4" w:rsidRDefault="00B96607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3599FFB" w14:textId="051FDCF8" w:rsidR="006D30E4" w:rsidRDefault="00B96607" w:rsidP="00A9087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NÚMERO IDENTIFICADOR DEL PEDIDO DEL PROVEEDOR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405B3035" w14:textId="26D6D85C" w:rsidR="006D30E4" w:rsidRPr="00961AE9" w:rsidRDefault="00961728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05553ACC" w14:textId="77777777" w:rsidR="006D30E4" w:rsidRPr="00961AE9" w:rsidRDefault="006D30E4" w:rsidP="00A90876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:rsidRPr="00961728" w14:paraId="5050DD4B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DE4930C" w14:textId="1FD7E369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4E9F36C" w14:textId="0D41698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nitProvee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7E2C5BAF" w14:textId="36E45138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06C64688" w14:textId="2D1F0924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7F8C8FEA" w14:textId="52C50220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PROVEEDOR AL QUE SE LE SOLICITA EL PEDIDO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4E7A1345" w14:textId="4D73ECE5" w:rsidR="00B96607" w:rsidRPr="00961728" w:rsidRDefault="00961728" w:rsidP="00B96607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961728">
              <w:rPr>
                <w:sz w:val="16"/>
                <w:szCs w:val="16"/>
                <w:lang w:val="en-US"/>
              </w:rPr>
              <w:t>PRIMARY KEY, FOREIGN KEY N</w:t>
            </w:r>
            <w:r>
              <w:rPr>
                <w:sz w:val="16"/>
                <w:szCs w:val="16"/>
                <w:lang w:val="en-US"/>
              </w:rPr>
              <w:t>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C42234C" w14:textId="7047252D" w:rsidR="00B96607" w:rsidRPr="00961728" w:rsidRDefault="00961728" w:rsidP="00B96607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proveedor-proveeNit</w:t>
            </w:r>
            <w:proofErr w:type="spellEnd"/>
          </w:p>
        </w:tc>
      </w:tr>
      <w:tr w:rsidR="00B96607" w14:paraId="24A17D09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E0AF23C" w14:textId="383BF336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4FBA684" w14:textId="64E0CF5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tipopago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52FCAB3" w14:textId="31AC1DA7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580306E" w14:textId="2572E902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1CEF262" w14:textId="74519A4F" w:rsidR="00B96607" w:rsidRDefault="008E396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MODO DE PAGO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B356E59" w14:textId="2916DF94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1BD71085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39DD02D8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F3A01EC" w14:textId="6EEE1DB4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5F687986" w14:textId="17C5A1BA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pedidoTotal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60AEBC3" w14:textId="22782A4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C0368C4" w14:textId="704C5A07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19D6E146" w14:textId="6DAA7FFE" w:rsidR="00B96607" w:rsidRDefault="008E396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TOTAL DEL PEDIDO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638D0B80" w14:textId="2874DBC4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4FF1BDF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4AF7127A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321149B" w14:textId="3FF68058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7205F30" w14:textId="4A059D6A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pedidoIva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5FF0AF51" w14:textId="4C21A380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F82B26F" w14:textId="3BA4420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4041767" w14:textId="7034EFD0" w:rsidR="00B96607" w:rsidRDefault="008E396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DE IVA DEL PEDIDO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6C02A468" w14:textId="2FD15DC5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3C6A0964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5EF903FF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C47BA13" w14:textId="6EA696D8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16BA5561" w14:textId="754C438B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pedidoRutPag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056A2210" w14:textId="3A1127FD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3A97FA7" w14:textId="60EE807D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892FA38" w14:textId="3A66EBF7" w:rsidR="00B96607" w:rsidRDefault="008E396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RUTA DE ACCESO EN DISCO DEL COMPROBANTE DE PAGO AL PROVEEDOR, SI ES EN TARJETA O TRANSFERENCIA BANCO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995F3F0" w14:textId="3822EE77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78BBFD80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0D0068A0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56D677CC" w14:textId="07F5C55F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CBEB688" w14:textId="05C1A54A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pedidoPag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B6D6F0D" w14:textId="26B3AEF6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04A1212" w14:textId="4F3DF579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4A44043" w14:textId="413F0877" w:rsidR="00B96607" w:rsidRDefault="00CE049C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INDICADOR DE PEDIDO PAGO O NO PAGO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C4230C5" w14:textId="3152EF8E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6255B4A7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45986E6A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2FD09E80" w14:textId="7AA18C60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15D5B14" w14:textId="7DDE6009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pegoPlazo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257C1284" w14:textId="7F85DDC6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23DF1C5C" w14:textId="64C1D93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14FB70F" w14:textId="66365AD2" w:rsidR="00B96607" w:rsidRDefault="00CE049C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 PLAZO PARA PAGAR EL PEDIDO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2A2E98C9" w14:textId="2D58935D" w:rsidR="00B96607" w:rsidRPr="00961AE9" w:rsidRDefault="00BA37EB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 DEFAULT NOW()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8A824CB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33E35BFB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6423A3B4" w14:textId="229327ED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64C13D2" w14:textId="29EDEC92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6FA13A8D" w14:textId="2799559D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17501635" w14:textId="407620D5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0ED65915" w14:textId="77777777" w:rsidR="00B96607" w:rsidRDefault="00B96607" w:rsidP="00B96607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7670A0C7" w14:textId="50243BF7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9D4F4F7" w14:textId="191D5B8F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9C69F8A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08EE2EB0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06AC0B83" w14:textId="026F7C0E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11424FA6" w14:textId="164E34D9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37F6497B" w14:textId="514E2FA3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E6DB3AB" w14:textId="3F86730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3F6D1B2" w14:textId="77777777" w:rsidR="00B96607" w:rsidRDefault="00B96607" w:rsidP="00B96607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5192ABF8" w14:textId="4ED75575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02DC24E3" w14:textId="35F64165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527FB922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7D6F32F0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AA2BCCA" w14:textId="09F6C71B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031460E" w14:textId="43379C0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2D597B87" w14:textId="4768A3CF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5CE4A802" w14:textId="1461270D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6E23D1F2" w14:textId="77777777" w:rsidR="00B96607" w:rsidRDefault="00B96607" w:rsidP="00B96607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B0E36E2" w14:textId="6F3A21E7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7B5C53FD" w14:textId="243397D3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14:paraId="200F1396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5DA32C76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752297A6" w14:textId="5B411C1E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lastRenderedPageBreak/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B20BF41" w14:textId="6A544BB2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4255F582" w14:textId="3EE8E7E5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76B84E58" w14:textId="08151C2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2CE6B7FA" w14:textId="77777777" w:rsidR="00B96607" w:rsidRDefault="00B96607" w:rsidP="00B96607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7A2892C" w14:textId="2A2CAC3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5175128F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1355CCEC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6F954F51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4DF7A947" w14:textId="6BE09C67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3125E52E" w14:textId="0ED69A63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15D5EE21" w14:textId="59ED7F7C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4B1D285A" w14:textId="0740A8BE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56963BB1" w14:textId="77777777" w:rsidR="00B96607" w:rsidRDefault="00B96607" w:rsidP="00B96607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38A1DFA9" w14:textId="5C7CD7C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350E1D81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798E9FCC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B96607" w14:paraId="046C8178" w14:textId="77777777" w:rsidTr="006D30E4">
        <w:trPr>
          <w:trHeight w:val="182"/>
        </w:trPr>
        <w:tc>
          <w:tcPr>
            <w:tcW w:w="1843" w:type="dxa"/>
            <w:shd w:val="clear" w:color="auto" w:fill="F2F2F2" w:themeFill="background1" w:themeFillShade="F2"/>
          </w:tcPr>
          <w:p w14:paraId="1DD5BBA7" w14:textId="22DD1375" w:rsidR="00B96607" w:rsidRDefault="00B9660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8D5E0A">
              <w:rPr>
                <w:rFonts w:ascii="Arial"/>
                <w:b/>
                <w:sz w:val="16"/>
              </w:rPr>
              <w:t>pedidoproveedor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B8CBAE7" w14:textId="3C6DFAE1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F2F2F2" w:themeFill="background1" w:themeFillShade="F2"/>
          </w:tcPr>
          <w:p w14:paraId="50EB0376" w14:textId="623E5590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F2F2F2" w:themeFill="background1" w:themeFillShade="F2"/>
          </w:tcPr>
          <w:p w14:paraId="62F0B403" w14:textId="0C656EA0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F2F2F2" w:themeFill="background1" w:themeFillShade="F2"/>
          </w:tcPr>
          <w:p w14:paraId="4736B161" w14:textId="2A51A686" w:rsidR="00B96607" w:rsidRDefault="00B9660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F2F2F2" w:themeFill="background1" w:themeFillShade="F2"/>
          </w:tcPr>
          <w:p w14:paraId="183FAB5C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F2F2F2" w:themeFill="background1" w:themeFillShade="F2"/>
          </w:tcPr>
          <w:p w14:paraId="5D9DA915" w14:textId="77777777" w:rsidR="00B96607" w:rsidRPr="00961AE9" w:rsidRDefault="00B96607" w:rsidP="00B9660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:rsidRPr="006A5D08" w14:paraId="5B07151E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2C4D1F1" w14:textId="5877DE4A" w:rsidR="002C2E37" w:rsidRPr="008D5E0A" w:rsidRDefault="002C2E37" w:rsidP="00B9660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3B6CFA3" w14:textId="2F96F50F" w:rsidR="002C2E37" w:rsidRDefault="002C2E37" w:rsidP="00B9660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numPedido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74865D3" w14:textId="64621C41" w:rsidR="002C2E37" w:rsidRDefault="002C2E3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6F771FAC" w14:textId="3568693A" w:rsidR="002C2E37" w:rsidRDefault="002C2E37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8070963" w14:textId="2F804D21" w:rsidR="002C2E37" w:rsidRDefault="006A5D08" w:rsidP="00B9660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NÚMERO DE PEDIDO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50FFF733" w14:textId="4CC0255B" w:rsidR="002C2E37" w:rsidRPr="006A5D08" w:rsidRDefault="006A5D08" w:rsidP="00B96607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6A5D08">
              <w:rPr>
                <w:sz w:val="16"/>
                <w:szCs w:val="16"/>
                <w:lang w:val="en-US"/>
              </w:rPr>
              <w:t>PRIMARY KEY, FOREIGN KEY N</w:t>
            </w:r>
            <w:r>
              <w:rPr>
                <w:sz w:val="16"/>
                <w:szCs w:val="16"/>
                <w:lang w:val="en-US"/>
              </w:rPr>
              <w:t>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6BB5060" w14:textId="34B940CB" w:rsidR="002C2E37" w:rsidRPr="006A5D08" w:rsidRDefault="006A5D08" w:rsidP="00B96607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pedido-pedidoNum</w:t>
            </w:r>
            <w:proofErr w:type="spellEnd"/>
          </w:p>
        </w:tc>
      </w:tr>
      <w:tr w:rsidR="006A5D08" w:rsidRPr="006A5D08" w14:paraId="78F87651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426CD0A" w14:textId="2200C100" w:rsidR="006A5D08" w:rsidRDefault="006A5D08" w:rsidP="006A5D0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F94B374" w14:textId="0D13B638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nitProvee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76B5332B" w14:textId="068F0739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078E425" w14:textId="0FA7EB10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8D52C18" w14:textId="2CD2D8F4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PROVEEDOR AL QUE SE LE SOLICITA EL PEDIDO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05096798" w14:textId="6018643F" w:rsidR="006A5D08" w:rsidRPr="006A5D08" w:rsidRDefault="006A5D08" w:rsidP="006A5D08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C406E9">
              <w:rPr>
                <w:sz w:val="16"/>
                <w:szCs w:val="16"/>
                <w:lang w:val="en-US"/>
              </w:rPr>
              <w:t>PRIMARY KEY, 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54D7E1A6" w14:textId="154A536C" w:rsidR="006A5D08" w:rsidRPr="006A5D08" w:rsidRDefault="006A5D08" w:rsidP="006A5D08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pedido-nitProvee</w:t>
            </w:r>
            <w:proofErr w:type="spellEnd"/>
          </w:p>
        </w:tc>
      </w:tr>
      <w:tr w:rsidR="006A5D08" w:rsidRPr="006A5D08" w14:paraId="30C5CCD6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F1DE64D" w14:textId="11F8DDE4" w:rsidR="006A5D08" w:rsidRDefault="006A5D08" w:rsidP="006A5D08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7918F987" w14:textId="754A0E97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codProduc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E299CEA" w14:textId="0513518B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2D759400" w14:textId="1E9863AD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12BB996C" w14:textId="2162AF2A" w:rsidR="006A5D08" w:rsidRDefault="006A5D08" w:rsidP="006A5D08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FORÁNEA DEL PRODUCTO QUE CONTIENE EL DETALLE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41F97A68" w14:textId="22CAA878" w:rsidR="006A5D08" w:rsidRPr="006A5D08" w:rsidRDefault="006A5D08" w:rsidP="006A5D08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 w:rsidRPr="00C406E9">
              <w:rPr>
                <w:sz w:val="16"/>
                <w:szCs w:val="16"/>
                <w:lang w:val="en-US"/>
              </w:rPr>
              <w:t>PRIMARY KEY, FOREIGN KEY 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1AD9CE23" w14:textId="0993F78B" w:rsidR="006A5D08" w:rsidRPr="006A5D08" w:rsidRDefault="006A5D08" w:rsidP="006A5D08">
            <w:pPr>
              <w:pStyle w:val="TableParagraph"/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product-</w:t>
            </w:r>
            <w:proofErr w:type="spellStart"/>
            <w:r>
              <w:rPr>
                <w:sz w:val="16"/>
                <w:szCs w:val="16"/>
                <w:lang w:val="en-US"/>
              </w:rPr>
              <w:t>producCod</w:t>
            </w:r>
            <w:proofErr w:type="spellEnd"/>
          </w:p>
        </w:tc>
      </w:tr>
      <w:tr w:rsidR="002C2E37" w14:paraId="2147BBEE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CB0D902" w14:textId="136532D9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67820647" w14:textId="215522C9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detPedCan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0237C8DC" w14:textId="5727BE25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31214516" w14:textId="472C9B5F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4643A6E" w14:textId="228A380B" w:rsidR="002C2E37" w:rsidRDefault="006A5D0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CANTIDAD DE PRODUCTO SOLICITADA EN EL DETALLE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4226BD8" w14:textId="4E7DA1F3" w:rsidR="002C2E37" w:rsidRPr="00961AE9" w:rsidRDefault="00941D2A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7902E29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70BDE40E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D866477" w14:textId="2C5C5918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7C91713" w14:textId="0D580430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detPedCos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88718D4" w14:textId="77CBECD4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51D0708E" w14:textId="7C7E66AA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447AD4DF" w14:textId="390305BB" w:rsidR="002C2E37" w:rsidRDefault="006A5D0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COSTO DEL PRODUCTO SOLICITADO EN EL DETALLE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37454E52" w14:textId="0895FD18" w:rsidR="002C2E37" w:rsidRPr="00961AE9" w:rsidRDefault="00941D2A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8DA7B6C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6C310614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0C4C1839" w14:textId="6DD2B247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5E49F7C1" w14:textId="0A55C4C8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detPedValPar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6B29807" w14:textId="2189DCDD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DECIMAL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C7F3A7C" w14:textId="22EE73FC" w:rsidR="002C2E37" w:rsidRDefault="005764C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7F356C6" w14:textId="3798EAAF" w:rsidR="002C2E37" w:rsidRDefault="006A5D08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VALOR PARCIAL DEL DETALLE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D54DED2" w14:textId="5BA8DC08" w:rsidR="002C2E37" w:rsidRPr="00961AE9" w:rsidRDefault="00941D2A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2BF4DF8E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27C31C99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69DFAADB" w14:textId="470E2F59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44AA71D2" w14:textId="1EB8A940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9DD6319" w14:textId="2D41C861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1D2F9FCF" w14:textId="4FB10532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5212A17" w14:textId="77777777" w:rsidR="002C2E37" w:rsidRDefault="002C2E37" w:rsidP="002C2E37">
            <w:pPr>
              <w:pStyle w:val="TableParagraph"/>
              <w:spacing w:line="240" w:lineRule="auto"/>
              <w:ind w:left="133" w:right="136"/>
              <w:rPr>
                <w:sz w:val="16"/>
              </w:rPr>
            </w:pP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471286FD" w14:textId="74588B1F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CD179FE" w14:textId="03DE0B24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7B41D631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2CF98894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E72D923" w14:textId="063B565B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3700E490" w14:textId="785E26B0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usr_insert_rol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84D41C7" w14:textId="4EFF1A22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6E1447E" w14:textId="2B9A6F48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5EABEA55" w14:textId="77777777" w:rsidR="002C2E37" w:rsidRDefault="002C2E37" w:rsidP="002C2E37">
            <w:pPr>
              <w:pStyle w:val="TableParagraph"/>
              <w:spacing w:line="240" w:lineRule="auto"/>
              <w:ind w:left="152" w:right="155" w:firstLine="4"/>
              <w:rPr>
                <w:sz w:val="16"/>
              </w:rPr>
            </w:pPr>
            <w:r>
              <w:rPr>
                <w:sz w:val="16"/>
              </w:rPr>
              <w:t>ROL DEL ÚLTIMO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INSERTÓ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REGISTRO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0B0D370C" w14:textId="04499C2B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15056D5A" w14:textId="16F8D692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0C40CCB2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603743AB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9F11810" w14:textId="2D6C9F8D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31352399" w14:textId="634C5450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fec_insert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5EA37787" w14:textId="024B6086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402D52CE" w14:textId="20C2B7E5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69157D0B" w14:textId="77777777" w:rsidR="002C2E37" w:rsidRDefault="002C2E37" w:rsidP="002C2E37">
            <w:pPr>
              <w:pStyle w:val="TableParagraph"/>
              <w:spacing w:line="240" w:lineRule="auto"/>
              <w:ind w:left="134" w:right="135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 INSERTÓ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5CE7DBB" w14:textId="786B1052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SISTEMA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DBA410D" w14:textId="3E5E0742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NULL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DEFAULT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NOW()</w:t>
            </w:r>
          </w:p>
        </w:tc>
        <w:tc>
          <w:tcPr>
            <w:tcW w:w="1500" w:type="dxa"/>
            <w:shd w:val="clear" w:color="auto" w:fill="DAEEF3" w:themeFill="accent5" w:themeFillTint="33"/>
          </w:tcPr>
          <w:p w14:paraId="6D5E92EB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02A6A794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74595621" w14:textId="3B31AA6E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224A25ED" w14:textId="3849575A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119DCB58" w14:textId="70A8F281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6D8EA511" w14:textId="1C6C44C3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096B719" w14:textId="77777777" w:rsidR="002C2E37" w:rsidRDefault="002C2E37" w:rsidP="002C2E37">
            <w:pPr>
              <w:pStyle w:val="TableParagraph"/>
              <w:spacing w:line="240" w:lineRule="auto"/>
              <w:ind w:left="130" w:right="136"/>
              <w:rPr>
                <w:sz w:val="16"/>
              </w:rPr>
            </w:pPr>
            <w:r>
              <w:rPr>
                <w:sz w:val="16"/>
              </w:rPr>
              <w:t>ÚLTIMO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145F5C90" w14:textId="30FAEDC9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296EBCA2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18474ECC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643CF1EA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1E476C3E" w14:textId="7B641F5D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35104491" w14:textId="2580F83C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usr_update_rol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4C233170" w14:textId="5FBFEE53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VARCHAR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7D2C6974" w14:textId="6126C426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273FCDCF" w14:textId="77777777" w:rsidR="002C2E37" w:rsidRDefault="002C2E37" w:rsidP="002C2E37">
            <w:pPr>
              <w:pStyle w:val="TableParagraph"/>
              <w:spacing w:line="240" w:lineRule="auto"/>
              <w:ind w:left="134" w:right="132"/>
              <w:rPr>
                <w:sz w:val="16"/>
              </w:rPr>
            </w:pPr>
            <w:r>
              <w:rPr>
                <w:sz w:val="16"/>
              </w:rPr>
              <w:t>ROL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ÚLTIMO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USUARIO QUE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ACTUALIZÓ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  <w:p w14:paraId="2BD68A31" w14:textId="55C7362B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608047CD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344F60AF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  <w:tr w:rsidR="002C2E37" w14:paraId="0416CD92" w14:textId="77777777" w:rsidTr="002C2E37">
        <w:trPr>
          <w:trHeight w:val="182"/>
        </w:trPr>
        <w:tc>
          <w:tcPr>
            <w:tcW w:w="1843" w:type="dxa"/>
            <w:shd w:val="clear" w:color="auto" w:fill="DAEEF3" w:themeFill="accent5" w:themeFillTint="33"/>
          </w:tcPr>
          <w:p w14:paraId="337577DF" w14:textId="4B143815" w:rsidR="002C2E37" w:rsidRDefault="002C2E37" w:rsidP="002C2E37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 w:rsidRPr="00660F99">
              <w:rPr>
                <w:rFonts w:ascii="Arial"/>
                <w:b/>
                <w:sz w:val="16"/>
              </w:rPr>
              <w:t>detallepedido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</w:tcPr>
          <w:p w14:paraId="3C846DCB" w14:textId="567603C2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fec_update</w:t>
            </w:r>
            <w:proofErr w:type="spellEnd"/>
          </w:p>
        </w:tc>
        <w:tc>
          <w:tcPr>
            <w:tcW w:w="1067" w:type="dxa"/>
            <w:shd w:val="clear" w:color="auto" w:fill="DAEEF3" w:themeFill="accent5" w:themeFillTint="33"/>
          </w:tcPr>
          <w:p w14:paraId="3F74DF09" w14:textId="087B1826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TIMESTAMP</w:t>
            </w:r>
          </w:p>
        </w:tc>
        <w:tc>
          <w:tcPr>
            <w:tcW w:w="903" w:type="dxa"/>
            <w:shd w:val="clear" w:color="auto" w:fill="DAEEF3" w:themeFill="accent5" w:themeFillTint="33"/>
          </w:tcPr>
          <w:p w14:paraId="019D3164" w14:textId="755A2824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89" w:type="dxa"/>
            <w:shd w:val="clear" w:color="auto" w:fill="DAEEF3" w:themeFill="accent5" w:themeFillTint="33"/>
          </w:tcPr>
          <w:p w14:paraId="067C89FF" w14:textId="1EC2F214" w:rsidR="002C2E37" w:rsidRDefault="002C2E37" w:rsidP="002C2E37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SE ACTUALIZÓ 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REGISTRO</w:t>
            </w:r>
          </w:p>
        </w:tc>
        <w:tc>
          <w:tcPr>
            <w:tcW w:w="1854" w:type="dxa"/>
            <w:shd w:val="clear" w:color="auto" w:fill="DAEEF3" w:themeFill="accent5" w:themeFillTint="33"/>
          </w:tcPr>
          <w:p w14:paraId="72C6A5BF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DAEEF3" w:themeFill="accent5" w:themeFillTint="33"/>
          </w:tcPr>
          <w:p w14:paraId="49D178DF" w14:textId="77777777" w:rsidR="002C2E37" w:rsidRPr="00961AE9" w:rsidRDefault="002C2E37" w:rsidP="002C2E37">
            <w:pPr>
              <w:pStyle w:val="TableParagraph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663D7FCB" w14:textId="77777777" w:rsidR="002D3231" w:rsidRDefault="002D3231" w:rsidP="002D3231">
      <w:pPr>
        <w:pStyle w:val="Textoindependiente"/>
        <w:ind w:right="552"/>
        <w:rPr>
          <w:rFonts w:ascii="Arial"/>
          <w:b/>
        </w:rPr>
      </w:pPr>
    </w:p>
    <w:p w14:paraId="564A1B76" w14:textId="413415F9" w:rsidR="002D3231" w:rsidRDefault="002D3231" w:rsidP="002D3231">
      <w:pPr>
        <w:pStyle w:val="Textoindependiente"/>
        <w:ind w:right="552"/>
      </w:pPr>
    </w:p>
    <w:p w14:paraId="063BCDC6" w14:textId="77777777" w:rsidR="0030439B" w:rsidRDefault="0030439B" w:rsidP="002D3231">
      <w:pPr>
        <w:pStyle w:val="Textoindependiente"/>
        <w:ind w:right="552"/>
      </w:pPr>
    </w:p>
    <w:p w14:paraId="0ED39979" w14:textId="6C37C97E" w:rsidR="009F1C65" w:rsidRDefault="00954836" w:rsidP="00082560">
      <w:pPr>
        <w:pStyle w:val="Textoindependiente"/>
        <w:numPr>
          <w:ilvl w:val="0"/>
          <w:numId w:val="4"/>
        </w:numPr>
        <w:ind w:right="552"/>
        <w:rPr>
          <w:b/>
        </w:rPr>
      </w:pPr>
      <w:r>
        <w:rPr>
          <w:noProof/>
        </w:rPr>
        <w:drawing>
          <wp:anchor distT="0" distB="0" distL="0" distR="0" simplePos="0" relativeHeight="251452928" behindDoc="1" locked="0" layoutInCell="1" allowOverlap="1" wp14:anchorId="5332F03B" wp14:editId="6436F32E">
            <wp:simplePos x="0" y="0"/>
            <wp:positionH relativeFrom="page">
              <wp:posOffset>2863625</wp:posOffset>
            </wp:positionH>
            <wp:positionV relativeFrom="paragraph">
              <wp:posOffset>-96104</wp:posOffset>
            </wp:positionV>
            <wp:extent cx="2180102" cy="144509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02" cy="144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231">
        <w:rPr>
          <w:b/>
        </w:rPr>
        <w:t>Controles de auditoría</w:t>
      </w:r>
    </w:p>
    <w:p w14:paraId="494E0C6D" w14:textId="523F9E9E" w:rsidR="002D3231" w:rsidRDefault="002D3231" w:rsidP="002D3231">
      <w:pPr>
        <w:pStyle w:val="Textoindependiente"/>
        <w:ind w:left="732" w:right="552"/>
        <w:rPr>
          <w:b/>
        </w:rPr>
      </w:pPr>
    </w:p>
    <w:p w14:paraId="6DB4F840" w14:textId="2261E6CC" w:rsidR="002D3231" w:rsidRDefault="002D3231" w:rsidP="00286E67">
      <w:pPr>
        <w:pStyle w:val="Textoindependiente"/>
        <w:ind w:left="732" w:right="552" w:firstLine="361"/>
        <w:jc w:val="both"/>
      </w:pPr>
      <w:r>
        <w:t>Para la trazabilidad se implementa los campos “</w:t>
      </w:r>
      <w:proofErr w:type="spellStart"/>
      <w:r>
        <w:t>usr_insert</w:t>
      </w:r>
      <w:proofErr w:type="spellEnd"/>
      <w:r>
        <w:t>” para el usuario que inserta el registro, “</w:t>
      </w:r>
      <w:proofErr w:type="spellStart"/>
      <w:r>
        <w:t>usr_insert_rol</w:t>
      </w:r>
      <w:proofErr w:type="spellEnd"/>
      <w:r>
        <w:t>” para el rol del usuario que inserta el registro, y “</w:t>
      </w:r>
      <w:proofErr w:type="spellStart"/>
      <w:r>
        <w:t>fec_insert</w:t>
      </w:r>
      <w:proofErr w:type="spellEnd"/>
      <w:r>
        <w:t>” para la fecha y hora en que se inserta el registro</w:t>
      </w:r>
      <w:r w:rsidR="00D7501A">
        <w:t>; por otro lado, los campos “</w:t>
      </w:r>
      <w:proofErr w:type="spellStart"/>
      <w:r w:rsidR="00D7501A">
        <w:t>usr_update</w:t>
      </w:r>
      <w:proofErr w:type="spellEnd"/>
      <w:r w:rsidR="00D7501A">
        <w:t>” para el último usuario que actualiza el registro, “</w:t>
      </w:r>
      <w:proofErr w:type="spellStart"/>
      <w:r w:rsidR="00D7501A">
        <w:t>usr_update_rol</w:t>
      </w:r>
      <w:proofErr w:type="spellEnd"/>
      <w:r w:rsidR="00D7501A">
        <w:t>” para el rol del último usuario que actualiza el registro, y “</w:t>
      </w:r>
      <w:proofErr w:type="spellStart"/>
      <w:r w:rsidR="00D7501A">
        <w:t>fec_update</w:t>
      </w:r>
      <w:proofErr w:type="spellEnd"/>
      <w:r w:rsidR="00D7501A">
        <w:t>” para la fecha y hora en que se actualiza el registro</w:t>
      </w:r>
      <w:r w:rsidR="007E3D42">
        <w:t>; en cuanto a eliminación de registros, no hizo falta ya que la mayoría de registros se deshabilitan únicamente, y los registros que se eliminan no tienen relevancia alguna en el sistema.</w:t>
      </w:r>
      <w:r w:rsidR="00BE4A74">
        <w:t xml:space="preserve"> Estos campos son insertados o actualizados al momento de hacer la transacción dentro de cada función o procedimiento almacenado.</w:t>
      </w:r>
    </w:p>
    <w:p w14:paraId="20DFF00F" w14:textId="4A094205" w:rsidR="009E1A25" w:rsidRDefault="009E1A25" w:rsidP="00286E67">
      <w:pPr>
        <w:pStyle w:val="Textoindependiente"/>
        <w:ind w:left="732" w:right="552" w:firstLine="361"/>
        <w:jc w:val="both"/>
      </w:pPr>
    </w:p>
    <w:p w14:paraId="60369A19" w14:textId="29C29A95" w:rsidR="009E1A25" w:rsidRDefault="009E1A25" w:rsidP="00286E67">
      <w:pPr>
        <w:pStyle w:val="Textoindependiente"/>
        <w:ind w:left="732" w:right="552" w:firstLine="361"/>
        <w:jc w:val="both"/>
      </w:pPr>
    </w:p>
    <w:p w14:paraId="29B11661" w14:textId="77777777" w:rsidR="009E1A25" w:rsidRPr="002D3231" w:rsidRDefault="009E1A25" w:rsidP="00286E67">
      <w:pPr>
        <w:pStyle w:val="Textoindependiente"/>
        <w:ind w:left="732" w:right="552" w:firstLine="361"/>
        <w:jc w:val="both"/>
      </w:pPr>
    </w:p>
    <w:p w14:paraId="66B35D65" w14:textId="3B41F037" w:rsidR="009F1C65" w:rsidRDefault="009F1C65">
      <w:pPr>
        <w:pStyle w:val="Textoindependiente"/>
        <w:spacing w:before="1"/>
      </w:pPr>
    </w:p>
    <w:p w14:paraId="6BA94C2A" w14:textId="77777777" w:rsidR="00F261DA" w:rsidRDefault="00F261DA">
      <w:pPr>
        <w:pStyle w:val="Textoindependiente"/>
        <w:spacing w:before="1"/>
      </w:pPr>
    </w:p>
    <w:p w14:paraId="6553CC96" w14:textId="77777777" w:rsidR="009E1A25" w:rsidRDefault="009E1A25">
      <w:pPr>
        <w:pStyle w:val="Textoindependiente"/>
        <w:spacing w:before="1"/>
      </w:pPr>
    </w:p>
    <w:p w14:paraId="3273847D" w14:textId="45FE00AD" w:rsidR="009F1C65" w:rsidRDefault="009E1A25" w:rsidP="00082560">
      <w:pPr>
        <w:pStyle w:val="Textoindependiente"/>
        <w:numPr>
          <w:ilvl w:val="0"/>
          <w:numId w:val="4"/>
        </w:numPr>
        <w:spacing w:before="2"/>
        <w:rPr>
          <w:b/>
        </w:rPr>
      </w:pPr>
      <w:r>
        <w:rPr>
          <w:b/>
        </w:rPr>
        <w:t>Requerimientos de interface con otros sistemas</w:t>
      </w:r>
    </w:p>
    <w:p w14:paraId="73564798" w14:textId="50057559" w:rsidR="009E1A25" w:rsidRDefault="009E1A25" w:rsidP="009E1A25">
      <w:pPr>
        <w:pStyle w:val="Textoindependiente"/>
        <w:spacing w:before="2"/>
        <w:ind w:left="732"/>
        <w:rPr>
          <w:b/>
        </w:rPr>
      </w:pPr>
    </w:p>
    <w:p w14:paraId="1E8450DE" w14:textId="266458D0" w:rsidR="009E1A25" w:rsidRDefault="009E1A25" w:rsidP="009E1A25">
      <w:pPr>
        <w:pStyle w:val="Textoindependiente"/>
        <w:spacing w:before="2"/>
        <w:ind w:left="732"/>
      </w:pPr>
      <w:r>
        <w:t>El sistema está conformado entre 3 aplicativos o soluciones de software.</w:t>
      </w:r>
    </w:p>
    <w:p w14:paraId="72AFD862" w14:textId="5F0D29FA" w:rsidR="009E1A25" w:rsidRDefault="009E1A25" w:rsidP="009E1A25">
      <w:pPr>
        <w:pStyle w:val="Textoindependiente"/>
        <w:spacing w:before="2"/>
        <w:ind w:left="732"/>
      </w:pPr>
    </w:p>
    <w:p w14:paraId="171037C3" w14:textId="44E0EA1E" w:rsidR="009E1A25" w:rsidRDefault="009E1A25" w:rsidP="009E1A25">
      <w:pPr>
        <w:pStyle w:val="Textoindependiente"/>
        <w:numPr>
          <w:ilvl w:val="0"/>
          <w:numId w:val="1"/>
        </w:numPr>
        <w:spacing w:before="2"/>
        <w:jc w:val="both"/>
      </w:pPr>
      <w:r>
        <w:t>Página web para la gestión de ventas y envíos por parte del usuario administrador y vendedor; también para que los clientes puedan realizar sus pedidos.</w:t>
      </w:r>
    </w:p>
    <w:p w14:paraId="79E4A126" w14:textId="53072724" w:rsidR="009E1A25" w:rsidRDefault="009E1A25" w:rsidP="009E1A25">
      <w:pPr>
        <w:pStyle w:val="Textoindependiente"/>
        <w:spacing w:before="2"/>
        <w:ind w:left="429"/>
        <w:jc w:val="both"/>
      </w:pPr>
    </w:p>
    <w:p w14:paraId="54755F20" w14:textId="0553274A" w:rsidR="009E1A25" w:rsidRDefault="009E1A25" w:rsidP="009E1A25">
      <w:pPr>
        <w:pStyle w:val="Textoindependiente"/>
        <w:numPr>
          <w:ilvl w:val="0"/>
          <w:numId w:val="1"/>
        </w:numPr>
        <w:spacing w:before="2"/>
        <w:jc w:val="both"/>
      </w:pPr>
      <w:r>
        <w:t>Aplicativo de escritorio para la gestión de pedidos e inventario por parte del usuario bodeguero.</w:t>
      </w:r>
    </w:p>
    <w:p w14:paraId="3275368A" w14:textId="77777777" w:rsidR="009E1A25" w:rsidRDefault="009E1A25" w:rsidP="009E1A25">
      <w:pPr>
        <w:pStyle w:val="Prrafodelista"/>
      </w:pPr>
    </w:p>
    <w:p w14:paraId="4EBFAD0E" w14:textId="21EBA686" w:rsidR="000557E9" w:rsidRDefault="009E1A25" w:rsidP="000557E9">
      <w:pPr>
        <w:pStyle w:val="Textoindependiente"/>
        <w:numPr>
          <w:ilvl w:val="0"/>
          <w:numId w:val="1"/>
        </w:numPr>
        <w:spacing w:before="2"/>
        <w:jc w:val="both"/>
      </w:pPr>
      <w:r>
        <w:t>Aplicativo móvil para la gestión de envíos por parte del usuario mensajero</w:t>
      </w:r>
      <w:r w:rsidR="00BC4618">
        <w:t>; esta no se conecta directamente con la base de datos, sino que realiza una petición a una API</w:t>
      </w:r>
      <w:r w:rsidR="001C49E2">
        <w:t xml:space="preserve"> (</w:t>
      </w:r>
      <w:proofErr w:type="spellStart"/>
      <w:r w:rsidR="001C49E2">
        <w:t>Aplication</w:t>
      </w:r>
      <w:proofErr w:type="spellEnd"/>
      <w:r w:rsidR="001C49E2">
        <w:t xml:space="preserve"> </w:t>
      </w:r>
      <w:proofErr w:type="spellStart"/>
      <w:r w:rsidR="001C49E2">
        <w:t>Program</w:t>
      </w:r>
      <w:proofErr w:type="spellEnd"/>
      <w:r w:rsidR="001C49E2">
        <w:t xml:space="preserve"> Interface) desarrollada en PHP</w:t>
      </w:r>
      <w:r w:rsidR="00465A48">
        <w:t xml:space="preserve"> dentro del proyecto</w:t>
      </w:r>
      <w:r w:rsidR="001C49E2">
        <w:t xml:space="preserve"> y retorna una respuesta en JSON, la cual es procesada por el aplicativo móvil.</w:t>
      </w:r>
    </w:p>
    <w:p w14:paraId="0A08357F" w14:textId="77F8F498" w:rsidR="000557E9" w:rsidRDefault="000557E9" w:rsidP="000557E9">
      <w:pPr>
        <w:pStyle w:val="Textoindependiente"/>
        <w:spacing w:before="2"/>
        <w:ind w:left="429"/>
        <w:jc w:val="both"/>
        <w:rPr>
          <w:sz w:val="22"/>
          <w:szCs w:val="22"/>
        </w:rPr>
      </w:pPr>
    </w:p>
    <w:p w14:paraId="24CC528C" w14:textId="4D878AEB" w:rsidR="000557E9" w:rsidRDefault="000557E9" w:rsidP="000557E9">
      <w:pPr>
        <w:pStyle w:val="Textoindependiente"/>
        <w:spacing w:before="2"/>
        <w:ind w:left="429"/>
        <w:jc w:val="both"/>
      </w:pPr>
    </w:p>
    <w:p w14:paraId="63E92CD7" w14:textId="790F07EB" w:rsidR="000557E9" w:rsidRPr="009E1A25" w:rsidRDefault="000557E9" w:rsidP="000557E9">
      <w:pPr>
        <w:pStyle w:val="Textoindependiente"/>
        <w:spacing w:before="2"/>
        <w:ind w:left="429"/>
        <w:jc w:val="both"/>
      </w:pPr>
      <w:r>
        <w:t xml:space="preserve">     </w:t>
      </w:r>
      <w:r w:rsidR="00A9368E">
        <w:tab/>
      </w:r>
      <w:r>
        <w:t>Todas están conectadas a una misma base de datos, por lo cual, la información se mantiene actualizada automáticamente para todas.</w:t>
      </w:r>
    </w:p>
    <w:p w14:paraId="02788F0E" w14:textId="6614AB1B" w:rsidR="009E1A25" w:rsidRDefault="009E1A25" w:rsidP="009E1A25">
      <w:pPr>
        <w:pStyle w:val="Textoindependiente"/>
        <w:spacing w:before="2"/>
        <w:rPr>
          <w:b/>
        </w:rPr>
      </w:pPr>
    </w:p>
    <w:p w14:paraId="2FFBBF84" w14:textId="7C197B34" w:rsidR="009F1C65" w:rsidRDefault="009F1C65">
      <w:pPr>
        <w:pStyle w:val="Textoindependiente"/>
        <w:spacing w:before="1"/>
      </w:pPr>
    </w:p>
    <w:p w14:paraId="789879DD" w14:textId="0D2EB4D3" w:rsidR="00082560" w:rsidRDefault="009B5B2C" w:rsidP="009B5B2C">
      <w:pPr>
        <w:pStyle w:val="Textoindependiente"/>
        <w:numPr>
          <w:ilvl w:val="0"/>
          <w:numId w:val="4"/>
        </w:numPr>
        <w:spacing w:before="1"/>
        <w:rPr>
          <w:b/>
        </w:rPr>
      </w:pPr>
      <w:r>
        <w:rPr>
          <w:b/>
        </w:rPr>
        <w:t>Reglas de negocio</w:t>
      </w:r>
    </w:p>
    <w:p w14:paraId="53DBBD18" w14:textId="2FF235A2" w:rsidR="009B5B2C" w:rsidRDefault="009B5B2C" w:rsidP="009B5B2C">
      <w:pPr>
        <w:pStyle w:val="Textoindependiente"/>
        <w:spacing w:before="1"/>
        <w:ind w:left="809"/>
        <w:rPr>
          <w:b/>
        </w:rPr>
      </w:pPr>
    </w:p>
    <w:p w14:paraId="447B06F0" w14:textId="4FECE651" w:rsidR="003E34B9" w:rsidRDefault="00020766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Control de sesiones. E</w:t>
      </w:r>
      <w:r w:rsidR="009B5B2C">
        <w:t xml:space="preserve">l sistema no permite que un usuario se </w:t>
      </w:r>
      <w:proofErr w:type="spellStart"/>
      <w:r w:rsidR="009B5B2C">
        <w:t>loguee</w:t>
      </w:r>
      <w:proofErr w:type="spellEnd"/>
      <w:r w:rsidR="009B5B2C">
        <w:t xml:space="preserve"> en el sistema 2 veces al mismo tiempo, ya que maneja facturas, es decir, dinero.</w:t>
      </w:r>
    </w:p>
    <w:p w14:paraId="69EB4F43" w14:textId="034CAC8A" w:rsidR="003E34B9" w:rsidRDefault="003E34B9" w:rsidP="003E34B9">
      <w:pPr>
        <w:pStyle w:val="Textoindependiente"/>
        <w:spacing w:before="1"/>
        <w:ind w:left="429"/>
        <w:rPr>
          <w:b/>
        </w:rPr>
      </w:pPr>
    </w:p>
    <w:p w14:paraId="2F83CC87" w14:textId="54C74176" w:rsidR="003E34B9" w:rsidRPr="003E34B9" w:rsidRDefault="00201733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Control</w:t>
      </w:r>
      <w:r w:rsidR="003E34B9">
        <w:t xml:space="preserve"> </w:t>
      </w:r>
      <w:r>
        <w:t>d</w:t>
      </w:r>
      <w:r w:rsidR="003E34B9">
        <w:t>el tiempo de ocio permitido para los usuarios en el sistema.</w:t>
      </w:r>
    </w:p>
    <w:p w14:paraId="60B940C3" w14:textId="77777777" w:rsidR="003E34B9" w:rsidRDefault="003E34B9" w:rsidP="003E34B9">
      <w:pPr>
        <w:pStyle w:val="Prrafodelista"/>
        <w:rPr>
          <w:b/>
        </w:rPr>
      </w:pPr>
    </w:p>
    <w:p w14:paraId="24941A14" w14:textId="65A56A2E" w:rsidR="003E34B9" w:rsidRPr="00582F23" w:rsidRDefault="00582F23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Control de</w:t>
      </w:r>
      <w:r w:rsidR="002647B7">
        <w:t xml:space="preserve"> transacciones implementa</w:t>
      </w:r>
      <w:r>
        <w:t>ndo</w:t>
      </w:r>
      <w:r w:rsidR="002647B7">
        <w:t xml:space="preserve"> el COMMIT y ROLLBACK.</w:t>
      </w:r>
    </w:p>
    <w:p w14:paraId="76B46F13" w14:textId="77777777" w:rsidR="00582F23" w:rsidRDefault="00582F23" w:rsidP="00582F23">
      <w:pPr>
        <w:pStyle w:val="Prrafodelista"/>
        <w:rPr>
          <w:b/>
        </w:rPr>
      </w:pPr>
    </w:p>
    <w:p w14:paraId="6CC9043C" w14:textId="25712EA6" w:rsidR="00582F23" w:rsidRPr="00470D4E" w:rsidRDefault="004A29AF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Encriptación de contraseñas mediante MD5 y generación de caracteres adicionales para reforzar la seguridad.</w:t>
      </w:r>
    </w:p>
    <w:p w14:paraId="57C0326A" w14:textId="77777777" w:rsidR="00470D4E" w:rsidRDefault="00470D4E" w:rsidP="00470D4E">
      <w:pPr>
        <w:pStyle w:val="Prrafodelista"/>
        <w:rPr>
          <w:b/>
        </w:rPr>
      </w:pPr>
    </w:p>
    <w:p w14:paraId="76D8056D" w14:textId="77777777" w:rsidR="00781DFA" w:rsidRPr="00781DFA" w:rsidRDefault="00470D4E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 xml:space="preserve">Destrucción de sesiones de usuario. Si el usuario intenta </w:t>
      </w:r>
      <w:proofErr w:type="spellStart"/>
      <w:r>
        <w:t>loguearse</w:t>
      </w:r>
      <w:proofErr w:type="spellEnd"/>
      <w:r>
        <w:t xml:space="preserve"> 2 veces al mismo tiempo en el sistema, ambas sesiones serán desactivadas.</w:t>
      </w:r>
    </w:p>
    <w:p w14:paraId="585511E5" w14:textId="77777777" w:rsidR="00781DFA" w:rsidRDefault="00781DFA" w:rsidP="00781DFA">
      <w:pPr>
        <w:pStyle w:val="Prrafodelista"/>
      </w:pPr>
    </w:p>
    <w:p w14:paraId="02176D13" w14:textId="49C01515" w:rsidR="00470D4E" w:rsidRPr="00C466FA" w:rsidRDefault="00781DFA" w:rsidP="003E34B9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Control de pestañas o ventanas en el navegador. Si el usuario abre 2 pestañas de la página web o refresca la página, su sesión será desactivada automáticamente.</w:t>
      </w:r>
    </w:p>
    <w:p w14:paraId="34E88CEF" w14:textId="77777777" w:rsidR="00C466FA" w:rsidRDefault="00C466FA" w:rsidP="00C466FA">
      <w:pPr>
        <w:pStyle w:val="Prrafodelista"/>
        <w:rPr>
          <w:b/>
        </w:rPr>
      </w:pPr>
    </w:p>
    <w:p w14:paraId="52F1A6F5" w14:textId="6D1F3845" w:rsidR="009F1C65" w:rsidRPr="002C23E0" w:rsidRDefault="00C466FA" w:rsidP="002C23E0">
      <w:pPr>
        <w:pStyle w:val="Textoindependiente"/>
        <w:numPr>
          <w:ilvl w:val="0"/>
          <w:numId w:val="1"/>
        </w:numPr>
        <w:spacing w:before="1"/>
        <w:rPr>
          <w:b/>
        </w:rPr>
      </w:pPr>
      <w:r>
        <w:t>Una vez el cliente realiza el pago, no se harán devoluciones por ningún motivo.</w:t>
      </w:r>
    </w:p>
    <w:p w14:paraId="1B9EF087" w14:textId="77777777" w:rsidR="009F1C65" w:rsidRDefault="009F1C65">
      <w:pPr>
        <w:sectPr w:rsidR="009F1C65">
          <w:pgSz w:w="12240" w:h="15840"/>
          <w:pgMar w:top="2100" w:right="840" w:bottom="1360" w:left="1140" w:header="771" w:footer="1175" w:gutter="0"/>
          <w:cols w:space="720"/>
        </w:sectPr>
      </w:pPr>
    </w:p>
    <w:p w14:paraId="3B7E379F" w14:textId="2984A778" w:rsidR="009F1C65" w:rsidRDefault="009F1C65">
      <w:pPr>
        <w:pStyle w:val="Textoindependiente"/>
        <w:spacing w:before="6"/>
        <w:rPr>
          <w:sz w:val="27"/>
        </w:rPr>
      </w:pPr>
    </w:p>
    <w:p w14:paraId="61197711" w14:textId="28F9B1CD" w:rsidR="00392FB7" w:rsidRDefault="00392FB7">
      <w:pPr>
        <w:pStyle w:val="Textoindependiente"/>
        <w:spacing w:before="6"/>
        <w:rPr>
          <w:sz w:val="27"/>
        </w:rPr>
      </w:pPr>
    </w:p>
    <w:p w14:paraId="0E26CB29" w14:textId="77777777" w:rsidR="00392FB7" w:rsidRDefault="00392FB7">
      <w:pPr>
        <w:pStyle w:val="Textoindependiente"/>
        <w:spacing w:before="6"/>
        <w:rPr>
          <w:sz w:val="27"/>
        </w:rPr>
      </w:pPr>
    </w:p>
    <w:p w14:paraId="6A1B4093" w14:textId="478EDCD9" w:rsidR="002D6AB4" w:rsidRDefault="002D6AB4" w:rsidP="002D6AB4">
      <w:pPr>
        <w:pStyle w:val="Textoindependiente"/>
        <w:numPr>
          <w:ilvl w:val="0"/>
          <w:numId w:val="4"/>
        </w:numPr>
        <w:spacing w:before="95"/>
        <w:rPr>
          <w:b/>
        </w:rPr>
      </w:pPr>
      <w:r>
        <w:rPr>
          <w:b/>
        </w:rPr>
        <w:t>Scripts de instalación</w:t>
      </w:r>
    </w:p>
    <w:p w14:paraId="4EBB408E" w14:textId="00A86B9F" w:rsidR="002D6AB4" w:rsidRDefault="002D6AB4" w:rsidP="002D6AB4">
      <w:pPr>
        <w:pStyle w:val="Textoindependiente"/>
        <w:spacing w:before="95"/>
        <w:ind w:left="809"/>
        <w:rPr>
          <w:b/>
        </w:rPr>
      </w:pPr>
    </w:p>
    <w:p w14:paraId="071C64F1" w14:textId="3B383C3E" w:rsidR="002244E9" w:rsidRDefault="002D6AB4" w:rsidP="004C4D24">
      <w:pPr>
        <w:pStyle w:val="Textoindependiente"/>
        <w:spacing w:before="95"/>
        <w:ind w:left="809"/>
      </w:pPr>
      <w:r>
        <w:t>En el motor de base de datos PostgreSQL, crear una base de datos estableciendo de dueño al usuario asignado.</w:t>
      </w:r>
      <w:r w:rsidR="002244E9">
        <w:t xml:space="preserve"> Luego puede ejecutar </w:t>
      </w:r>
      <w:r w:rsidR="004C4D24">
        <w:t xml:space="preserve">el siguiente script que se encuentra en el directorio </w:t>
      </w:r>
      <w:r w:rsidR="001A154C">
        <w:t>raíz</w:t>
      </w:r>
      <w:r w:rsidR="004C4D24">
        <w:t>:</w:t>
      </w:r>
    </w:p>
    <w:p w14:paraId="090A9FA2" w14:textId="779AAFB0" w:rsidR="004C4D24" w:rsidRDefault="004C4D24" w:rsidP="00276492">
      <w:pPr>
        <w:pStyle w:val="Textoindependiente"/>
        <w:spacing w:before="95"/>
      </w:pPr>
    </w:p>
    <w:p w14:paraId="0452E8BB" w14:textId="043E1901" w:rsidR="004C4D24" w:rsidRDefault="002A0500" w:rsidP="00276492">
      <w:pPr>
        <w:pStyle w:val="Textoindependiente"/>
        <w:spacing w:before="95"/>
      </w:pPr>
      <w:r w:rsidRPr="008E24B1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F18A14" wp14:editId="6E757270">
                <wp:simplePos x="0" y="0"/>
                <wp:positionH relativeFrom="column">
                  <wp:posOffset>4580890</wp:posOffset>
                </wp:positionH>
                <wp:positionV relativeFrom="paragraph">
                  <wp:posOffset>2420620</wp:posOffset>
                </wp:positionV>
                <wp:extent cx="1269365" cy="372110"/>
                <wp:effectExtent l="0" t="0" r="0" b="8890"/>
                <wp:wrapNone/>
                <wp:docPr id="1386840345" name="Cuadro de texto 1386840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623AA" w14:textId="5DE911CB" w:rsidR="005F72E4" w:rsidRPr="000D5453" w:rsidRDefault="005F72E4" w:rsidP="008E24B1">
                            <w:pPr>
                              <w:rPr>
                                <w:color w:val="4F81BD" w:themeColor="accent1"/>
                                <w:sz w:val="36"/>
                                <w:szCs w:val="72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72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Doble 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18A14" id="_x0000_t202" coordsize="21600,21600" o:spt="202" path="m,l,21600r21600,l21600,xe">
                <v:stroke joinstyle="miter"/>
                <v:path gradientshapeok="t" o:connecttype="rect"/>
              </v:shapetype>
              <v:shape id="Cuadro de texto 1386840345" o:spid="_x0000_s1026" type="#_x0000_t202" style="position:absolute;margin-left:360.7pt;margin-top:190.6pt;width:99.95pt;height:29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" filled="f" stroked="f">
                <v:textbox>
                  <w:txbxContent>
                    <w:p w14:paraId="5AA623AA" w14:textId="5DE911CB" w:rsidR="005F72E4" w:rsidRPr="000D5453" w:rsidRDefault="005F72E4" w:rsidP="008E24B1">
                      <w:pPr>
                        <w:rPr>
                          <w:color w:val="4F81BD" w:themeColor="accent1"/>
                          <w:sz w:val="36"/>
                          <w:szCs w:val="72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sz w:val="36"/>
                          <w:szCs w:val="72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Doble Clic</w:t>
                      </w:r>
                    </w:p>
                  </w:txbxContent>
                </v:textbox>
              </v:shape>
            </w:pict>
          </mc:Fallback>
        </mc:AlternateContent>
      </w:r>
      <w:r w:rsidRPr="008E24B1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D2052C0" wp14:editId="1F71DE9A">
                <wp:simplePos x="0" y="0"/>
                <wp:positionH relativeFrom="column">
                  <wp:posOffset>4888230</wp:posOffset>
                </wp:positionH>
                <wp:positionV relativeFrom="paragraph">
                  <wp:posOffset>2814320</wp:posOffset>
                </wp:positionV>
                <wp:extent cx="151130" cy="193675"/>
                <wp:effectExtent l="38100" t="38100" r="20320" b="15875"/>
                <wp:wrapNone/>
                <wp:docPr id="27" name="Flecha: haci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0163">
                          <a:off x="0" y="0"/>
                          <a:ext cx="151130" cy="193675"/>
                        </a:xfrm>
                        <a:prstGeom prst="up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37BA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7" o:spid="_x0000_s1026" type="#_x0000_t68" style="position:absolute;margin-left:384.9pt;margin-top:221.6pt;width:11.9pt;height:15.25pt;rotation:-10365433fd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" adj="8428" fillcolor="#152639 [964]" strokecolor="#243f60 [1604]" strokeweight="2pt">
                <v:fill color2="#4f81bd [3204]" rotate="t" focusposition="1,1" focussize="" colors="0 #254872;.5 #3a6ba5;1 #4780c5" focus="100%" type="gradientRadial"/>
              </v:shape>
            </w:pict>
          </mc:Fallback>
        </mc:AlternateContent>
      </w:r>
      <w:r w:rsidRPr="008E24B1"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F81D8A4" wp14:editId="74260551">
                <wp:simplePos x="0" y="0"/>
                <wp:positionH relativeFrom="column">
                  <wp:posOffset>1301190</wp:posOffset>
                </wp:positionH>
                <wp:positionV relativeFrom="paragraph">
                  <wp:posOffset>3078480</wp:posOffset>
                </wp:positionV>
                <wp:extent cx="3770630" cy="160655"/>
                <wp:effectExtent l="0" t="0" r="20320" b="10795"/>
                <wp:wrapNone/>
                <wp:docPr id="213842937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630" cy="160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531CC" id="Rectángulo 2" o:spid="_x0000_s1026" style="position:absolute;margin-left:102.45pt;margin-top:242.4pt;width:296.9pt;height:12.65pt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" filled="f" strokecolor="#4f81bd [3204]" strokeweight="2pt"/>
            </w:pict>
          </mc:Fallback>
        </mc:AlternateContent>
      </w:r>
      <w:r w:rsidR="00D751E3" w:rsidRPr="00D751E3">
        <w:rPr>
          <w:noProof/>
        </w:rPr>
        <w:drawing>
          <wp:inline distT="0" distB="0" distL="0" distR="0" wp14:anchorId="51BF3F62" wp14:editId="6EFDD5B1">
            <wp:extent cx="6515100" cy="4818380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F1C6" w14:textId="0C48EA16" w:rsidR="002D6AB4" w:rsidRPr="004C4D24" w:rsidRDefault="002D6AB4" w:rsidP="002D6AB4">
      <w:pPr>
        <w:pStyle w:val="Textoindependiente"/>
        <w:spacing w:before="95"/>
        <w:ind w:left="809"/>
        <w:rPr>
          <w:lang w:val="es-CO"/>
        </w:rPr>
      </w:pPr>
    </w:p>
    <w:p w14:paraId="54C245AC" w14:textId="675929BF" w:rsidR="009F1C65" w:rsidRPr="004C4D24" w:rsidRDefault="009F1C65" w:rsidP="002244E9">
      <w:pPr>
        <w:pStyle w:val="Textoindependiente"/>
        <w:spacing w:before="1"/>
        <w:rPr>
          <w:lang w:val="es-CO"/>
        </w:rPr>
      </w:pPr>
    </w:p>
    <w:p w14:paraId="3BF7B020" w14:textId="4BC4B638" w:rsidR="009F1C65" w:rsidRDefault="009F1C65">
      <w:pPr>
        <w:pStyle w:val="Textoindependiente"/>
        <w:spacing w:before="1"/>
        <w:rPr>
          <w:lang w:val="es-CO"/>
        </w:rPr>
      </w:pPr>
    </w:p>
    <w:p w14:paraId="548F707D" w14:textId="014C9487" w:rsidR="00392FB7" w:rsidRDefault="00392FB7">
      <w:pPr>
        <w:pStyle w:val="Textoindependiente"/>
        <w:spacing w:before="1"/>
        <w:rPr>
          <w:lang w:val="es-CO"/>
        </w:rPr>
      </w:pPr>
    </w:p>
    <w:p w14:paraId="71EAAE18" w14:textId="5325D19E" w:rsidR="00392FB7" w:rsidRDefault="00392FB7">
      <w:pPr>
        <w:pStyle w:val="Textoindependiente"/>
        <w:spacing w:before="1"/>
        <w:rPr>
          <w:lang w:val="es-CO"/>
        </w:rPr>
      </w:pPr>
    </w:p>
    <w:p w14:paraId="6CE78C5D" w14:textId="0A00B031" w:rsidR="00392FB7" w:rsidRDefault="00392FB7">
      <w:pPr>
        <w:pStyle w:val="Textoindependiente"/>
        <w:spacing w:before="1"/>
        <w:rPr>
          <w:lang w:val="es-CO"/>
        </w:rPr>
      </w:pPr>
    </w:p>
    <w:p w14:paraId="57740A90" w14:textId="19C60A16" w:rsidR="00392FB7" w:rsidRDefault="00392FB7">
      <w:pPr>
        <w:pStyle w:val="Textoindependiente"/>
        <w:spacing w:before="1"/>
        <w:rPr>
          <w:lang w:val="es-CO"/>
        </w:rPr>
      </w:pPr>
    </w:p>
    <w:p w14:paraId="5D7DA450" w14:textId="3815855A" w:rsidR="00392FB7" w:rsidRDefault="00392FB7">
      <w:pPr>
        <w:pStyle w:val="Textoindependiente"/>
        <w:spacing w:before="1"/>
        <w:rPr>
          <w:lang w:val="es-CO"/>
        </w:rPr>
      </w:pPr>
    </w:p>
    <w:p w14:paraId="2CA9A3F0" w14:textId="03030AA7" w:rsidR="00392FB7" w:rsidRDefault="00392FB7">
      <w:pPr>
        <w:pStyle w:val="Textoindependiente"/>
        <w:spacing w:before="1"/>
        <w:rPr>
          <w:lang w:val="es-CO"/>
        </w:rPr>
      </w:pPr>
    </w:p>
    <w:p w14:paraId="26BC61B1" w14:textId="5E8AD23E" w:rsidR="00392FB7" w:rsidRDefault="00392FB7" w:rsidP="00392FB7">
      <w:pPr>
        <w:pStyle w:val="Textoindependiente"/>
        <w:numPr>
          <w:ilvl w:val="0"/>
          <w:numId w:val="4"/>
        </w:numPr>
        <w:spacing w:before="1"/>
        <w:rPr>
          <w:b/>
          <w:lang w:val="es-CO"/>
        </w:rPr>
      </w:pPr>
      <w:r>
        <w:rPr>
          <w:b/>
          <w:lang w:val="es-CO"/>
        </w:rPr>
        <w:lastRenderedPageBreak/>
        <w:t>Diagrama de despliegue</w:t>
      </w:r>
    </w:p>
    <w:p w14:paraId="0EB078A2" w14:textId="77777777" w:rsidR="00392FB7" w:rsidRPr="00392FB7" w:rsidRDefault="00392FB7" w:rsidP="00392FB7">
      <w:pPr>
        <w:pStyle w:val="Textoindependiente"/>
        <w:spacing w:before="1"/>
        <w:ind w:left="809"/>
        <w:rPr>
          <w:b/>
          <w:lang w:val="es-CO"/>
        </w:rPr>
      </w:pPr>
    </w:p>
    <w:p w14:paraId="5B3086FA" w14:textId="7421F48B" w:rsidR="009F1C65" w:rsidRDefault="0047294B" w:rsidP="0047294B">
      <w:pPr>
        <w:pStyle w:val="Textoindependiente"/>
        <w:spacing w:before="3"/>
        <w:jc w:val="center"/>
        <w:rPr>
          <w:sz w:val="16"/>
        </w:rPr>
      </w:pPr>
      <w:r>
        <w:rPr>
          <w:noProof/>
          <w:sz w:val="16"/>
        </w:rPr>
        <w:drawing>
          <wp:inline distT="0" distB="0" distL="0" distR="0" wp14:anchorId="55AF6717" wp14:editId="0A219160">
            <wp:extent cx="4095907" cy="2406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spliegu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494" cy="24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28E" w14:textId="68AD59EB" w:rsidR="009F1C65" w:rsidRDefault="009F1C65">
      <w:pPr>
        <w:pStyle w:val="Textoindependiente"/>
        <w:spacing w:before="3"/>
        <w:rPr>
          <w:sz w:val="9"/>
        </w:rPr>
      </w:pPr>
    </w:p>
    <w:p w14:paraId="5D5F7F03" w14:textId="33986C7C" w:rsidR="0023729A" w:rsidRDefault="0023729A">
      <w:pPr>
        <w:pStyle w:val="Textoindependiente"/>
        <w:spacing w:before="3"/>
        <w:rPr>
          <w:sz w:val="9"/>
        </w:rPr>
      </w:pPr>
    </w:p>
    <w:p w14:paraId="79869514" w14:textId="77777777" w:rsidR="0023729A" w:rsidRDefault="0023729A">
      <w:pPr>
        <w:pStyle w:val="Textoindependiente"/>
        <w:spacing w:before="3"/>
        <w:rPr>
          <w:sz w:val="9"/>
        </w:rPr>
      </w:pPr>
    </w:p>
    <w:p w14:paraId="5AE9E457" w14:textId="58F33F66" w:rsidR="009F1C65" w:rsidRDefault="00954836" w:rsidP="00EF633D">
      <w:pPr>
        <w:pStyle w:val="Textoindependiente"/>
        <w:numPr>
          <w:ilvl w:val="0"/>
          <w:numId w:val="4"/>
        </w:numPr>
        <w:spacing w:before="95"/>
        <w:rPr>
          <w:b/>
        </w:rPr>
      </w:pPr>
      <w:r>
        <w:rPr>
          <w:noProof/>
        </w:rPr>
        <w:drawing>
          <wp:anchor distT="0" distB="0" distL="0" distR="0" simplePos="0" relativeHeight="251867648" behindDoc="1" locked="0" layoutInCell="1" allowOverlap="1" wp14:anchorId="342F326E" wp14:editId="11AE741D">
            <wp:simplePos x="0" y="0"/>
            <wp:positionH relativeFrom="page">
              <wp:posOffset>2863625</wp:posOffset>
            </wp:positionH>
            <wp:positionV relativeFrom="paragraph">
              <wp:posOffset>-191227</wp:posOffset>
            </wp:positionV>
            <wp:extent cx="2180102" cy="1445096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02" cy="144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33D">
        <w:rPr>
          <w:b/>
        </w:rPr>
        <w:t>Diagrama de componentes general</w:t>
      </w:r>
    </w:p>
    <w:p w14:paraId="06D41D6D" w14:textId="77777777" w:rsidR="00EF633D" w:rsidRPr="00EF633D" w:rsidRDefault="00EF633D" w:rsidP="00EF633D">
      <w:pPr>
        <w:pStyle w:val="Textoindependiente"/>
        <w:spacing w:before="95"/>
        <w:ind w:left="809"/>
        <w:rPr>
          <w:b/>
        </w:rPr>
      </w:pPr>
    </w:p>
    <w:p w14:paraId="59E9C707" w14:textId="4743EECA" w:rsidR="009F1C65" w:rsidRDefault="00954836">
      <w:pPr>
        <w:pStyle w:val="Textoindependiente"/>
        <w:ind w:left="1442"/>
      </w:pPr>
      <w:r>
        <w:rPr>
          <w:noProof/>
        </w:rPr>
        <w:drawing>
          <wp:inline distT="0" distB="0" distL="0" distR="0" wp14:anchorId="6CA94151" wp14:editId="36DC4E80">
            <wp:extent cx="4428417" cy="3719822"/>
            <wp:effectExtent l="0" t="0" r="0" b="0"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041" cy="37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0B97" w14:textId="59CB5F2B" w:rsidR="001D3343" w:rsidRDefault="001D3343" w:rsidP="001D3343">
      <w:pPr>
        <w:pStyle w:val="Textoindependiente"/>
      </w:pPr>
    </w:p>
    <w:p w14:paraId="6A0EE11D" w14:textId="0390BE20" w:rsidR="001D3343" w:rsidRPr="001D3343" w:rsidRDefault="001D3343" w:rsidP="001D3343">
      <w:pPr>
        <w:pStyle w:val="Textoindependiente"/>
        <w:rPr>
          <w:b/>
        </w:rPr>
      </w:pPr>
      <w:r>
        <w:rPr>
          <w:b/>
        </w:rPr>
        <w:t xml:space="preserve">NOTA: </w:t>
      </w:r>
      <w:r w:rsidR="0048313D">
        <w:rPr>
          <w:b/>
        </w:rPr>
        <w:t>La</w:t>
      </w:r>
      <w:r>
        <w:rPr>
          <w:b/>
        </w:rPr>
        <w:t xml:space="preserve"> plantilla</w:t>
      </w:r>
      <w:r w:rsidR="0048313D">
        <w:rPr>
          <w:b/>
        </w:rPr>
        <w:t xml:space="preserve"> usada para este manual,</w:t>
      </w:r>
      <w:r>
        <w:rPr>
          <w:b/>
        </w:rPr>
        <w:t xml:space="preserve"> fue compartida por el instructor Carlos Eduardo Pérez Rueda</w:t>
      </w:r>
      <w:r w:rsidR="0048313D">
        <w:rPr>
          <w:b/>
        </w:rPr>
        <w:t>.</w:t>
      </w:r>
    </w:p>
    <w:sectPr w:rsidR="001D3343" w:rsidRPr="001D3343">
      <w:pgSz w:w="12240" w:h="15840"/>
      <w:pgMar w:top="2100" w:right="840" w:bottom="1360" w:left="1140" w:header="771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0115C" w14:textId="77777777" w:rsidR="00432A74" w:rsidRDefault="00432A74">
      <w:r>
        <w:separator/>
      </w:r>
    </w:p>
  </w:endnote>
  <w:endnote w:type="continuationSeparator" w:id="0">
    <w:p w14:paraId="4CB4490A" w14:textId="77777777" w:rsidR="00432A74" w:rsidRDefault="0043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-42411210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CB86FAB" w14:textId="1C0B043F" w:rsidR="005F72E4" w:rsidRPr="004D253B" w:rsidRDefault="005F72E4">
            <w:pPr>
              <w:pStyle w:val="Piedepgina"/>
              <w:jc w:val="right"/>
              <w:rPr>
                <w:sz w:val="16"/>
              </w:rPr>
            </w:pPr>
            <w:r w:rsidRPr="004D253B">
              <w:rPr>
                <w:sz w:val="16"/>
              </w:rPr>
              <w:t xml:space="preserve">Página </w:t>
            </w:r>
            <w:r w:rsidRPr="004D253B">
              <w:rPr>
                <w:b/>
                <w:bCs/>
                <w:sz w:val="18"/>
                <w:szCs w:val="24"/>
              </w:rPr>
              <w:fldChar w:fldCharType="begin"/>
            </w:r>
            <w:r w:rsidRPr="004D253B">
              <w:rPr>
                <w:b/>
                <w:bCs/>
                <w:sz w:val="16"/>
              </w:rPr>
              <w:instrText>PAGE</w:instrText>
            </w:r>
            <w:r w:rsidRPr="004D253B">
              <w:rPr>
                <w:b/>
                <w:bCs/>
                <w:sz w:val="18"/>
                <w:szCs w:val="24"/>
              </w:rPr>
              <w:fldChar w:fldCharType="separate"/>
            </w:r>
            <w:r w:rsidRPr="004D253B">
              <w:rPr>
                <w:b/>
                <w:bCs/>
                <w:sz w:val="16"/>
              </w:rPr>
              <w:t>2</w:t>
            </w:r>
            <w:r w:rsidRPr="004D253B">
              <w:rPr>
                <w:b/>
                <w:bCs/>
                <w:sz w:val="18"/>
                <w:szCs w:val="24"/>
              </w:rPr>
              <w:fldChar w:fldCharType="end"/>
            </w:r>
            <w:r w:rsidRPr="004D253B">
              <w:rPr>
                <w:sz w:val="16"/>
              </w:rPr>
              <w:t xml:space="preserve"> de </w:t>
            </w:r>
            <w:r w:rsidRPr="004D253B">
              <w:rPr>
                <w:b/>
                <w:bCs/>
                <w:sz w:val="18"/>
                <w:szCs w:val="24"/>
              </w:rPr>
              <w:fldChar w:fldCharType="begin"/>
            </w:r>
            <w:r w:rsidRPr="004D253B">
              <w:rPr>
                <w:b/>
                <w:bCs/>
                <w:sz w:val="16"/>
              </w:rPr>
              <w:instrText>NUMPAGES</w:instrText>
            </w:r>
            <w:r w:rsidRPr="004D253B">
              <w:rPr>
                <w:b/>
                <w:bCs/>
                <w:sz w:val="18"/>
                <w:szCs w:val="24"/>
              </w:rPr>
              <w:fldChar w:fldCharType="separate"/>
            </w:r>
            <w:r w:rsidRPr="004D253B">
              <w:rPr>
                <w:b/>
                <w:bCs/>
                <w:sz w:val="16"/>
              </w:rPr>
              <w:t>2</w:t>
            </w:r>
            <w:r w:rsidRPr="004D253B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14:paraId="438A47FF" w14:textId="7D31DB56" w:rsidR="005F72E4" w:rsidRDefault="005F72E4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74AFC" w14:textId="77777777" w:rsidR="00432A74" w:rsidRDefault="00432A74">
      <w:r>
        <w:separator/>
      </w:r>
    </w:p>
  </w:footnote>
  <w:footnote w:type="continuationSeparator" w:id="0">
    <w:p w14:paraId="2DB65FE7" w14:textId="77777777" w:rsidR="00432A74" w:rsidRDefault="0043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90EC" w14:textId="77777777" w:rsidR="005F72E4" w:rsidRDefault="00432A74">
    <w:pPr>
      <w:pStyle w:val="Textoindependiente"/>
      <w:spacing w:line="14" w:lineRule="auto"/>
    </w:pPr>
    <w:r>
      <w:pict w14:anchorId="53AE8FE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6.05pt;margin-top:37.55pt;width:264.45pt;height:41.8pt;z-index:-16807936;mso-position-horizontal-relative:page;mso-position-vertical-relative:page" filled="f" stroked="f">
          <v:textbox inset="0,0,0,0">
            <w:txbxContent>
              <w:p w14:paraId="12560D14" w14:textId="77777777" w:rsidR="005F72E4" w:rsidRDefault="005F72E4">
                <w:pPr>
                  <w:ind w:left="18" w:right="18"/>
                  <w:jc w:val="center"/>
                  <w:rPr>
                    <w:rFonts w:ascii="Times New Roman" w:hAnsi="Times New Roman"/>
                    <w:b/>
                    <w:sz w:val="26"/>
                  </w:rPr>
                </w:pP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ANÁLISIS</w:t>
                </w:r>
                <w:r>
                  <w:rPr>
                    <w:rFonts w:ascii="Times New Roman" w:hAnsi="Times New Roman"/>
                    <w:b/>
                    <w:color w:val="8495AF"/>
                    <w:spacing w:val="36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8495AF"/>
                    <w:spacing w:val="30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DESARROLLO</w:t>
                </w:r>
                <w:r>
                  <w:rPr>
                    <w:rFonts w:ascii="Times New Roman" w:hAnsi="Times New Roman"/>
                    <w:b/>
                    <w:color w:val="8495AF"/>
                    <w:spacing w:val="35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DE</w:t>
                </w:r>
                <w:r>
                  <w:rPr>
                    <w:rFonts w:ascii="Times New Roman" w:hAnsi="Times New Roman"/>
                    <w:b/>
                    <w:color w:val="8495AF"/>
                    <w:spacing w:val="32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SOFTWARE</w:t>
                </w:r>
              </w:p>
              <w:p w14:paraId="0A406920" w14:textId="77777777" w:rsidR="005F72E4" w:rsidRDefault="005F72E4">
                <w:pPr>
                  <w:spacing w:before="205"/>
                  <w:ind w:left="18" w:right="73"/>
                  <w:jc w:val="center"/>
                  <w:rPr>
                    <w:rFonts w:ascii="Times New Roman"/>
                    <w:b/>
                    <w:sz w:val="26"/>
                  </w:rPr>
                </w:pPr>
                <w:r>
                  <w:rPr>
                    <w:rFonts w:ascii="Times New Roman"/>
                    <w:b/>
                    <w:color w:val="8495AF"/>
                    <w:w w:val="95"/>
                    <w:sz w:val="26"/>
                  </w:rPr>
                  <w:t>PROYECTO</w:t>
                </w:r>
                <w:r>
                  <w:rPr>
                    <w:rFonts w:ascii="Times New Roman"/>
                    <w:b/>
                    <w:color w:val="8495AF"/>
                    <w:spacing w:val="21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/>
                    <w:b/>
                    <w:color w:val="8495AF"/>
                    <w:w w:val="95"/>
                    <w:sz w:val="26"/>
                  </w:rPr>
                  <w:t>AMAROK</w:t>
                </w:r>
              </w:p>
            </w:txbxContent>
          </v:textbox>
          <w10:wrap anchorx="page" anchory="page"/>
        </v:shape>
      </w:pict>
    </w:r>
    <w:r>
      <w:pict w14:anchorId="6AD3D83A">
        <v:shape id="_x0000_s2052" type="#_x0000_t202" style="position:absolute;margin-left:274.4pt;margin-top:90.7pt;width:85pt;height:15.5pt;z-index:-16807424;mso-position-horizontal-relative:page;mso-position-vertical-relative:page" filled="f" stroked="f">
          <v:textbox inset="0,0,0,0">
            <w:txbxContent>
              <w:p w14:paraId="793D2014" w14:textId="77777777" w:rsidR="005F72E4" w:rsidRDefault="005F72E4">
                <w:pPr>
                  <w:spacing w:before="2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003D64"/>
                    <w:sz w:val="24"/>
                  </w:rPr>
                  <w:t>Manual</w:t>
                </w:r>
                <w:r>
                  <w:rPr>
                    <w:rFonts w:ascii="Times New Roman" w:hAnsi="Times New Roman"/>
                    <w:b/>
                    <w:color w:val="003D64"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003D64"/>
                    <w:sz w:val="24"/>
                  </w:rPr>
                  <w:t>Técnico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83A1" w14:textId="77777777" w:rsidR="005F72E4" w:rsidRDefault="00432A74">
    <w:pPr>
      <w:pStyle w:val="Textoindependiente"/>
      <w:spacing w:line="14" w:lineRule="auto"/>
    </w:pPr>
    <w:r>
      <w:pict w14:anchorId="5C1B093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6.05pt;margin-top:37.55pt;width:264.45pt;height:41.8pt;z-index:-16806912;mso-position-horizontal-relative:page;mso-position-vertical-relative:page" filled="f" stroked="f">
          <v:textbox inset="0,0,0,0">
            <w:txbxContent>
              <w:p w14:paraId="01720FD4" w14:textId="77777777" w:rsidR="005F72E4" w:rsidRDefault="005F72E4">
                <w:pPr>
                  <w:ind w:left="18" w:right="18"/>
                  <w:jc w:val="center"/>
                  <w:rPr>
                    <w:rFonts w:ascii="Times New Roman" w:hAnsi="Times New Roman"/>
                    <w:b/>
                    <w:sz w:val="26"/>
                  </w:rPr>
                </w:pP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ANÁLISIS</w:t>
                </w:r>
                <w:r>
                  <w:rPr>
                    <w:rFonts w:ascii="Times New Roman" w:hAnsi="Times New Roman"/>
                    <w:b/>
                    <w:color w:val="8495AF"/>
                    <w:spacing w:val="36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8495AF"/>
                    <w:spacing w:val="30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DESARROLLO</w:t>
                </w:r>
                <w:r>
                  <w:rPr>
                    <w:rFonts w:ascii="Times New Roman" w:hAnsi="Times New Roman"/>
                    <w:b/>
                    <w:color w:val="8495AF"/>
                    <w:spacing w:val="35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DE</w:t>
                </w:r>
                <w:r>
                  <w:rPr>
                    <w:rFonts w:ascii="Times New Roman" w:hAnsi="Times New Roman"/>
                    <w:b/>
                    <w:color w:val="8495AF"/>
                    <w:spacing w:val="32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8495AF"/>
                    <w:w w:val="95"/>
                    <w:sz w:val="26"/>
                  </w:rPr>
                  <w:t>SOFTWARE</w:t>
                </w:r>
              </w:p>
              <w:p w14:paraId="0FD5E187" w14:textId="77777777" w:rsidR="005F72E4" w:rsidRDefault="005F72E4">
                <w:pPr>
                  <w:spacing w:before="205"/>
                  <w:ind w:left="18" w:right="73"/>
                  <w:jc w:val="center"/>
                  <w:rPr>
                    <w:rFonts w:ascii="Times New Roman"/>
                    <w:b/>
                    <w:sz w:val="26"/>
                  </w:rPr>
                </w:pPr>
                <w:r>
                  <w:rPr>
                    <w:rFonts w:ascii="Times New Roman"/>
                    <w:b/>
                    <w:color w:val="8495AF"/>
                    <w:w w:val="95"/>
                    <w:sz w:val="26"/>
                  </w:rPr>
                  <w:t>PROYECTO</w:t>
                </w:r>
                <w:r>
                  <w:rPr>
                    <w:rFonts w:ascii="Times New Roman"/>
                    <w:b/>
                    <w:color w:val="8495AF"/>
                    <w:spacing w:val="21"/>
                    <w:w w:val="95"/>
                    <w:sz w:val="26"/>
                  </w:rPr>
                  <w:t xml:space="preserve"> </w:t>
                </w:r>
                <w:r>
                  <w:rPr>
                    <w:rFonts w:ascii="Times New Roman"/>
                    <w:b/>
                    <w:color w:val="8495AF"/>
                    <w:w w:val="95"/>
                    <w:sz w:val="26"/>
                  </w:rPr>
                  <w:t>AMAROK</w:t>
                </w:r>
              </w:p>
            </w:txbxContent>
          </v:textbox>
          <w10:wrap anchorx="page" anchory="page"/>
        </v:shape>
      </w:pict>
    </w:r>
    <w:r>
      <w:pict w14:anchorId="143CEB88">
        <v:shape id="_x0000_s2050" type="#_x0000_t202" style="position:absolute;margin-left:274.4pt;margin-top:90.7pt;width:85pt;height:15.5pt;z-index:-16806400;mso-position-horizontal-relative:page;mso-position-vertical-relative:page" filled="f" stroked="f">
          <v:textbox inset="0,0,0,0">
            <w:txbxContent>
              <w:p w14:paraId="121380DA" w14:textId="77777777" w:rsidR="005F72E4" w:rsidRDefault="005F72E4">
                <w:pPr>
                  <w:spacing w:before="2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003D64"/>
                    <w:sz w:val="24"/>
                  </w:rPr>
                  <w:t>Manual</w:t>
                </w:r>
                <w:r>
                  <w:rPr>
                    <w:rFonts w:ascii="Times New Roman" w:hAnsi="Times New Roman"/>
                    <w:b/>
                    <w:color w:val="003D64"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003D64"/>
                    <w:sz w:val="24"/>
                  </w:rPr>
                  <w:t>Técnico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0C10"/>
    <w:multiLevelType w:val="hybridMultilevel"/>
    <w:tmpl w:val="C13A4404"/>
    <w:lvl w:ilvl="0" w:tplc="D7A428C4">
      <w:numFmt w:val="bullet"/>
      <w:lvlText w:val="-"/>
      <w:lvlJc w:val="left"/>
      <w:pPr>
        <w:ind w:left="1169" w:hanging="74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C1ACCAE">
      <w:numFmt w:val="bullet"/>
      <w:lvlText w:val="•"/>
      <w:lvlJc w:val="left"/>
      <w:pPr>
        <w:ind w:left="2070" w:hanging="740"/>
      </w:pPr>
      <w:rPr>
        <w:rFonts w:hint="default"/>
        <w:lang w:val="es-ES" w:eastAsia="en-US" w:bidi="ar-SA"/>
      </w:rPr>
    </w:lvl>
    <w:lvl w:ilvl="2" w:tplc="EC1EC720">
      <w:numFmt w:val="bullet"/>
      <w:lvlText w:val="•"/>
      <w:lvlJc w:val="left"/>
      <w:pPr>
        <w:ind w:left="2980" w:hanging="740"/>
      </w:pPr>
      <w:rPr>
        <w:rFonts w:hint="default"/>
        <w:lang w:val="es-ES" w:eastAsia="en-US" w:bidi="ar-SA"/>
      </w:rPr>
    </w:lvl>
    <w:lvl w:ilvl="3" w:tplc="C97AD4B6">
      <w:numFmt w:val="bullet"/>
      <w:lvlText w:val="•"/>
      <w:lvlJc w:val="left"/>
      <w:pPr>
        <w:ind w:left="3890" w:hanging="740"/>
      </w:pPr>
      <w:rPr>
        <w:rFonts w:hint="default"/>
        <w:lang w:val="es-ES" w:eastAsia="en-US" w:bidi="ar-SA"/>
      </w:rPr>
    </w:lvl>
    <w:lvl w:ilvl="4" w:tplc="FA44865E">
      <w:numFmt w:val="bullet"/>
      <w:lvlText w:val="•"/>
      <w:lvlJc w:val="left"/>
      <w:pPr>
        <w:ind w:left="4800" w:hanging="740"/>
      </w:pPr>
      <w:rPr>
        <w:rFonts w:hint="default"/>
        <w:lang w:val="es-ES" w:eastAsia="en-US" w:bidi="ar-SA"/>
      </w:rPr>
    </w:lvl>
    <w:lvl w:ilvl="5" w:tplc="29C01974">
      <w:numFmt w:val="bullet"/>
      <w:lvlText w:val="•"/>
      <w:lvlJc w:val="left"/>
      <w:pPr>
        <w:ind w:left="5710" w:hanging="740"/>
      </w:pPr>
      <w:rPr>
        <w:rFonts w:hint="default"/>
        <w:lang w:val="es-ES" w:eastAsia="en-US" w:bidi="ar-SA"/>
      </w:rPr>
    </w:lvl>
    <w:lvl w:ilvl="6" w:tplc="C35635C0">
      <w:numFmt w:val="bullet"/>
      <w:lvlText w:val="•"/>
      <w:lvlJc w:val="left"/>
      <w:pPr>
        <w:ind w:left="6620" w:hanging="740"/>
      </w:pPr>
      <w:rPr>
        <w:rFonts w:hint="default"/>
        <w:lang w:val="es-ES" w:eastAsia="en-US" w:bidi="ar-SA"/>
      </w:rPr>
    </w:lvl>
    <w:lvl w:ilvl="7" w:tplc="7188F5D8">
      <w:numFmt w:val="bullet"/>
      <w:lvlText w:val="•"/>
      <w:lvlJc w:val="left"/>
      <w:pPr>
        <w:ind w:left="7530" w:hanging="740"/>
      </w:pPr>
      <w:rPr>
        <w:rFonts w:hint="default"/>
        <w:lang w:val="es-ES" w:eastAsia="en-US" w:bidi="ar-SA"/>
      </w:rPr>
    </w:lvl>
    <w:lvl w:ilvl="8" w:tplc="27126A22">
      <w:numFmt w:val="bullet"/>
      <w:lvlText w:val="•"/>
      <w:lvlJc w:val="left"/>
      <w:pPr>
        <w:ind w:left="8440" w:hanging="740"/>
      </w:pPr>
      <w:rPr>
        <w:rFonts w:hint="default"/>
        <w:lang w:val="es-ES" w:eastAsia="en-US" w:bidi="ar-SA"/>
      </w:rPr>
    </w:lvl>
  </w:abstractNum>
  <w:abstractNum w:abstractNumId="1" w15:restartNumberingAfterBreak="0">
    <w:nsid w:val="2795395F"/>
    <w:multiLevelType w:val="hybridMultilevel"/>
    <w:tmpl w:val="4184DEAE"/>
    <w:lvl w:ilvl="0" w:tplc="67D00158">
      <w:numFmt w:val="bullet"/>
      <w:lvlText w:val="-"/>
      <w:lvlJc w:val="left"/>
      <w:pPr>
        <w:ind w:left="1169" w:hanging="34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DA348F82">
      <w:numFmt w:val="bullet"/>
      <w:lvlText w:val="•"/>
      <w:lvlJc w:val="left"/>
      <w:pPr>
        <w:ind w:left="2070" w:hanging="346"/>
      </w:pPr>
      <w:rPr>
        <w:rFonts w:hint="default"/>
        <w:lang w:val="es-ES" w:eastAsia="en-US" w:bidi="ar-SA"/>
      </w:rPr>
    </w:lvl>
    <w:lvl w:ilvl="2" w:tplc="EFDAFEEA">
      <w:numFmt w:val="bullet"/>
      <w:lvlText w:val="•"/>
      <w:lvlJc w:val="left"/>
      <w:pPr>
        <w:ind w:left="2980" w:hanging="346"/>
      </w:pPr>
      <w:rPr>
        <w:rFonts w:hint="default"/>
        <w:lang w:val="es-ES" w:eastAsia="en-US" w:bidi="ar-SA"/>
      </w:rPr>
    </w:lvl>
    <w:lvl w:ilvl="3" w:tplc="EC0AEE22">
      <w:numFmt w:val="bullet"/>
      <w:lvlText w:val="•"/>
      <w:lvlJc w:val="left"/>
      <w:pPr>
        <w:ind w:left="3890" w:hanging="346"/>
      </w:pPr>
      <w:rPr>
        <w:rFonts w:hint="default"/>
        <w:lang w:val="es-ES" w:eastAsia="en-US" w:bidi="ar-SA"/>
      </w:rPr>
    </w:lvl>
    <w:lvl w:ilvl="4" w:tplc="2402DEF2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5" w:tplc="86F86532">
      <w:numFmt w:val="bullet"/>
      <w:lvlText w:val="•"/>
      <w:lvlJc w:val="left"/>
      <w:pPr>
        <w:ind w:left="5710" w:hanging="346"/>
      </w:pPr>
      <w:rPr>
        <w:rFonts w:hint="default"/>
        <w:lang w:val="es-ES" w:eastAsia="en-US" w:bidi="ar-SA"/>
      </w:rPr>
    </w:lvl>
    <w:lvl w:ilvl="6" w:tplc="94725214">
      <w:numFmt w:val="bullet"/>
      <w:lvlText w:val="•"/>
      <w:lvlJc w:val="left"/>
      <w:pPr>
        <w:ind w:left="6620" w:hanging="346"/>
      </w:pPr>
      <w:rPr>
        <w:rFonts w:hint="default"/>
        <w:lang w:val="es-ES" w:eastAsia="en-US" w:bidi="ar-SA"/>
      </w:rPr>
    </w:lvl>
    <w:lvl w:ilvl="7" w:tplc="22407B96">
      <w:numFmt w:val="bullet"/>
      <w:lvlText w:val="•"/>
      <w:lvlJc w:val="left"/>
      <w:pPr>
        <w:ind w:left="7530" w:hanging="346"/>
      </w:pPr>
      <w:rPr>
        <w:rFonts w:hint="default"/>
        <w:lang w:val="es-ES" w:eastAsia="en-US" w:bidi="ar-SA"/>
      </w:rPr>
    </w:lvl>
    <w:lvl w:ilvl="8" w:tplc="87C66234">
      <w:numFmt w:val="bullet"/>
      <w:lvlText w:val="•"/>
      <w:lvlJc w:val="left"/>
      <w:pPr>
        <w:ind w:left="8440" w:hanging="346"/>
      </w:pPr>
      <w:rPr>
        <w:rFonts w:hint="default"/>
        <w:lang w:val="es-ES" w:eastAsia="en-US" w:bidi="ar-SA"/>
      </w:rPr>
    </w:lvl>
  </w:abstractNum>
  <w:abstractNum w:abstractNumId="2" w15:restartNumberingAfterBreak="0">
    <w:nsid w:val="3C1663B5"/>
    <w:multiLevelType w:val="multilevel"/>
    <w:tmpl w:val="AD0C329E"/>
    <w:lvl w:ilvl="0">
      <w:start w:val="1"/>
      <w:numFmt w:val="decimal"/>
      <w:lvlText w:val="%1."/>
      <w:lvlJc w:val="left"/>
      <w:pPr>
        <w:ind w:left="1155" w:hanging="346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3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3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26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7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CE949BA"/>
    <w:multiLevelType w:val="hybridMultilevel"/>
    <w:tmpl w:val="5FDAA870"/>
    <w:lvl w:ilvl="0" w:tplc="73DE73D6">
      <w:numFmt w:val="bullet"/>
      <w:lvlText w:val="-"/>
      <w:lvlJc w:val="left"/>
      <w:pPr>
        <w:ind w:left="1169" w:hanging="346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5314B082">
      <w:numFmt w:val="bullet"/>
      <w:lvlText w:val="•"/>
      <w:lvlJc w:val="left"/>
      <w:pPr>
        <w:ind w:left="2070" w:hanging="346"/>
      </w:pPr>
      <w:rPr>
        <w:rFonts w:hint="default"/>
        <w:lang w:val="es-ES" w:eastAsia="en-US" w:bidi="ar-SA"/>
      </w:rPr>
    </w:lvl>
    <w:lvl w:ilvl="2" w:tplc="0AF6D38A">
      <w:numFmt w:val="bullet"/>
      <w:lvlText w:val="•"/>
      <w:lvlJc w:val="left"/>
      <w:pPr>
        <w:ind w:left="2980" w:hanging="346"/>
      </w:pPr>
      <w:rPr>
        <w:rFonts w:hint="default"/>
        <w:lang w:val="es-ES" w:eastAsia="en-US" w:bidi="ar-SA"/>
      </w:rPr>
    </w:lvl>
    <w:lvl w:ilvl="3" w:tplc="D83ACA8E">
      <w:numFmt w:val="bullet"/>
      <w:lvlText w:val="•"/>
      <w:lvlJc w:val="left"/>
      <w:pPr>
        <w:ind w:left="3890" w:hanging="346"/>
      </w:pPr>
      <w:rPr>
        <w:rFonts w:hint="default"/>
        <w:lang w:val="es-ES" w:eastAsia="en-US" w:bidi="ar-SA"/>
      </w:rPr>
    </w:lvl>
    <w:lvl w:ilvl="4" w:tplc="53C894C0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5" w:tplc="2BAA7DD4">
      <w:numFmt w:val="bullet"/>
      <w:lvlText w:val="•"/>
      <w:lvlJc w:val="left"/>
      <w:pPr>
        <w:ind w:left="5710" w:hanging="346"/>
      </w:pPr>
      <w:rPr>
        <w:rFonts w:hint="default"/>
        <w:lang w:val="es-ES" w:eastAsia="en-US" w:bidi="ar-SA"/>
      </w:rPr>
    </w:lvl>
    <w:lvl w:ilvl="6" w:tplc="B644CE24">
      <w:numFmt w:val="bullet"/>
      <w:lvlText w:val="•"/>
      <w:lvlJc w:val="left"/>
      <w:pPr>
        <w:ind w:left="6620" w:hanging="346"/>
      </w:pPr>
      <w:rPr>
        <w:rFonts w:hint="default"/>
        <w:lang w:val="es-ES" w:eastAsia="en-US" w:bidi="ar-SA"/>
      </w:rPr>
    </w:lvl>
    <w:lvl w:ilvl="7" w:tplc="C74668A2">
      <w:numFmt w:val="bullet"/>
      <w:lvlText w:val="•"/>
      <w:lvlJc w:val="left"/>
      <w:pPr>
        <w:ind w:left="7530" w:hanging="346"/>
      </w:pPr>
      <w:rPr>
        <w:rFonts w:hint="default"/>
        <w:lang w:val="es-ES" w:eastAsia="en-US" w:bidi="ar-SA"/>
      </w:rPr>
    </w:lvl>
    <w:lvl w:ilvl="8" w:tplc="6BE4A8FC">
      <w:numFmt w:val="bullet"/>
      <w:lvlText w:val="•"/>
      <w:lvlJc w:val="left"/>
      <w:pPr>
        <w:ind w:left="8440" w:hanging="34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C65"/>
    <w:rsid w:val="00020766"/>
    <w:rsid w:val="00025078"/>
    <w:rsid w:val="000557E9"/>
    <w:rsid w:val="00056215"/>
    <w:rsid w:val="0006451A"/>
    <w:rsid w:val="0007372E"/>
    <w:rsid w:val="00076C3B"/>
    <w:rsid w:val="00082560"/>
    <w:rsid w:val="000C4ACC"/>
    <w:rsid w:val="000F3EF6"/>
    <w:rsid w:val="001437C5"/>
    <w:rsid w:val="00190C48"/>
    <w:rsid w:val="0019439F"/>
    <w:rsid w:val="001A0C3A"/>
    <w:rsid w:val="001A154C"/>
    <w:rsid w:val="001C49E2"/>
    <w:rsid w:val="001D3343"/>
    <w:rsid w:val="001D3906"/>
    <w:rsid w:val="001E4FCC"/>
    <w:rsid w:val="00201733"/>
    <w:rsid w:val="002244E9"/>
    <w:rsid w:val="0023729A"/>
    <w:rsid w:val="002647B7"/>
    <w:rsid w:val="00276492"/>
    <w:rsid w:val="00285D16"/>
    <w:rsid w:val="00286E67"/>
    <w:rsid w:val="002A0500"/>
    <w:rsid w:val="002A32B9"/>
    <w:rsid w:val="002A7567"/>
    <w:rsid w:val="002C1058"/>
    <w:rsid w:val="002C23E0"/>
    <w:rsid w:val="002C2E37"/>
    <w:rsid w:val="002D3231"/>
    <w:rsid w:val="002D6AB4"/>
    <w:rsid w:val="002E5A38"/>
    <w:rsid w:val="0030439B"/>
    <w:rsid w:val="00322DB6"/>
    <w:rsid w:val="003412BA"/>
    <w:rsid w:val="00357726"/>
    <w:rsid w:val="00362419"/>
    <w:rsid w:val="00381137"/>
    <w:rsid w:val="00382F9E"/>
    <w:rsid w:val="00392FB7"/>
    <w:rsid w:val="003A07CE"/>
    <w:rsid w:val="003A0B13"/>
    <w:rsid w:val="003A1079"/>
    <w:rsid w:val="003E34B9"/>
    <w:rsid w:val="003E5B11"/>
    <w:rsid w:val="00432A74"/>
    <w:rsid w:val="00465131"/>
    <w:rsid w:val="00465A48"/>
    <w:rsid w:val="00470D4E"/>
    <w:rsid w:val="0047294B"/>
    <w:rsid w:val="00474F65"/>
    <w:rsid w:val="0048313D"/>
    <w:rsid w:val="004A29AF"/>
    <w:rsid w:val="004A536E"/>
    <w:rsid w:val="004B1110"/>
    <w:rsid w:val="004C4D24"/>
    <w:rsid w:val="004D253B"/>
    <w:rsid w:val="004D2963"/>
    <w:rsid w:val="004D54B8"/>
    <w:rsid w:val="00544095"/>
    <w:rsid w:val="00576333"/>
    <w:rsid w:val="005764C8"/>
    <w:rsid w:val="00582F23"/>
    <w:rsid w:val="005949C2"/>
    <w:rsid w:val="005D2AD8"/>
    <w:rsid w:val="005F72E4"/>
    <w:rsid w:val="00602429"/>
    <w:rsid w:val="00605954"/>
    <w:rsid w:val="00620D21"/>
    <w:rsid w:val="00625AC5"/>
    <w:rsid w:val="00670137"/>
    <w:rsid w:val="006A5D08"/>
    <w:rsid w:val="006B46EE"/>
    <w:rsid w:val="006B67A2"/>
    <w:rsid w:val="006C2A84"/>
    <w:rsid w:val="006D30E4"/>
    <w:rsid w:val="006D765D"/>
    <w:rsid w:val="0071790D"/>
    <w:rsid w:val="00724D8A"/>
    <w:rsid w:val="00734D41"/>
    <w:rsid w:val="007620AD"/>
    <w:rsid w:val="007674DA"/>
    <w:rsid w:val="00776AA7"/>
    <w:rsid w:val="00781DFA"/>
    <w:rsid w:val="007A1AFA"/>
    <w:rsid w:val="007E3D42"/>
    <w:rsid w:val="007E45BC"/>
    <w:rsid w:val="0081166D"/>
    <w:rsid w:val="00815BAE"/>
    <w:rsid w:val="00820387"/>
    <w:rsid w:val="008217B5"/>
    <w:rsid w:val="00835BD5"/>
    <w:rsid w:val="00846AC8"/>
    <w:rsid w:val="00854F68"/>
    <w:rsid w:val="008752C5"/>
    <w:rsid w:val="008A0B23"/>
    <w:rsid w:val="008A401E"/>
    <w:rsid w:val="008E24B1"/>
    <w:rsid w:val="008E3967"/>
    <w:rsid w:val="008F25B4"/>
    <w:rsid w:val="00904AE8"/>
    <w:rsid w:val="009244E5"/>
    <w:rsid w:val="0092780D"/>
    <w:rsid w:val="00930BA6"/>
    <w:rsid w:val="00941D2A"/>
    <w:rsid w:val="00942271"/>
    <w:rsid w:val="00953D61"/>
    <w:rsid w:val="00954836"/>
    <w:rsid w:val="00961728"/>
    <w:rsid w:val="00961AE9"/>
    <w:rsid w:val="00977F5D"/>
    <w:rsid w:val="009A6DCF"/>
    <w:rsid w:val="009B1BE1"/>
    <w:rsid w:val="009B53CC"/>
    <w:rsid w:val="009B5B2C"/>
    <w:rsid w:val="009C0BD5"/>
    <w:rsid w:val="009E1A25"/>
    <w:rsid w:val="009F1C65"/>
    <w:rsid w:val="00A253EE"/>
    <w:rsid w:val="00A26EFE"/>
    <w:rsid w:val="00A538F0"/>
    <w:rsid w:val="00A66EB7"/>
    <w:rsid w:val="00A90876"/>
    <w:rsid w:val="00A9368E"/>
    <w:rsid w:val="00AC4CA9"/>
    <w:rsid w:val="00AC6C92"/>
    <w:rsid w:val="00AD1902"/>
    <w:rsid w:val="00AE356A"/>
    <w:rsid w:val="00AE7193"/>
    <w:rsid w:val="00AF286A"/>
    <w:rsid w:val="00B1314E"/>
    <w:rsid w:val="00B8592C"/>
    <w:rsid w:val="00B96607"/>
    <w:rsid w:val="00BA03E3"/>
    <w:rsid w:val="00BA37EB"/>
    <w:rsid w:val="00BA57A5"/>
    <w:rsid w:val="00BB2FC0"/>
    <w:rsid w:val="00BC2598"/>
    <w:rsid w:val="00BC4618"/>
    <w:rsid w:val="00BE4A74"/>
    <w:rsid w:val="00BF2DB4"/>
    <w:rsid w:val="00BF483E"/>
    <w:rsid w:val="00C31F40"/>
    <w:rsid w:val="00C466FA"/>
    <w:rsid w:val="00C60CB8"/>
    <w:rsid w:val="00C83AA3"/>
    <w:rsid w:val="00C86810"/>
    <w:rsid w:val="00C96A6C"/>
    <w:rsid w:val="00C977DD"/>
    <w:rsid w:val="00CD64FB"/>
    <w:rsid w:val="00CD71CE"/>
    <w:rsid w:val="00CE049C"/>
    <w:rsid w:val="00CE17F0"/>
    <w:rsid w:val="00D07F79"/>
    <w:rsid w:val="00D20B6D"/>
    <w:rsid w:val="00D3691B"/>
    <w:rsid w:val="00D523DB"/>
    <w:rsid w:val="00D7501A"/>
    <w:rsid w:val="00D751E3"/>
    <w:rsid w:val="00D946D5"/>
    <w:rsid w:val="00D95A15"/>
    <w:rsid w:val="00DA6B6E"/>
    <w:rsid w:val="00DB7A7B"/>
    <w:rsid w:val="00DD1728"/>
    <w:rsid w:val="00DE0197"/>
    <w:rsid w:val="00DE3ECB"/>
    <w:rsid w:val="00E06C5C"/>
    <w:rsid w:val="00E806C4"/>
    <w:rsid w:val="00EA5830"/>
    <w:rsid w:val="00EB130B"/>
    <w:rsid w:val="00EB2C3E"/>
    <w:rsid w:val="00EF633D"/>
    <w:rsid w:val="00F0616A"/>
    <w:rsid w:val="00F261DA"/>
    <w:rsid w:val="00F3069F"/>
    <w:rsid w:val="00F6571D"/>
    <w:rsid w:val="00F846F6"/>
    <w:rsid w:val="00F953AF"/>
    <w:rsid w:val="00FC3617"/>
    <w:rsid w:val="00F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EE53835"/>
  <w15:docId w15:val="{29466BF8-D864-42B0-A565-76A300D8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55" w:hanging="347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093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55" w:hanging="361"/>
    </w:pPr>
  </w:style>
  <w:style w:type="paragraph" w:customStyle="1" w:styleId="TableParagraph">
    <w:name w:val="Table Paragraph"/>
    <w:basedOn w:val="Normal"/>
    <w:uiPriority w:val="1"/>
    <w:qFormat/>
    <w:pPr>
      <w:spacing w:line="183" w:lineRule="exact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D2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96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2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96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19</Pages>
  <Words>4714</Words>
  <Characters>25929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LAGUIRRE</dc:creator>
  <cp:lastModifiedBy>Yerys Dayanna Rondon Mora</cp:lastModifiedBy>
  <cp:revision>160</cp:revision>
  <dcterms:created xsi:type="dcterms:W3CDTF">2024-06-27T15:19:00Z</dcterms:created>
  <dcterms:modified xsi:type="dcterms:W3CDTF">2024-06-28T17:23:00Z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2024-06-27T00:00:00Z</vt:filetime>
  </property>
</Properties>
</file>