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Guía de sprints del sistema OCULIST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1. Descripción general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OCULIST es una aplicación móvil desarrollada con Flutter para gestionar una óptica. Permite autenticar usuarios, administrar clientes y monturas, analizar el rostro de un cliente y recomendar hasta tres monturas compatibles mediante una prueba virtual.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Estado general</w:t>
      </w:r>
    </w:p>
    <w:p/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Sprint | Tema principal | Estado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Sprint 1 | Autenticación, roles y navegación | Completado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Sprint 2 | Gestión de clientes | Completado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Sprint 3 | Gestión del catálogo de monturas | Completado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Sprint 4 | Captura facial, recomendación y prueba virtual | Completado; falta prueba final con varias monturas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Sprint 5 | Historial de recomendaciones y selección | Pendiente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Sprint 6 | Reportes, pruebas finales y preparación de entrega | Pendiente |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2. Arquitectura utilizada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El código se divide por funcionalidades dentro de `lib/features`. Cada módulo utiliza, en general, tres capas: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`data`: comunicación con Firebase y almacenamiento.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`domain`: modelos, contratos de repositorios y excepciones.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`presentation`: pantallas, componentes visuales y ViewModels.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Ejemplo: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lib/features/clients/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data/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También existen carpetas compartidas: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`lib/app`: configuración principal y rutas.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`lib/core`: tema visual y componentes reutilizables.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`test`: pruebas automáticas.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`firestore.rules`: permisos de la base de datos.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`storage.rules`: permisos para almacenar imágenes.</w:t>
      </w:r>
    </w:p>
    <w:p/>
    <w:p>
      <w:r>
        <w:br w:type="page"/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Sprint 1: Autenticación, roles y navegación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Objetivo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Permitir que un usuario autorizado inicie sesión y entre al panel correspondiente según su rol.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Funciones principales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Inicio de sesión mediante correo y contraseña.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Lectura del perfil del usuario desde Firestore.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Verificación de usuario activo.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Roles `optico` y `administrador`.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Panel diferente según el rol.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Protección de rutas privadas.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Cierre de sesión.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Casos de uso sencillos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Iniciar sesión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usuario escribe su correo y contraseña.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Firebase Authentication comprueba las credenciales.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Firestore obtiene el nombre, rol y estado del usuario.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Si está activo, el sistema abre su panel.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5. Si los datos son incorrectos, muestra un mensaje de error.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Redirigir según el rol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Si el usuario es óptico, abre el panel del óptico.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Si es administrador, abre el panel administrativo.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Si intenta abrir una pantalla no autorizada, el sistema lo redirige.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Cerrar sesión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usuario presiona “Cerrar sesión”.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Firebase finaliza la sesión.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La aplicación regresa al inicio de sesión.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Carpetas y archivos importantes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lib/features/authentication/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data/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repositories/firebase_auth_repository.dart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repositories/firestore_user_repository.dart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services/firebase_auth_service.dart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services/firestore_user_service.dart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exceptions/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models/user_profile.dart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repositories/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view_models/login_view_model.dart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view_models/session_view_model.dart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views/login_view.dart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└── views/session_view.dart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lib/features/dashboard/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lib/app/router/app_router.dart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lib/firebase_options.dart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Tecnologías utilizadas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Firebase Authentication: autentica al usuario.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Cloud Firestore: guarda el perfil, nombre, rol y estado.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Provider: conecta las pantallas con los ViewModels.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GoRouter: controla la navegación y protege rutas.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Resultado del sprint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El acceso al sistema está controlado. Cada usuario activo entra al panel correspondiente y las rutas privadas no quedan disponibles sin iniciar sesión.</w:t>
      </w:r>
    </w:p>
    <w:p/>
    <w:p>
      <w:r>
        <w:br w:type="page"/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Sprint 2: Gestión de clientes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Objetivo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Registrar y administrar la información básica de los clientes de la óptica.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Funciones principales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Registrar clientes.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Listar clientes activos.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Buscar por nombre o teléfono.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Consultar el detalle de un cliente.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Editar datos.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Desactivar clientes sin eliminarlos definitivamente.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Permitir acceso tanto al óptico como al administrador.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Datos principales del cliente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Nombres.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Apellidos.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Teléfono.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Documento de identidad opcional.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Fecha de registro.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Estado activo o inactivo.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Casos de uso sencillos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Registrar cliente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usuario abre “Registrar cliente”.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Completa los datos obligatorios.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El sistema valida que los datos sean correctos.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Firestore crea el documento en la colección `clientes`.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Buscar cliente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usuario abre la lista de clientes.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Escribe un nombre o teléfono.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La lista muestra las coincidencias.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Editar cliente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Se abre el detalle del cliente.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Se selecciona “Editar cliente”.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Se modifican los datos.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Firestore actualiza el registro.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Desactivar cliente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usuario confirma la desactivación.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El campo `activo` cambia a `false`.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El registro se conserva, pero deja de aparecer en la lista activa.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Carpetas y archivos importantes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lib/features/clients/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data/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repositories/firestore_client_repository.dart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services/firestore_client_service.dart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exceptions/client_exception.dart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models/client.dart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repositories/client_repository.dart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view_models/register_client_view_model.dart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view_models/client_list_view_model.dart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view_models/client_detail_view_model.dart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view_models/edit_client_view_model.dart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views/register_client_view.dart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views/client_list_view.dart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views/client_detail_view.dart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└── views/edit_client_view.dart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test/features/clients/client_view_models_test.dart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Tecnologías utilizadas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Cloud Firestore para almacenar clientes.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Provider y ChangeNotifier para manejar estados.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GoRouter para navegar entre registro, lista, detalle y edición.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Resultado del sprint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El sistema permite administrar clientes desde ambos roles autorizados y conserva los registros desactivados.</w:t>
      </w:r>
    </w:p>
    <w:p/>
    <w:p>
      <w:r>
        <w:br w:type="page"/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Sprint 3: Gestión del catálogo de monturas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Objetivo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Crear un catálogo de monturas que posteriormente pueda utilizarse para las recomendaciones faciales.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Funciones principales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Registrar monturas.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Seleccionar una imagen desde el dispositivo.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Guardar la imagen en Firebase Storage.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Guardar los datos en Firestore.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Listar y buscar monturas.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Mostrar el detalle con su imagen.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Editar la información y reemplazar la imagen.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Cambiar la disponibilidad.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Desactivar una montura.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Restringir el registro y edición al administrador.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Datos principales de una montura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Código.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Marca.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Modelo.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Color.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Forma.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Material.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Talla.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URL de la imagen.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Disponibilidad.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Estado.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Fecha de registro.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Casos de uso sencillos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Registrar montura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administrador completa el formulario.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Selecciona una fotografía de la montura.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La imagen se sube a Firebase Storage.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Los datos y la URL se guardan en la colección `monturas`.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Consultar catálogo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usuario abre “Monturas”.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El sistema consulta las monturas activas.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Puede buscar por código, marca o modelo.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Al seleccionar una, se abre su detalle.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Actualizar disponibilidad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administrador abre el detalle.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Cambia la disponibilidad.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Firestore actualiza el campo `disponible`.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Una montura no disponible no se prioriza para recomendaciones.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Carpetas y archivos importantes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lib/features/frames/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data/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repositories/firestore_frame_repository.dart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services/firestore_frame_service.dart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services/frame_storage_service.dart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exceptions/frame_exception.dart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models/frame.dart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repositories/frame_repository.dart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view_models/register_frame_view_model.dart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view_models/frame_list_view_model.dart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view_models/frame_detail_view_model.dart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view_models/edit_frame_view_model.dart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views/register_frame_view.dart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views/frame_list_view.dart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views/frame_detail_view.dart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└── views/edit_frame_view.dart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Tecnologías utilizadas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Cloud Firestore: datos del catálogo.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Firebase Storage: imágenes de las monturas.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Image Picker: selección de imágenes del dispositivo.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Recomendación para las imágenes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Las monturas deben fotografiarse de frente y preferiblemente guardarse como PNG con fondo transparente. Esto mejora el resultado de la prueba virtual.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Resultado del sprint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Existe un catálogo administrable que proporciona los datos y las imágenes utilizados por el módulo de recomendación.</w:t>
      </w:r>
    </w:p>
    <w:p/>
    <w:p>
      <w:r>
        <w:br w:type="page"/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Sprint 4: Captura facial, recomendación y prueba virtual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Objetivo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Analizar el rostro de un cliente, recomendar como máximo tres monturas del catálogo y mostrar cómo se verían sobre su fotografía.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Funciones principales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Abrir la cámara frontal.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Tomar una fotografía facial.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Validar rostro, posición, iluminación y desenfoque.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Detectar los ojos, contornos y orientación de la cabeza.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Clasificar la forma del rostro.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Guardar la fotografía y el análisis.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Ordenar monturas compatibles.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Mostrar un máximo de tres recomendaciones.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Superponer cada montura sobre el rostro.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Eliminar visualmente fondos blancos de las monturas.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Tipos de rostro utilizados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Ovalado.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Redondo.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Cuadrado.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Alargado.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Corazón.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Caso de uso principal completo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usuario abre el detalle de un cliente.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Presiona “Capturar fotografía facial” o “Reemplazar fotografía facial”.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La aplicación abre la cámara frontal.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El cliente centra el rostro y mira de frente.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5. ML Kit comprueba que exista un solo rostro.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6. El sistema revisa tamaño, posición, inclinación, luz y nitidez.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7. Detecta la forma del rostro y la posición de ambos ojos.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8. El usuario confirma la fotografía.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9. Firebase Storage guarda la foto facial.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10. Firestore guarda la URL, el tipo de rostro, la geometría de los ojos y la fecha.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11. El sistema consulta monturas activas y disponibles.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12. Las ordena según su compatibilidad con la forma del rostro.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13. Presenta como máximo las tres mejores.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14. Combina la foto del usuario con cada montura.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Ejemplo de recomendación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Rostro redondo: prioriza monturas rectangulares o cuadradas.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Rostro cuadrado: prioriza monturas redondas, ovaladas o aviador.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Rostro ovalado: admite varias formas y prioriza opciones equilibradas.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Rostro alargado: prioriza monturas redondas, ovaladas o grandes.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Rostro corazón: prioriza monturas ovaladas, redondas o aviador.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Validaciones de la fotografía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El sistema puede mostrar mensajes como: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“Acérquese un poco a la cámara”.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“Aléjese para que el rostro quede completo”.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“Mire al frente”.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“Suba o baje un poco la cabeza”.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“La fotografía está muy oscura”.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“La fotografía está demasiado borrosa”.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“No se localizaron ambos ojos”.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Carpetas y archivos importantes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lib/features/face_capture/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data/services/face_validation_service.dart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domain/models/face_capture_result.dart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domain/models/face_validation_result.dart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domain/models/face_shape.dart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domain/models/face_geometry.dart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presentation/views/face_capture_view.dart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lib/features/virtual_try_on/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view_models/try_on_selection_view_model.dart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views/try_on_selection_view.dart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└── widgets/virtual_frame_preview.dart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lib/features/clients/data/services/client_photo_storage_service.dart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firestore.rules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storage.rules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test/features/virtual_try_on/try_on_selection_view_model_test.dart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Tecnologías utilizadas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Plugin `camera`: acceso a la cámara frontal.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Google ML Kit Face Detection: rostro, ojos, contornos y posición.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Firebase Storage: fotografía facial.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Cloud Firestore: resultado del análisis.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Librería `image`: vuelve transparentes los fondos blancos claros de las monturas durante la visualización.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Aclaración importante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La aplicación no genera una cara nueva mediante inteligencia artificial. Utiliza la fotografía real del cliente y coloca encima la imagen de una montura del catálogo. La imagen original de la montura no se modifica en Firebase; la eliminación del fondo se realiza temporalmente al mostrar la recomendación.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Resultado y validación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Análisis estático de Flutter sin errores.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Diez pruebas automáticas aprobadas al finalizar el desarrollo.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Reglas de Firestore publicadas.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Falta una prueba práctica final con al menos tres monturas diferentes y fotografías PNG transparentes.</w:t>
      </w:r>
    </w:p>
    <w:p/>
    <w:p>
      <w:r>
        <w:br w:type="page"/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Sprint 5: Historial de recomendaciones y selección final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Estado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Pendiente de implementación.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Objetivo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Guardar cada análisis y las monturas recomendadas para consultar posteriormente qué opciones recibió un cliente y cuál eligió.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Funciones propuestas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Crear un historial por cliente.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Guardar la fecha de la recomendación.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Guardar el tipo de rostro detectado en ese momento.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Guardar las tres monturas sugeridas.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Permitir marcar una montura como seleccionada.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Consultar el detalle de una recomendación anterior.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Evitar perder resultados cuando se toma una fotografía nueva.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Casos de uso propuestos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Guardar recomendación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sistema termina el análisis facial.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Obtiene hasta tres monturas.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Crea un documento en `recomendaciones`.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Guarda el cliente, fecha, tipo de rostro y monturas sugeridas.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Seleccionar una montura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cliente compara las recomendaciones.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El usuario presiona “Seleccionar esta montura”.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El historial guarda la montura elegida.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El catálogo puede actualizar su disponibilidad si el proceso de negocio lo requiere.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Consultar historial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Se abre el detalle del cliente.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Se selecciona “Historial de recomendaciones”.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Aparecen los análisis ordenados por fecha.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Se abre un resultado para consultar sus monturas.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Estructura propuesta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lib/features/recommendations/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data/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repositories/firestore_recommendation_repository.dart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services/firestore_recommendation_service.dart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├── models/recommendation.dart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│   └── repositories/recommendation_repository.dart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view_models/recommendation_history_view_model.dart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view_models/recommendation_detail_view_model.dart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views/recommendation_history_view.dart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└── views/recommendation_detail_view.dart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test/features/recommendations/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Datos propuestos para Firestore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Colección `recomendaciones`: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`clienteId`.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`fecha`.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`tipoRostro`.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`fotoFacialUrl`.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`monturasRecomendadas`.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`monturaSeleccionadaId`, opcional.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`usuarioResponsableId`.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Reglas que deberían actualizarse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Permitir que óptico y administrador creen y consulten recomendaciones.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Validar los campos obligatorios.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Impedir eliminaciones accidentales.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Comprobar que los identificadores y fechas sean válidos.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Criterio para completar el sprint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El sprint termina cuando una recomendación puede guardarse, consultarse desde el cliente y marcar una montura como elegida, con pruebas automáticas aprobadas.</w:t>
      </w:r>
    </w:p>
    <w:p/>
    <w:p>
      <w:r>
        <w:br w:type="page"/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Sprint 6: Reportes, calidad y preparación de entrega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Estado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Pendiente de implementación.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Objetivo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Preparar el sistema para su presentación final, agregar información útil para el administrador y comprobar que los módulos funcionen de manera integrada.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Funciones propuestas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Panel de estadísticas para el administrador.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Cantidad de clientes activos.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Cantidad de monturas activas y disponibles.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Cantidad de análisis o recomendaciones realizadas.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Formas de rostro más detectadas.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Monturas más seleccionadas.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Filtros básicos por fecha.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Estados de carga, mensajes y manejo de errores mejorados.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Revisión visual en diferentes tamaños de pantalla.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Pruebas integrales del flujo completo.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Documentación técnica y manual de usuario.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Casos de uso propuestos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Consultar resumen administrativo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El administrador abre su panel.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El sistema consulta clientes, monturas y recomendaciones.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Muestra tarjetas con cantidades y resultados principales.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Consultar monturas preferidas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Se consultan las recomendaciones con una montura seleccionada.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Se agrupan los resultados por montura.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Se muestran las más elegidas.</w:t>
      </w:r>
    </w:p>
    <w:p/>
    <w:p>
      <w:pPr>
        <w:pStyle w:val="Heading2"/>
      </w:pPr>
      <w:r>
        <w:rPr>
          <w:rFonts w:ascii="Aptos Display" w:hAnsi="Aptos Display"/>
          <w:sz w:val="26"/>
          <w:szCs w:val="26"/>
          <w:b/>
        </w:rPr>
        <w:t xml:space="preserve">Ejecutar prueba integral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Iniciar sesión con ambos roles.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Registrar y editar un cliente.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Registrar al menos tres monturas con imágenes.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Capturar una fotografía válida e inválida.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5. Verificar las tres recomendaciones.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6. Guardar y consultar el historial.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7. Cerrar sesión y comprobar la protección de rutas.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Estructura propuesta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lib/features/reports/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data/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├── domain/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└── presentation/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├── view_models/reports_view_model.dart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└── views/reports_view.dart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/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test/features/reports/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test/integration/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docs/MANUAL_DE_USUARIO.md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docs/DOCUMENTACION_TECNICA.md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También podrían ampliarse: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lib/features/dashboard/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test/widget_test.dart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firestore.rules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Pruebas finales recomendadas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Inicio de sesión correcto e incorrecto.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Permisos diferentes para óptico y administrador.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Registro, búsqueda, edición y desactivación de clientes.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Registro, edición y disponibilidad de monturas.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Subida y visualización de imágenes.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Captura con buena y mala iluminación.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Rechazo de fotografías borrosas o sin rostro.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Recomendación con 1, 2, 3 y más monturas disponibles.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Ajuste visual con fondos transparentes y blancos.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Historial de recomendaciones.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Comportamiento sin conexión o ante errores de Firebase.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Documentos finales sugeridos</w:t>
      </w:r>
    </w:p>
    <w:p/>
    <w:p>
      <w:pPr>
        <w:pStyle w:val="List"/>
      </w:pPr>
      <w:r>
        <w:rPr>
          <w:rFonts w:ascii="Aptos" w:hAnsi="Aptos"/>
          <w:sz w:val="22"/>
          <w:szCs w:val="22"/>
        </w:rPr>
        <w:t xml:space="preserve">• Manual de usuario.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Manual técnico.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Diagrama de arquitectura.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Modelo de datos de Firestore.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Casos de uso.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Resultados de pruebas.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Capturas de pantalla de cada módulo.</w:t>
      </w:r>
    </w:p>
    <w:p>
      <w:pPr>
        <w:pStyle w:val="List"/>
      </w:pPr>
      <w:r>
        <w:rPr>
          <w:rFonts w:ascii="Aptos" w:hAnsi="Aptos"/>
          <w:sz w:val="22"/>
          <w:szCs w:val="22"/>
        </w:rPr>
        <w:t xml:space="preserve">• Lista de APIs, servicios y librerías utilizadas.</w:t>
      </w:r>
    </w:p>
    <w:p/>
    <w:p>
      <w:pPr>
        <w:pStyle w:val="Heading1"/>
      </w:pPr>
      <w:r>
        <w:rPr>
          <w:rFonts w:ascii="Aptos Display" w:hAnsi="Aptos Display"/>
          <w:sz w:val="32"/>
          <w:szCs w:val="32"/>
          <w:b/>
        </w:rPr>
        <w:t xml:space="preserve">Criterio para completar el sprint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El sistema debe superar las pruebas funcionales, mostrar información administrativa útil y contar con documentación suficiente para instalarlo, utilizarlo y defenderlo en la presentación del proyecto.</w:t>
      </w:r>
    </w:p>
    <w:p/>
    <w:p>
      <w:r>
        <w:br w:type="page"/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3. Resumen de APIs, servicios y herramientas</w:t>
      </w:r>
    </w:p>
    <w:p/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Elemento | Clasificación | Uso en OCULIST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Firebase Authentication | Servicio consumido mediante API | Inicio y cierre de sesión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Cloud Firestore | Servicio consumido mediante API | Usuarios, clientes, monturas y análisis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Firebase Storage | Servicio consumido mediante API | Fotografías faciales y monturas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Google ML Kit Face Detection | SDK/API | Detección y análisis del rostro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Cámara de Android/iOS | API del dispositivo | Captura con cámara frontal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`image_picker` | Plugin | Selección de imágenes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`image` | Librería local | Limpieza temporal del fondo blanco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Provider | Librería | Gestión de estado |</w:t>
      </w:r>
    </w:p>
    <w:p>
      <w:pPr>
        <w:pStyle w:val="TableText"/>
      </w:pPr>
      <w:r>
        <w:rPr>
          <w:rFonts w:ascii="Consolas" w:hAnsi="Consolas"/>
          <w:sz w:val="16"/>
          <w:szCs w:val="16"/>
        </w:rPr>
        <w:t xml:space="preserve">| GoRouter | Librería | Navegación y protección de rutas |</w:t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4. Flujo general del sistema</w:t>
      </w:r>
    </w:p>
    <w:p/>
    <w:p>
      <w:pPr>
        <w:pStyle w:val="Code"/>
      </w:pPr>
      <w:r>
        <w:rPr>
          <w:rFonts w:ascii="Consolas" w:hAnsi="Consolas"/>
          <w:sz w:val="18"/>
          <w:szCs w:val="18"/>
        </w:rPr>
        <w:t xml:space="preserve">Inicio de sesión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Panel según el rol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Gestión de clientes y catálogo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Captura y validación facial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Clasificación del rostro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Selección de hasta 3 monturas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Prueba virtual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Historial y selección (Sprint 5)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      ↓</w:t>
      </w:r>
    </w:p>
    <w:p>
      <w:pPr>
        <w:pStyle w:val="Code"/>
      </w:pPr>
      <w:r>
        <w:rPr>
          <w:rFonts w:ascii="Consolas" w:hAnsi="Consolas"/>
          <w:sz w:val="18"/>
          <w:szCs w:val="18"/>
        </w:rPr>
        <w:t xml:space="preserve">Reportes y cierre del proyecto (Sprint 6)</w:t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5. Qué falta actualmente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Registrar al menos tres monturas reales y comprobar la prueba virtual.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Ajustar tamaño o posición si alguna imagen del catálogo tiene proporciones diferentes.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Implementar el historial de recomendaciones del Sprint 5.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Implementar reportes y pruebas finales del Sprint 6.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5. Preparar manuales, capturas y resultados para la presentación.</w:t>
      </w:r>
    </w:p>
    <w:p/>
    <w:p>
      <w:pPr>
        <w:pStyle w:val="Title"/>
      </w:pPr>
      <w:r>
        <w:rPr>
          <w:rFonts w:ascii="Aptos Display" w:hAnsi="Aptos Display"/>
          <w:sz w:val="40"/>
          <w:szCs w:val="40"/>
          <w:b/>
        </w:rPr>
        <w:t xml:space="preserve">6. Recomendación para estudiar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Estudia cada sprint respondiendo estas cinco preguntas: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1. ¿Qué problema resuelve?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2. ¿Quién utiliza la función?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3. ¿Qué datos entran y qué resultado sale?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4. ¿Qué archivo controla la pantalla, la lógica y Firebase?</w:t>
      </w:r>
    </w:p>
    <w:p>
      <w:pPr>
        <w:pStyle w:val="Normal"/>
      </w:pPr>
      <w:r>
        <w:rPr>
          <w:rFonts w:ascii="Aptos" w:hAnsi="Aptos"/>
          <w:sz w:val="22"/>
          <w:szCs w:val="22"/>
        </w:rPr>
        <w:t xml:space="preserve">5. ¿Qué sucede cuando hay un error?</w:t>
      </w:r>
    </w:p>
    <w:p/>
    <w:p>
      <w:pPr>
        <w:pStyle w:val="Normal"/>
      </w:pPr>
      <w:r>
        <w:rPr>
          <w:rFonts w:ascii="Aptos" w:hAnsi="Aptos"/>
          <w:sz w:val="22"/>
          <w:szCs w:val="22"/>
        </w:rPr>
        <w:t xml:space="preserve">Si puedes explicar esas cinco preguntas para cada sprint, podrás defender con claridad cómo funciona tu sistema.</w:t>
      </w:r>
    </w:p>
    <w:sectPr>
      <w:pgSz w:w="11906" w:h="16838"/>
      <w:pgMar w:top="1247" w:right="1417" w:bottom="1247" w:left="1417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Title">
    <w:name w:val="Title"/>
    <w:basedOn w:val="Normal"/>
    <w:pPr>
      <w:spacing w:after="240"/>
      <w:jc w:val="center"/>
    </w:pPr>
    <w:rPr>
      <w:color w:val="9E1729"/>
      <w:b/>
      <w:sz w:val="40"/>
    </w:rPr>
  </w:style>
  <w:style w:type="paragraph" w:styleId="Heading1">
    <w:name w:val="heading 1"/>
    <w:basedOn w:val="Normal"/>
    <w:pPr>
      <w:spacing w:before="240" w:after="120"/>
    </w:pPr>
    <w:rPr>
      <w:color w:val="B3263B"/>
      <w:b/>
      <w:sz w:val="32"/>
    </w:rPr>
  </w:style>
  <w:style w:type="paragraph" w:styleId="Heading2">
    <w:name w:val="heading 2"/>
    <w:basedOn w:val="Normal"/>
    <w:pPr>
      <w:spacing w:before="180" w:after="80"/>
    </w:pPr>
    <w:rPr>
      <w:color w:val="D04A32"/>
      <w:b/>
      <w:sz w:val="26"/>
    </w:rPr>
  </w:style>
  <w:style w:type="paragraph" w:styleId="List">
    <w:name w:val="List"/>
    <w:basedOn w:val="Normal"/>
    <w:pPr>
      <w:ind w:left="360"/>
    </w:pPr>
  </w:style>
  <w:style w:type="paragraph" w:styleId="Code">
    <w:name w:val="Code"/>
    <w:basedOn w:val="Normal"/>
    <w:pPr>
      <w:ind w:left="240"/>
      <w:shd w:fill="F5F2F0"/>
    </w:pPr>
    <w:rPr>
      <w:rFonts w:ascii="Consolas" w:hAnsi="Consolas"/>
      <w:sz w:val="18"/>
    </w:rPr>
  </w:style>
  <w:style w:type="paragraph" w:styleId="TableText">
    <w:name w:val="Table Text"/>
    <w:basedOn w:val="Code"/>
  </w:style>
</w:styles>
</file>