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22DAF" w14:textId="77777777" w:rsidR="00C634A5" w:rsidRDefault="00C634A5">
      <w:pPr>
        <w:rPr>
          <w:rFonts w:ascii="Aptos Display" w:hAnsi="Aptos Display"/>
          <w:b/>
          <w:sz w:val="40"/>
          <w:szCs w:val="40"/>
        </w:rPr>
      </w:pPr>
    </w:p>
    <w:p w14:paraId="678AA43B" w14:textId="77777777" w:rsidR="00C634A5" w:rsidRPr="00C634A5" w:rsidRDefault="00C634A5" w:rsidP="00C634A5">
      <w:pPr>
        <w:pStyle w:val="NormalWeb"/>
        <w:rPr>
          <w:b/>
          <w:bCs/>
          <w:i/>
          <w:iCs/>
          <w:color w:val="FF0000"/>
          <w:u w:val="single"/>
        </w:rPr>
      </w:pPr>
      <w:r w:rsidRPr="00C634A5">
        <w:rPr>
          <w:b/>
          <w:bCs/>
          <w:i/>
          <w:iCs/>
          <w:color w:val="FF0000"/>
          <w:u w:val="single"/>
        </w:rPr>
        <w:t xml:space="preserve">Tus 7 </w:t>
      </w:r>
      <w:proofErr w:type="spellStart"/>
      <w:r w:rsidRPr="00C634A5">
        <w:rPr>
          <w:b/>
          <w:bCs/>
          <w:i/>
          <w:iCs/>
          <w:color w:val="FF0000"/>
          <w:u w:val="single"/>
        </w:rPr>
        <w:t>sprints</w:t>
      </w:r>
      <w:proofErr w:type="spellEnd"/>
      <w:r w:rsidRPr="00C634A5">
        <w:rPr>
          <w:b/>
          <w:bCs/>
          <w:i/>
          <w:iCs/>
          <w:color w:val="FF0000"/>
          <w:u w:val="single"/>
        </w:rPr>
        <w:t xml:space="preserve"> quedarían así:</w:t>
      </w:r>
    </w:p>
    <w:p w14:paraId="4CCB5D53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1: Autenticación y roles</w:t>
      </w:r>
      <w:r>
        <w:br/>
        <w:t>Inicio de sesión, cierre de sesión, óptico, administrador y rutas protegidas.</w:t>
      </w:r>
    </w:p>
    <w:p w14:paraId="30C81697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2: Gestión de clientes</w:t>
      </w:r>
      <w:r>
        <w:br/>
        <w:t>Registrar, listar, buscar, editar, consultar y desactivar clientes.</w:t>
      </w:r>
    </w:p>
    <w:p w14:paraId="071765BE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3: Gestión de monturas</w:t>
      </w:r>
      <w:r>
        <w:br/>
        <w:t>Catálogo, imágenes, registro, edición, disponibilidad y desactivación.</w:t>
      </w:r>
    </w:p>
    <w:p w14:paraId="27A6D70F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4: Análisis facial y prueba virtual</w:t>
      </w:r>
      <w:r>
        <w:br/>
        <w:t>Cámara o galería, validación facial, clasificación del rostro, recomendación de tres monturas y visualización sobre la cara.</w:t>
      </w:r>
    </w:p>
    <w:p w14:paraId="4695144B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5: Recomendación completa</w:t>
      </w:r>
      <w:r>
        <w:br/>
        <w:t>Recomendación por forma, tamaño, color y estilo, con reglas administrables.</w:t>
      </w:r>
    </w:p>
    <w:p w14:paraId="603863C6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6: Historial y lentes ópticos</w:t>
      </w:r>
      <w:r>
        <w:br/>
        <w:t>Guardar recomendaciones, montura elegida y gestionar características de lentes ópticos.</w:t>
      </w:r>
    </w:p>
    <w:p w14:paraId="6E589DA9" w14:textId="77777777" w:rsidR="00C634A5" w:rsidRDefault="00C634A5" w:rsidP="00C634A5">
      <w:pPr>
        <w:pStyle w:val="NormalWeb"/>
        <w:numPr>
          <w:ilvl w:val="0"/>
          <w:numId w:val="1"/>
        </w:numPr>
        <w:spacing w:line="360" w:lineRule="auto"/>
      </w:pPr>
      <w:r>
        <w:t>Sprint 7: Reportes y finalización</w:t>
      </w:r>
      <w:r>
        <w:br/>
        <w:t>Estadísticas, pruebas completas, corrección de errores, manuales y preparación de la presentación.</w:t>
      </w:r>
    </w:p>
    <w:p w14:paraId="2D3E272F" w14:textId="77777777" w:rsidR="00C634A5" w:rsidRDefault="00C634A5">
      <w:pPr>
        <w:rPr>
          <w:rFonts w:ascii="Aptos Display" w:hAnsi="Aptos Display"/>
          <w:b/>
          <w:sz w:val="40"/>
          <w:szCs w:val="40"/>
        </w:rPr>
      </w:pPr>
      <w:r>
        <w:rPr>
          <w:rFonts w:ascii="Aptos Display" w:hAnsi="Aptos Display"/>
          <w:b/>
          <w:sz w:val="40"/>
          <w:szCs w:val="40"/>
        </w:rPr>
        <w:br w:type="page"/>
      </w:r>
    </w:p>
    <w:p w14:paraId="38F57EC2" w14:textId="6BBF842A" w:rsidR="002619AD" w:rsidRDefault="00C634A5">
      <w:r>
        <w:rPr>
          <w:rFonts w:ascii="Aptos Display" w:hAnsi="Aptos Display"/>
          <w:b/>
          <w:sz w:val="40"/>
          <w:szCs w:val="40"/>
        </w:rPr>
        <w:lastRenderedPageBreak/>
        <w:t xml:space="preserve">Guía de </w:t>
      </w:r>
      <w:proofErr w:type="spellStart"/>
      <w:r>
        <w:rPr>
          <w:rFonts w:ascii="Aptos Display" w:hAnsi="Aptos Display"/>
          <w:b/>
          <w:sz w:val="40"/>
          <w:szCs w:val="40"/>
        </w:rPr>
        <w:t>sprints</w:t>
      </w:r>
      <w:proofErr w:type="spellEnd"/>
      <w:r>
        <w:rPr>
          <w:rFonts w:ascii="Aptos Display" w:hAnsi="Aptos Display"/>
          <w:b/>
          <w:sz w:val="40"/>
          <w:szCs w:val="40"/>
        </w:rPr>
        <w:t xml:space="preserve"> del sistema OCULIST</w:t>
      </w:r>
    </w:p>
    <w:p w14:paraId="3D0C9AF0" w14:textId="77777777" w:rsidR="002619AD" w:rsidRDefault="002619AD"/>
    <w:p w14:paraId="27A0C773" w14:textId="77777777" w:rsidR="002619AD" w:rsidRDefault="00C634A5">
      <w:r>
        <w:rPr>
          <w:rFonts w:ascii="Aptos Display" w:hAnsi="Aptos Display"/>
          <w:b/>
          <w:sz w:val="32"/>
          <w:szCs w:val="32"/>
        </w:rPr>
        <w:t>1. Descripción general</w:t>
      </w:r>
    </w:p>
    <w:p w14:paraId="5E104D95" w14:textId="77777777" w:rsidR="002619AD" w:rsidRDefault="002619AD"/>
    <w:p w14:paraId="327D3FEC" w14:textId="77777777" w:rsidR="002619AD" w:rsidRDefault="00C634A5">
      <w:r>
        <w:rPr>
          <w:rFonts w:ascii="Aptos" w:hAnsi="Aptos"/>
        </w:rPr>
        <w:t xml:space="preserve">OCULIST es una aplicación móvil desarrollada con </w:t>
      </w:r>
      <w:proofErr w:type="spellStart"/>
      <w:r>
        <w:rPr>
          <w:rFonts w:ascii="Aptos" w:hAnsi="Aptos"/>
        </w:rPr>
        <w:t>Flutter</w:t>
      </w:r>
      <w:proofErr w:type="spellEnd"/>
      <w:r>
        <w:rPr>
          <w:rFonts w:ascii="Aptos" w:hAnsi="Aptos"/>
        </w:rPr>
        <w:t xml:space="preserve"> para gestionar una óptica. Permite autenticar usuarios, administrar clientes y monturas, analizar el rostro de un cliente y recomendar hasta tres monturas compatibles mediante una prueba virtual.</w:t>
      </w:r>
    </w:p>
    <w:p w14:paraId="0A09FEB4" w14:textId="77777777" w:rsidR="002619AD" w:rsidRDefault="002619AD"/>
    <w:p w14:paraId="3C7CFB2F" w14:textId="77777777" w:rsidR="002619AD" w:rsidRDefault="00C634A5">
      <w:r>
        <w:rPr>
          <w:rFonts w:ascii="Aptos Display" w:hAnsi="Aptos Display"/>
          <w:b/>
          <w:sz w:val="26"/>
          <w:szCs w:val="26"/>
        </w:rPr>
        <w:t>Es</w:t>
      </w:r>
      <w:r>
        <w:rPr>
          <w:rFonts w:ascii="Aptos Display" w:hAnsi="Aptos Display"/>
          <w:b/>
          <w:sz w:val="26"/>
          <w:szCs w:val="26"/>
        </w:rPr>
        <w:t>tado general</w:t>
      </w:r>
    </w:p>
    <w:p w14:paraId="21BD11F8" w14:textId="77777777" w:rsidR="002619AD" w:rsidRDefault="002619AD"/>
    <w:p w14:paraId="6D670D0A" w14:textId="77777777" w:rsidR="002619AD" w:rsidRDefault="00C634A5">
      <w:r>
        <w:rPr>
          <w:rFonts w:ascii="Consolas" w:hAnsi="Consolas"/>
          <w:sz w:val="16"/>
          <w:szCs w:val="16"/>
        </w:rPr>
        <w:t>| Sprint | Tema principal | Estado |</w:t>
      </w:r>
    </w:p>
    <w:p w14:paraId="256C3072" w14:textId="77777777" w:rsidR="002619AD" w:rsidRDefault="00C634A5">
      <w:r>
        <w:rPr>
          <w:rFonts w:ascii="Consolas" w:hAnsi="Consolas"/>
          <w:sz w:val="16"/>
          <w:szCs w:val="16"/>
        </w:rPr>
        <w:t>| Sprint 1 | Autenticación, roles y navegación | Completado |</w:t>
      </w:r>
    </w:p>
    <w:p w14:paraId="428B49F9" w14:textId="77777777" w:rsidR="002619AD" w:rsidRDefault="00C634A5">
      <w:r>
        <w:rPr>
          <w:rFonts w:ascii="Consolas" w:hAnsi="Consolas"/>
          <w:sz w:val="16"/>
          <w:szCs w:val="16"/>
        </w:rPr>
        <w:t>| Sprint 2 | Gestión de clientes | Completado |</w:t>
      </w:r>
    </w:p>
    <w:p w14:paraId="74A1B703" w14:textId="77777777" w:rsidR="002619AD" w:rsidRDefault="00C634A5">
      <w:r>
        <w:rPr>
          <w:rFonts w:ascii="Consolas" w:hAnsi="Consolas"/>
          <w:sz w:val="16"/>
          <w:szCs w:val="16"/>
        </w:rPr>
        <w:t>| Sprint 3 | Gestión del catálogo de monturas | Completado |</w:t>
      </w:r>
    </w:p>
    <w:p w14:paraId="7AF6DAF5" w14:textId="77777777" w:rsidR="002619AD" w:rsidRDefault="00C634A5">
      <w:r>
        <w:rPr>
          <w:rFonts w:ascii="Consolas" w:hAnsi="Consolas"/>
          <w:sz w:val="16"/>
          <w:szCs w:val="16"/>
        </w:rPr>
        <w:t>| Sprint 4 | Captura facial, recom</w:t>
      </w:r>
      <w:r>
        <w:rPr>
          <w:rFonts w:ascii="Consolas" w:hAnsi="Consolas"/>
          <w:sz w:val="16"/>
          <w:szCs w:val="16"/>
        </w:rPr>
        <w:t>endación y prueba virtual | Completado; falta prueba final con varias monturas |</w:t>
      </w:r>
    </w:p>
    <w:p w14:paraId="6B3AE65B" w14:textId="77777777" w:rsidR="002619AD" w:rsidRDefault="00C634A5">
      <w:r>
        <w:rPr>
          <w:rFonts w:ascii="Consolas" w:hAnsi="Consolas"/>
          <w:sz w:val="16"/>
          <w:szCs w:val="16"/>
        </w:rPr>
        <w:t>| Sprint 5 | Historial de recomendaciones y selección | Pendiente |</w:t>
      </w:r>
    </w:p>
    <w:p w14:paraId="4DA42CEA" w14:textId="77777777" w:rsidR="002619AD" w:rsidRDefault="00C634A5">
      <w:r>
        <w:rPr>
          <w:rFonts w:ascii="Consolas" w:hAnsi="Consolas"/>
          <w:sz w:val="16"/>
          <w:szCs w:val="16"/>
        </w:rPr>
        <w:t>| Sprint 6 | Reportes, pruebas finales y preparación de entrega | Pendiente |</w:t>
      </w:r>
    </w:p>
    <w:p w14:paraId="2E5BF097" w14:textId="77777777" w:rsidR="002619AD" w:rsidRDefault="002619AD"/>
    <w:p w14:paraId="182993B2" w14:textId="77777777" w:rsidR="002619AD" w:rsidRDefault="00C634A5">
      <w:r>
        <w:rPr>
          <w:rFonts w:ascii="Aptos Display" w:hAnsi="Aptos Display"/>
          <w:b/>
          <w:sz w:val="32"/>
          <w:szCs w:val="32"/>
        </w:rPr>
        <w:t>2. Arquitectura utilizada</w:t>
      </w:r>
    </w:p>
    <w:p w14:paraId="0E13C80B" w14:textId="77777777" w:rsidR="002619AD" w:rsidRDefault="002619AD"/>
    <w:p w14:paraId="27EE0033" w14:textId="77777777" w:rsidR="002619AD" w:rsidRDefault="00C634A5">
      <w:r>
        <w:rPr>
          <w:rFonts w:ascii="Aptos" w:hAnsi="Aptos"/>
        </w:rPr>
        <w:t>E</w:t>
      </w:r>
      <w:r>
        <w:rPr>
          <w:rFonts w:ascii="Aptos" w:hAnsi="Aptos"/>
        </w:rPr>
        <w:t>l código se divide por funcionalidades dentro de `</w:t>
      </w:r>
      <w:proofErr w:type="spellStart"/>
      <w:r>
        <w:rPr>
          <w:rFonts w:ascii="Aptos" w:hAnsi="Aptos"/>
        </w:rPr>
        <w:t>lib</w:t>
      </w:r>
      <w:proofErr w:type="spellEnd"/>
      <w:r>
        <w:rPr>
          <w:rFonts w:ascii="Aptos" w:hAnsi="Aptos"/>
        </w:rPr>
        <w:t>/</w:t>
      </w:r>
      <w:proofErr w:type="spellStart"/>
      <w:r>
        <w:rPr>
          <w:rFonts w:ascii="Aptos" w:hAnsi="Aptos"/>
        </w:rPr>
        <w:t>features</w:t>
      </w:r>
      <w:proofErr w:type="spellEnd"/>
      <w:r>
        <w:rPr>
          <w:rFonts w:ascii="Aptos" w:hAnsi="Aptos"/>
        </w:rPr>
        <w:t>`. Cada módulo utiliza, en general, tres capas:</w:t>
      </w:r>
    </w:p>
    <w:p w14:paraId="708A72D3" w14:textId="77777777" w:rsidR="002619AD" w:rsidRDefault="002619AD"/>
    <w:p w14:paraId="0A6401BD" w14:textId="77777777" w:rsidR="002619AD" w:rsidRDefault="00C634A5">
      <w:r>
        <w:rPr>
          <w:rFonts w:ascii="Aptos" w:hAnsi="Aptos"/>
        </w:rPr>
        <w:t xml:space="preserve">• `data`: comunicación con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y almacenamiento.</w:t>
      </w:r>
    </w:p>
    <w:p w14:paraId="39A37784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domain</w:t>
      </w:r>
      <w:proofErr w:type="spellEnd"/>
      <w:r>
        <w:rPr>
          <w:rFonts w:ascii="Aptos" w:hAnsi="Aptos"/>
        </w:rPr>
        <w:t>`: modelos, contratos de repositorios y excepciones.</w:t>
      </w:r>
    </w:p>
    <w:p w14:paraId="4F2CE436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presentation</w:t>
      </w:r>
      <w:proofErr w:type="spellEnd"/>
      <w:r>
        <w:rPr>
          <w:rFonts w:ascii="Aptos" w:hAnsi="Aptos"/>
        </w:rPr>
        <w:t xml:space="preserve">`: pantallas, </w:t>
      </w:r>
      <w:r>
        <w:rPr>
          <w:rFonts w:ascii="Aptos" w:hAnsi="Aptos"/>
        </w:rPr>
        <w:t xml:space="preserve">componentes visuales y </w:t>
      </w:r>
      <w:proofErr w:type="spellStart"/>
      <w:r>
        <w:rPr>
          <w:rFonts w:ascii="Aptos" w:hAnsi="Aptos"/>
        </w:rPr>
        <w:t>ViewModels</w:t>
      </w:r>
      <w:proofErr w:type="spellEnd"/>
      <w:r>
        <w:rPr>
          <w:rFonts w:ascii="Aptos" w:hAnsi="Aptos"/>
        </w:rPr>
        <w:t>.</w:t>
      </w:r>
    </w:p>
    <w:p w14:paraId="083BBC9E" w14:textId="77777777" w:rsidR="002619AD" w:rsidRDefault="002619AD"/>
    <w:p w14:paraId="76BFBA6F" w14:textId="77777777" w:rsidR="002619AD" w:rsidRDefault="00C634A5">
      <w:r>
        <w:rPr>
          <w:rFonts w:ascii="Aptos" w:hAnsi="Aptos"/>
        </w:rPr>
        <w:t>Ejemplo:</w:t>
      </w:r>
    </w:p>
    <w:p w14:paraId="346027A4" w14:textId="77777777" w:rsidR="002619AD" w:rsidRDefault="002619AD"/>
    <w:p w14:paraId="67DD8708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3892308C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5B5D4140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239D1EA6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DAD9D72" w14:textId="77777777" w:rsidR="002619AD" w:rsidRDefault="002619AD"/>
    <w:p w14:paraId="687E01C4" w14:textId="77777777" w:rsidR="002619AD" w:rsidRDefault="00C634A5">
      <w:r>
        <w:rPr>
          <w:rFonts w:ascii="Aptos" w:hAnsi="Aptos"/>
        </w:rPr>
        <w:t>También existen carpetas compartidas:</w:t>
      </w:r>
    </w:p>
    <w:p w14:paraId="4516B6DC" w14:textId="77777777" w:rsidR="002619AD" w:rsidRDefault="002619AD"/>
    <w:p w14:paraId="1371FD07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lib</w:t>
      </w:r>
      <w:proofErr w:type="spellEnd"/>
      <w:r>
        <w:rPr>
          <w:rFonts w:ascii="Aptos" w:hAnsi="Aptos"/>
        </w:rPr>
        <w:t>/</w:t>
      </w:r>
      <w:proofErr w:type="gramStart"/>
      <w:r>
        <w:rPr>
          <w:rFonts w:ascii="Aptos" w:hAnsi="Aptos"/>
        </w:rPr>
        <w:t>app</w:t>
      </w:r>
      <w:proofErr w:type="gramEnd"/>
      <w:r>
        <w:rPr>
          <w:rFonts w:ascii="Aptos" w:hAnsi="Aptos"/>
        </w:rPr>
        <w:t>`: configuración principal y rutas.</w:t>
      </w:r>
    </w:p>
    <w:p w14:paraId="1704A6A0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lib</w:t>
      </w:r>
      <w:proofErr w:type="spellEnd"/>
      <w:r>
        <w:rPr>
          <w:rFonts w:ascii="Aptos" w:hAnsi="Aptos"/>
        </w:rPr>
        <w:t>/</w:t>
      </w:r>
      <w:proofErr w:type="spellStart"/>
      <w:r>
        <w:rPr>
          <w:rFonts w:ascii="Aptos" w:hAnsi="Aptos"/>
        </w:rPr>
        <w:t>core</w:t>
      </w:r>
      <w:proofErr w:type="spellEnd"/>
      <w:r>
        <w:rPr>
          <w:rFonts w:ascii="Aptos" w:hAnsi="Aptos"/>
        </w:rPr>
        <w:t>`: tema visual y componentes reutilizables.</w:t>
      </w:r>
    </w:p>
    <w:p w14:paraId="2878FAA1" w14:textId="77777777" w:rsidR="002619AD" w:rsidRDefault="00C634A5">
      <w:r>
        <w:rPr>
          <w:rFonts w:ascii="Aptos" w:hAnsi="Aptos"/>
        </w:rPr>
        <w:t>• `test`: pruebas automáticas.</w:t>
      </w:r>
    </w:p>
    <w:p w14:paraId="4433B64C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firestore.rules</w:t>
      </w:r>
      <w:proofErr w:type="spellEnd"/>
      <w:r>
        <w:rPr>
          <w:rFonts w:ascii="Aptos" w:hAnsi="Aptos"/>
        </w:rPr>
        <w:t>`: permisos de la base de datos.</w:t>
      </w:r>
    </w:p>
    <w:p w14:paraId="0EE56A36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storage.rules</w:t>
      </w:r>
      <w:proofErr w:type="spellEnd"/>
      <w:r>
        <w:rPr>
          <w:rFonts w:ascii="Aptos" w:hAnsi="Aptos"/>
        </w:rPr>
        <w:t>`: permisos para almacenar imágenes.</w:t>
      </w:r>
    </w:p>
    <w:p w14:paraId="122862FA" w14:textId="77777777" w:rsidR="002619AD" w:rsidRDefault="002619AD"/>
    <w:p w14:paraId="3269BDA1" w14:textId="77777777" w:rsidR="002619AD" w:rsidRDefault="00C634A5">
      <w:r>
        <w:br w:type="page"/>
      </w:r>
    </w:p>
    <w:p w14:paraId="1D9C94CB" w14:textId="77777777" w:rsidR="002619AD" w:rsidRDefault="002619AD"/>
    <w:p w14:paraId="1B04F847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1: Autenticación, roles y navegación</w:t>
      </w:r>
    </w:p>
    <w:p w14:paraId="28B58F0A" w14:textId="77777777" w:rsidR="002619AD" w:rsidRDefault="002619AD"/>
    <w:p w14:paraId="583D44E7" w14:textId="77777777" w:rsidR="002619AD" w:rsidRDefault="00C634A5">
      <w:r>
        <w:rPr>
          <w:rFonts w:ascii="Aptos Display" w:hAnsi="Aptos Display"/>
          <w:b/>
          <w:sz w:val="32"/>
          <w:szCs w:val="32"/>
        </w:rPr>
        <w:t>Objetivo</w:t>
      </w:r>
    </w:p>
    <w:p w14:paraId="41893CB1" w14:textId="77777777" w:rsidR="002619AD" w:rsidRDefault="002619AD"/>
    <w:p w14:paraId="48EA25EC" w14:textId="77777777" w:rsidR="002619AD" w:rsidRDefault="00C634A5">
      <w:r>
        <w:rPr>
          <w:rFonts w:ascii="Aptos" w:hAnsi="Aptos"/>
        </w:rPr>
        <w:t>Permiti</w:t>
      </w:r>
      <w:r>
        <w:rPr>
          <w:rFonts w:ascii="Aptos" w:hAnsi="Aptos"/>
        </w:rPr>
        <w:t>r que un usuario autorizado inicie sesión y entre al panel correspondiente según su rol.</w:t>
      </w:r>
    </w:p>
    <w:p w14:paraId="59BD9D7C" w14:textId="77777777" w:rsidR="002619AD" w:rsidRDefault="002619AD"/>
    <w:p w14:paraId="5A4F7437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principales</w:t>
      </w:r>
    </w:p>
    <w:p w14:paraId="352A377A" w14:textId="77777777" w:rsidR="002619AD" w:rsidRDefault="002619AD"/>
    <w:p w14:paraId="2F9F0077" w14:textId="77777777" w:rsidR="002619AD" w:rsidRDefault="00C634A5">
      <w:r>
        <w:rPr>
          <w:rFonts w:ascii="Aptos" w:hAnsi="Aptos"/>
        </w:rPr>
        <w:t>• Inicio de sesión mediante correo y contraseña.</w:t>
      </w:r>
    </w:p>
    <w:p w14:paraId="01E1911A" w14:textId="77777777" w:rsidR="002619AD" w:rsidRDefault="00C634A5">
      <w:r>
        <w:rPr>
          <w:rFonts w:ascii="Aptos" w:hAnsi="Aptos"/>
        </w:rPr>
        <w:t xml:space="preserve">• Lectura del perfil del usuario desde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.</w:t>
      </w:r>
    </w:p>
    <w:p w14:paraId="45884AF1" w14:textId="77777777" w:rsidR="002619AD" w:rsidRDefault="00C634A5">
      <w:r>
        <w:rPr>
          <w:rFonts w:ascii="Aptos" w:hAnsi="Aptos"/>
        </w:rPr>
        <w:t>• Verificación de usuario activo.</w:t>
      </w:r>
    </w:p>
    <w:p w14:paraId="18AFD7BF" w14:textId="77777777" w:rsidR="002619AD" w:rsidRDefault="00C634A5">
      <w:r>
        <w:rPr>
          <w:rFonts w:ascii="Aptos" w:hAnsi="Aptos"/>
        </w:rPr>
        <w:t>• Roles `</w:t>
      </w:r>
      <w:proofErr w:type="spellStart"/>
      <w:r>
        <w:rPr>
          <w:rFonts w:ascii="Aptos" w:hAnsi="Aptos"/>
        </w:rPr>
        <w:t>o</w:t>
      </w:r>
      <w:r>
        <w:rPr>
          <w:rFonts w:ascii="Aptos" w:hAnsi="Aptos"/>
        </w:rPr>
        <w:t>ptico</w:t>
      </w:r>
      <w:proofErr w:type="spellEnd"/>
      <w:r>
        <w:rPr>
          <w:rFonts w:ascii="Aptos" w:hAnsi="Aptos"/>
        </w:rPr>
        <w:t>` y `administrador`.</w:t>
      </w:r>
    </w:p>
    <w:p w14:paraId="2CF47CD9" w14:textId="77777777" w:rsidR="002619AD" w:rsidRDefault="00C634A5">
      <w:r>
        <w:rPr>
          <w:rFonts w:ascii="Aptos" w:hAnsi="Aptos"/>
        </w:rPr>
        <w:t>• Panel diferente según el rol.</w:t>
      </w:r>
    </w:p>
    <w:p w14:paraId="3A666F18" w14:textId="77777777" w:rsidR="002619AD" w:rsidRDefault="00C634A5">
      <w:r>
        <w:rPr>
          <w:rFonts w:ascii="Aptos" w:hAnsi="Aptos"/>
        </w:rPr>
        <w:t>• Protección de rutas privadas.</w:t>
      </w:r>
    </w:p>
    <w:p w14:paraId="06C0B288" w14:textId="77777777" w:rsidR="002619AD" w:rsidRDefault="00C634A5">
      <w:r>
        <w:rPr>
          <w:rFonts w:ascii="Aptos" w:hAnsi="Aptos"/>
        </w:rPr>
        <w:t>• Cierre de sesión.</w:t>
      </w:r>
    </w:p>
    <w:p w14:paraId="298DB179" w14:textId="77777777" w:rsidR="002619AD" w:rsidRDefault="002619AD"/>
    <w:p w14:paraId="3BDE2CEC" w14:textId="77777777" w:rsidR="002619AD" w:rsidRDefault="00C634A5">
      <w:r>
        <w:rPr>
          <w:rFonts w:ascii="Aptos Display" w:hAnsi="Aptos Display"/>
          <w:b/>
          <w:sz w:val="32"/>
          <w:szCs w:val="32"/>
        </w:rPr>
        <w:t>Casos de uso sencillos</w:t>
      </w:r>
    </w:p>
    <w:p w14:paraId="556E3BE4" w14:textId="77777777" w:rsidR="002619AD" w:rsidRDefault="002619AD"/>
    <w:p w14:paraId="00FC71B9" w14:textId="77777777" w:rsidR="002619AD" w:rsidRDefault="00C634A5">
      <w:r>
        <w:rPr>
          <w:rFonts w:ascii="Aptos Display" w:hAnsi="Aptos Display"/>
          <w:b/>
          <w:sz w:val="26"/>
          <w:szCs w:val="26"/>
        </w:rPr>
        <w:t>Iniciar sesión</w:t>
      </w:r>
    </w:p>
    <w:p w14:paraId="6FA37C27" w14:textId="77777777" w:rsidR="002619AD" w:rsidRDefault="002619AD"/>
    <w:p w14:paraId="6DDEDBFA" w14:textId="77777777" w:rsidR="002619AD" w:rsidRDefault="00C634A5">
      <w:r>
        <w:rPr>
          <w:rFonts w:ascii="Aptos" w:hAnsi="Aptos"/>
        </w:rPr>
        <w:t>1. El usuario escribe su correo y contraseña.</w:t>
      </w:r>
    </w:p>
    <w:p w14:paraId="19A9FC49" w14:textId="77777777" w:rsidR="002619AD" w:rsidRDefault="00C634A5">
      <w:r>
        <w:rPr>
          <w:rFonts w:ascii="Aptos" w:hAnsi="Aptos"/>
        </w:rPr>
        <w:t xml:space="preserve">2.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Authentication</w:t>
      </w:r>
      <w:proofErr w:type="spellEnd"/>
      <w:r>
        <w:rPr>
          <w:rFonts w:ascii="Aptos" w:hAnsi="Aptos"/>
        </w:rPr>
        <w:t xml:space="preserve"> comprueba las credenciales.</w:t>
      </w:r>
    </w:p>
    <w:p w14:paraId="294036BE" w14:textId="77777777" w:rsidR="002619AD" w:rsidRDefault="00C634A5">
      <w:r>
        <w:rPr>
          <w:rFonts w:ascii="Aptos" w:hAnsi="Aptos"/>
        </w:rPr>
        <w:t xml:space="preserve">3.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obtiene el nombre, rol y estado del usuario.</w:t>
      </w:r>
    </w:p>
    <w:p w14:paraId="1F80CFAC" w14:textId="77777777" w:rsidR="002619AD" w:rsidRDefault="00C634A5">
      <w:r>
        <w:rPr>
          <w:rFonts w:ascii="Aptos" w:hAnsi="Aptos"/>
        </w:rPr>
        <w:t>4. Si está activo, el sistema abre su panel.</w:t>
      </w:r>
    </w:p>
    <w:p w14:paraId="2BABB940" w14:textId="77777777" w:rsidR="002619AD" w:rsidRDefault="00C634A5">
      <w:r>
        <w:rPr>
          <w:rFonts w:ascii="Aptos" w:hAnsi="Aptos"/>
        </w:rPr>
        <w:t>5. Si los datos son incorrectos, muestra un mensaje de error.</w:t>
      </w:r>
    </w:p>
    <w:p w14:paraId="75EE95D4" w14:textId="77777777" w:rsidR="002619AD" w:rsidRDefault="002619AD"/>
    <w:p w14:paraId="5CF6CE17" w14:textId="77777777" w:rsidR="002619AD" w:rsidRDefault="00C634A5">
      <w:r>
        <w:rPr>
          <w:rFonts w:ascii="Aptos Display" w:hAnsi="Aptos Display"/>
          <w:b/>
          <w:sz w:val="26"/>
          <w:szCs w:val="26"/>
        </w:rPr>
        <w:t>Redirigir según el rol</w:t>
      </w:r>
    </w:p>
    <w:p w14:paraId="034D2DBD" w14:textId="77777777" w:rsidR="002619AD" w:rsidRDefault="002619AD"/>
    <w:p w14:paraId="42E055EB" w14:textId="77777777" w:rsidR="002619AD" w:rsidRDefault="00C634A5">
      <w:r>
        <w:rPr>
          <w:rFonts w:ascii="Aptos" w:hAnsi="Aptos"/>
        </w:rPr>
        <w:t>• Si el usu</w:t>
      </w:r>
      <w:r>
        <w:rPr>
          <w:rFonts w:ascii="Aptos" w:hAnsi="Aptos"/>
        </w:rPr>
        <w:t>ario es óptico, abre el panel del óptico.</w:t>
      </w:r>
    </w:p>
    <w:p w14:paraId="334D034C" w14:textId="77777777" w:rsidR="002619AD" w:rsidRDefault="00C634A5">
      <w:r>
        <w:rPr>
          <w:rFonts w:ascii="Aptos" w:hAnsi="Aptos"/>
        </w:rPr>
        <w:t>• Si es administrador, abre el panel administrativo.</w:t>
      </w:r>
    </w:p>
    <w:p w14:paraId="2C844CCF" w14:textId="77777777" w:rsidR="002619AD" w:rsidRDefault="00C634A5">
      <w:r>
        <w:rPr>
          <w:rFonts w:ascii="Aptos" w:hAnsi="Aptos"/>
        </w:rPr>
        <w:lastRenderedPageBreak/>
        <w:t>• Si intenta abrir una pantalla no autorizada, el sistema lo redirige.</w:t>
      </w:r>
    </w:p>
    <w:p w14:paraId="6A835EA3" w14:textId="77777777" w:rsidR="002619AD" w:rsidRDefault="002619AD"/>
    <w:p w14:paraId="4CD29152" w14:textId="77777777" w:rsidR="002619AD" w:rsidRDefault="00C634A5">
      <w:r>
        <w:rPr>
          <w:rFonts w:ascii="Aptos Display" w:hAnsi="Aptos Display"/>
          <w:b/>
          <w:sz w:val="26"/>
          <w:szCs w:val="26"/>
        </w:rPr>
        <w:t>Cerrar sesión</w:t>
      </w:r>
    </w:p>
    <w:p w14:paraId="451DC52A" w14:textId="77777777" w:rsidR="002619AD" w:rsidRDefault="002619AD"/>
    <w:p w14:paraId="2221B5F3" w14:textId="77777777" w:rsidR="002619AD" w:rsidRDefault="00C634A5">
      <w:r>
        <w:rPr>
          <w:rFonts w:ascii="Aptos" w:hAnsi="Aptos"/>
        </w:rPr>
        <w:t>1. El usuario presiona “Cerrar sesión”.</w:t>
      </w:r>
    </w:p>
    <w:p w14:paraId="024DEF04" w14:textId="77777777" w:rsidR="002619AD" w:rsidRDefault="00C634A5">
      <w:r>
        <w:rPr>
          <w:rFonts w:ascii="Aptos" w:hAnsi="Aptos"/>
        </w:rPr>
        <w:t xml:space="preserve">2.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finaliza la sesión.</w:t>
      </w:r>
    </w:p>
    <w:p w14:paraId="02D727BA" w14:textId="77777777" w:rsidR="002619AD" w:rsidRDefault="00C634A5">
      <w:r>
        <w:rPr>
          <w:rFonts w:ascii="Aptos" w:hAnsi="Aptos"/>
        </w:rPr>
        <w:t>3.</w:t>
      </w:r>
      <w:r>
        <w:rPr>
          <w:rFonts w:ascii="Aptos" w:hAnsi="Aptos"/>
        </w:rPr>
        <w:t xml:space="preserve"> La aplicación regresa al inicio de sesión.</w:t>
      </w:r>
    </w:p>
    <w:p w14:paraId="131BB1B0" w14:textId="77777777" w:rsidR="002619AD" w:rsidRDefault="002619AD"/>
    <w:p w14:paraId="287C705F" w14:textId="77777777" w:rsidR="002619AD" w:rsidRDefault="00C634A5">
      <w:r>
        <w:rPr>
          <w:rFonts w:ascii="Aptos Display" w:hAnsi="Aptos Display"/>
          <w:b/>
          <w:sz w:val="32"/>
          <w:szCs w:val="32"/>
        </w:rPr>
        <w:t>Carpetas y archivos importantes</w:t>
      </w:r>
    </w:p>
    <w:p w14:paraId="48EFAAA5" w14:textId="77777777" w:rsidR="002619AD" w:rsidRDefault="002619AD"/>
    <w:p w14:paraId="2D72642B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authentication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8799280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0AF5F9EA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firebase_auth_repository.dart</w:t>
      </w:r>
      <w:proofErr w:type="spellEnd"/>
    </w:p>
    <w:p w14:paraId="19814F71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firestore_user_repository.dart</w:t>
      </w:r>
      <w:proofErr w:type="spellEnd"/>
    </w:p>
    <w:p w14:paraId="10D155D4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firebase_auth_servi</w:t>
      </w:r>
      <w:r>
        <w:rPr>
          <w:rFonts w:ascii="Consolas" w:hAnsi="Consolas"/>
          <w:sz w:val="18"/>
          <w:szCs w:val="18"/>
        </w:rPr>
        <w:t>ce.dart</w:t>
      </w:r>
      <w:proofErr w:type="spellEnd"/>
    </w:p>
    <w:p w14:paraId="49D66D32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firestore_user_service.dart</w:t>
      </w:r>
      <w:proofErr w:type="spellEnd"/>
    </w:p>
    <w:p w14:paraId="4228066F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48BA00D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4B87D063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user_profile.dart</w:t>
      </w:r>
      <w:proofErr w:type="spellEnd"/>
    </w:p>
    <w:p w14:paraId="3452529D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538130C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633F8E2C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login_view_model.dart</w:t>
      </w:r>
      <w:proofErr w:type="spellEnd"/>
    </w:p>
    <w:p w14:paraId="183E0D85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session_view_model.dart</w:t>
      </w:r>
      <w:proofErr w:type="spellEnd"/>
    </w:p>
    <w:p w14:paraId="1F99717F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login_view.dart</w:t>
      </w:r>
      <w:proofErr w:type="spellEnd"/>
    </w:p>
    <w:p w14:paraId="5CA3E83B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session_view.dart</w:t>
      </w:r>
      <w:proofErr w:type="spellEnd"/>
    </w:p>
    <w:p w14:paraId="17110A22" w14:textId="77777777" w:rsidR="002619AD" w:rsidRDefault="002619AD"/>
    <w:p w14:paraId="03BE8702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3F4E043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2F054797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firebase_options.dart</w:t>
      </w:r>
      <w:proofErr w:type="spellEnd"/>
    </w:p>
    <w:p w14:paraId="789844DE" w14:textId="77777777" w:rsidR="002619AD" w:rsidRDefault="002619AD"/>
    <w:p w14:paraId="0496F0C3" w14:textId="77777777" w:rsidR="002619AD" w:rsidRDefault="00C634A5">
      <w:r>
        <w:rPr>
          <w:rFonts w:ascii="Aptos Display" w:hAnsi="Aptos Display"/>
          <w:b/>
          <w:sz w:val="32"/>
          <w:szCs w:val="32"/>
        </w:rPr>
        <w:t>Tecnologías utilizadas</w:t>
      </w:r>
    </w:p>
    <w:p w14:paraId="2D9F22E9" w14:textId="77777777" w:rsidR="002619AD" w:rsidRDefault="002619AD"/>
    <w:p w14:paraId="4D0B15B7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Authentication</w:t>
      </w:r>
      <w:proofErr w:type="spellEnd"/>
      <w:r>
        <w:rPr>
          <w:rFonts w:ascii="Aptos" w:hAnsi="Aptos"/>
        </w:rPr>
        <w:t>: autentica al usu</w:t>
      </w:r>
      <w:r>
        <w:rPr>
          <w:rFonts w:ascii="Aptos" w:hAnsi="Aptos"/>
        </w:rPr>
        <w:t>ario.</w:t>
      </w:r>
    </w:p>
    <w:p w14:paraId="3D4CFBDA" w14:textId="77777777" w:rsidR="002619AD" w:rsidRDefault="00C634A5">
      <w:r>
        <w:rPr>
          <w:rFonts w:ascii="Aptos" w:hAnsi="Aptos"/>
        </w:rPr>
        <w:t xml:space="preserve">• Cloud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: guarda el perfil, nombre, rol y estado.</w:t>
      </w:r>
    </w:p>
    <w:p w14:paraId="4D66A306" w14:textId="77777777" w:rsidR="002619AD" w:rsidRDefault="00C634A5">
      <w:r>
        <w:rPr>
          <w:rFonts w:ascii="Aptos" w:hAnsi="Aptos"/>
        </w:rPr>
        <w:lastRenderedPageBreak/>
        <w:t xml:space="preserve">• </w:t>
      </w:r>
      <w:proofErr w:type="spellStart"/>
      <w:r>
        <w:rPr>
          <w:rFonts w:ascii="Aptos" w:hAnsi="Aptos"/>
        </w:rPr>
        <w:t>Provider</w:t>
      </w:r>
      <w:proofErr w:type="spellEnd"/>
      <w:r>
        <w:rPr>
          <w:rFonts w:ascii="Aptos" w:hAnsi="Aptos"/>
        </w:rPr>
        <w:t xml:space="preserve">: conecta las pantallas con los </w:t>
      </w:r>
      <w:proofErr w:type="spellStart"/>
      <w:r>
        <w:rPr>
          <w:rFonts w:ascii="Aptos" w:hAnsi="Aptos"/>
        </w:rPr>
        <w:t>ViewModels</w:t>
      </w:r>
      <w:proofErr w:type="spellEnd"/>
      <w:r>
        <w:rPr>
          <w:rFonts w:ascii="Aptos" w:hAnsi="Aptos"/>
        </w:rPr>
        <w:t>.</w:t>
      </w:r>
    </w:p>
    <w:p w14:paraId="75890C4C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GoRouter</w:t>
      </w:r>
      <w:proofErr w:type="spellEnd"/>
      <w:r>
        <w:rPr>
          <w:rFonts w:ascii="Aptos" w:hAnsi="Aptos"/>
        </w:rPr>
        <w:t>: controla la navegación y protege rutas.</w:t>
      </w:r>
    </w:p>
    <w:p w14:paraId="25A9A7C3" w14:textId="77777777" w:rsidR="002619AD" w:rsidRDefault="002619AD"/>
    <w:p w14:paraId="7895A9E5" w14:textId="77777777" w:rsidR="002619AD" w:rsidRDefault="00C634A5">
      <w:r>
        <w:rPr>
          <w:rFonts w:ascii="Aptos Display" w:hAnsi="Aptos Display"/>
          <w:b/>
          <w:sz w:val="32"/>
          <w:szCs w:val="32"/>
        </w:rPr>
        <w:t>Inventario completo de carpetas y archivos del Sprint 1</w:t>
      </w:r>
    </w:p>
    <w:p w14:paraId="20A3B007" w14:textId="77777777" w:rsidR="002619AD" w:rsidRDefault="002619AD"/>
    <w:p w14:paraId="42A4BD82" w14:textId="77777777" w:rsidR="002619AD" w:rsidRDefault="00C634A5">
      <w:r>
        <w:rPr>
          <w:rFonts w:ascii="Aptos Display" w:hAnsi="Aptos Display"/>
          <w:b/>
          <w:sz w:val="26"/>
          <w:szCs w:val="26"/>
        </w:rPr>
        <w:t>Código creado o utilizado</w:t>
      </w:r>
    </w:p>
    <w:p w14:paraId="4506EA36" w14:textId="77777777" w:rsidR="002619AD" w:rsidRDefault="002619AD"/>
    <w:p w14:paraId="3553E61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6EAFF831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hAnsi="Consolas"/>
          <w:sz w:val="18"/>
          <w:szCs w:val="18"/>
        </w:rPr>
        <w:t>main.dart</w:t>
      </w:r>
      <w:proofErr w:type="spellEnd"/>
      <w:proofErr w:type="gramEnd"/>
    </w:p>
    <w:p w14:paraId="6FD17432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firebase_</w:t>
      </w:r>
      <w:proofErr w:type="gramStart"/>
      <w:r>
        <w:rPr>
          <w:rFonts w:ascii="Consolas" w:hAnsi="Consolas"/>
          <w:sz w:val="18"/>
          <w:szCs w:val="18"/>
        </w:rPr>
        <w:t>options.dart</w:t>
      </w:r>
      <w:proofErr w:type="spellEnd"/>
      <w:proofErr w:type="gramEnd"/>
    </w:p>
    <w:p w14:paraId="5163A0DE" w14:textId="77777777" w:rsidR="002619AD" w:rsidRDefault="00C634A5">
      <w:r>
        <w:rPr>
          <w:rFonts w:ascii="Consolas" w:hAnsi="Consolas"/>
          <w:sz w:val="18"/>
          <w:szCs w:val="18"/>
        </w:rPr>
        <w:t>├── app/</w:t>
      </w:r>
      <w:proofErr w:type="spellStart"/>
      <w:r>
        <w:rPr>
          <w:rFonts w:ascii="Consolas" w:hAnsi="Consolas"/>
          <w:sz w:val="18"/>
          <w:szCs w:val="18"/>
        </w:rPr>
        <w:t>oculist_app.dart</w:t>
      </w:r>
      <w:proofErr w:type="spellEnd"/>
    </w:p>
    <w:p w14:paraId="761F447B" w14:textId="77777777" w:rsidR="002619AD" w:rsidRDefault="00C634A5">
      <w:r>
        <w:rPr>
          <w:rFonts w:ascii="Consolas" w:hAnsi="Consolas"/>
          <w:sz w:val="18"/>
          <w:szCs w:val="18"/>
        </w:rPr>
        <w:t>├── 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289308BD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core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theme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app_theme.dart</w:t>
      </w:r>
      <w:proofErr w:type="spellEnd"/>
    </w:p>
    <w:p w14:paraId="2BC2FD6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/startup/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startup_view.dart</w:t>
      </w:r>
      <w:proofErr w:type="spellEnd"/>
    </w:p>
    <w:p w14:paraId="7280EC00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authentication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6EABF0C" w14:textId="77777777" w:rsidR="002619AD" w:rsidRDefault="00C634A5">
      <w:r>
        <w:rPr>
          <w:rFonts w:ascii="Consolas" w:hAnsi="Consolas"/>
          <w:sz w:val="18"/>
          <w:szCs w:val="18"/>
        </w:rPr>
        <w:t>│   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firebase_auth_repository.dart</w:t>
      </w:r>
      <w:proofErr w:type="spellEnd"/>
    </w:p>
    <w:p w14:paraId="06B023BA" w14:textId="77777777" w:rsidR="002619AD" w:rsidRDefault="00C634A5">
      <w:r>
        <w:rPr>
          <w:rFonts w:ascii="Consolas" w:hAnsi="Consolas"/>
          <w:sz w:val="18"/>
          <w:szCs w:val="18"/>
        </w:rPr>
        <w:t>│   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firestore_user_repository.dart</w:t>
      </w:r>
      <w:proofErr w:type="spellEnd"/>
    </w:p>
    <w:p w14:paraId="2E574D6B" w14:textId="77777777" w:rsidR="002619AD" w:rsidRDefault="00C634A5">
      <w:r>
        <w:rPr>
          <w:rFonts w:ascii="Consolas" w:hAnsi="Consolas"/>
          <w:sz w:val="18"/>
          <w:szCs w:val="18"/>
        </w:rPr>
        <w:t>│   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firebase_auth_service.dart</w:t>
      </w:r>
      <w:proofErr w:type="spellEnd"/>
    </w:p>
    <w:p w14:paraId="6641DA36" w14:textId="77777777" w:rsidR="002619AD" w:rsidRDefault="00C634A5">
      <w:r>
        <w:rPr>
          <w:rFonts w:ascii="Consolas" w:hAnsi="Consolas"/>
          <w:sz w:val="18"/>
          <w:szCs w:val="18"/>
        </w:rPr>
        <w:t>│   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firestore_user_service.dart</w:t>
      </w:r>
      <w:proofErr w:type="spellEnd"/>
    </w:p>
    <w:p w14:paraId="075D2961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auth_exception.dar</w:t>
      </w:r>
      <w:r>
        <w:rPr>
          <w:rFonts w:ascii="Consolas" w:hAnsi="Consolas"/>
          <w:sz w:val="18"/>
          <w:szCs w:val="18"/>
        </w:rPr>
        <w:t>t</w:t>
      </w:r>
      <w:proofErr w:type="spellEnd"/>
    </w:p>
    <w:p w14:paraId="1C0926F6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user_profile_exception.dart</w:t>
      </w:r>
      <w:proofErr w:type="spellEnd"/>
    </w:p>
    <w:p w14:paraId="2628721A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user_profile.dart</w:t>
      </w:r>
      <w:proofErr w:type="spellEnd"/>
    </w:p>
    <w:p w14:paraId="78AE14E7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auth_repository.dart</w:t>
      </w:r>
      <w:proofErr w:type="spellEnd"/>
    </w:p>
    <w:p w14:paraId="4964CA5E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user_repository.dart</w:t>
      </w:r>
      <w:proofErr w:type="spellEnd"/>
    </w:p>
    <w:p w14:paraId="3AB45A15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login_view_model.dart</w:t>
      </w:r>
      <w:proofErr w:type="spellEnd"/>
    </w:p>
    <w:p w14:paraId="33F09A9E" w14:textId="77777777" w:rsidR="002619AD" w:rsidRDefault="00C634A5">
      <w:r>
        <w:rPr>
          <w:rFonts w:ascii="Consolas" w:hAnsi="Consolas"/>
          <w:sz w:val="18"/>
          <w:szCs w:val="18"/>
        </w:rPr>
        <w:t>│   ├──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session_view_model.dart</w:t>
      </w:r>
      <w:proofErr w:type="spellEnd"/>
    </w:p>
    <w:p w14:paraId="306861B6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login_view.dart</w:t>
      </w:r>
      <w:proofErr w:type="spellEnd"/>
    </w:p>
    <w:p w14:paraId="2F795371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session_view.dart</w:t>
      </w:r>
      <w:proofErr w:type="spellEnd"/>
    </w:p>
    <w:p w14:paraId="5C82E519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249BE220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dashboard_view_model.dart</w:t>
      </w:r>
      <w:proofErr w:type="spellEnd"/>
    </w:p>
    <w:p w14:paraId="0B3EAAA3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administrator_dashboa</w:t>
      </w:r>
      <w:r>
        <w:rPr>
          <w:rFonts w:ascii="Consolas" w:hAnsi="Consolas"/>
          <w:sz w:val="18"/>
          <w:szCs w:val="18"/>
        </w:rPr>
        <w:t>rd_view.dart</w:t>
      </w:r>
      <w:proofErr w:type="spellEnd"/>
    </w:p>
    <w:p w14:paraId="7E24EDDA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optician_dashboard_view.dart</w:t>
      </w:r>
      <w:proofErr w:type="spellEnd"/>
    </w:p>
    <w:p w14:paraId="69C5BEB3" w14:textId="77777777" w:rsidR="002619AD" w:rsidRDefault="002619AD"/>
    <w:p w14:paraId="6231D8A1" w14:textId="77777777" w:rsidR="002619AD" w:rsidRDefault="00C634A5">
      <w:r>
        <w:rPr>
          <w:rFonts w:ascii="Aptos Display" w:hAnsi="Aptos Display"/>
          <w:b/>
          <w:sz w:val="26"/>
          <w:szCs w:val="26"/>
        </w:rPr>
        <w:t>Función de los grupos</w:t>
      </w:r>
    </w:p>
    <w:p w14:paraId="2D507F24" w14:textId="77777777" w:rsidR="002619AD" w:rsidRDefault="002619AD"/>
    <w:p w14:paraId="042A5C14" w14:textId="77777777" w:rsidR="002619AD" w:rsidRDefault="00C634A5">
      <w:r>
        <w:rPr>
          <w:rFonts w:ascii="Aptos" w:hAnsi="Aptos"/>
        </w:rPr>
        <w:lastRenderedPageBreak/>
        <w:t>• `</w:t>
      </w:r>
      <w:proofErr w:type="spellStart"/>
      <w:proofErr w:type="gramStart"/>
      <w:r>
        <w:rPr>
          <w:rFonts w:ascii="Aptos" w:hAnsi="Aptos"/>
        </w:rPr>
        <w:t>main.dart</w:t>
      </w:r>
      <w:proofErr w:type="spellEnd"/>
      <w:proofErr w:type="gramEnd"/>
      <w:r>
        <w:rPr>
          <w:rFonts w:ascii="Aptos" w:hAnsi="Aptos"/>
        </w:rPr>
        <w:t xml:space="preserve">`: inicia </w:t>
      </w:r>
      <w:proofErr w:type="spellStart"/>
      <w:r>
        <w:rPr>
          <w:rFonts w:ascii="Aptos" w:hAnsi="Aptos"/>
        </w:rPr>
        <w:t>Flutter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y dependencias.</w:t>
      </w:r>
    </w:p>
    <w:p w14:paraId="681B1021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oculist_</w:t>
      </w:r>
      <w:proofErr w:type="gramStart"/>
      <w:r>
        <w:rPr>
          <w:rFonts w:ascii="Aptos" w:hAnsi="Aptos"/>
        </w:rPr>
        <w:t>app.dart</w:t>
      </w:r>
      <w:proofErr w:type="spellEnd"/>
      <w:proofErr w:type="gramEnd"/>
      <w:r>
        <w:rPr>
          <w:rFonts w:ascii="Aptos" w:hAnsi="Aptos"/>
        </w:rPr>
        <w:t>`: configura tema, rutas y repositorios.</w:t>
      </w:r>
    </w:p>
    <w:p w14:paraId="7146A9E9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app_</w:t>
      </w:r>
      <w:proofErr w:type="gramStart"/>
      <w:r>
        <w:rPr>
          <w:rFonts w:ascii="Aptos" w:hAnsi="Aptos"/>
        </w:rPr>
        <w:t>router.dart</w:t>
      </w:r>
      <w:proofErr w:type="spellEnd"/>
      <w:proofErr w:type="gramEnd"/>
      <w:r>
        <w:rPr>
          <w:rFonts w:ascii="Aptos" w:hAnsi="Aptos"/>
        </w:rPr>
        <w:t>`: controla rutas, sesión y roles.</w:t>
      </w:r>
    </w:p>
    <w:p w14:paraId="3EF14D60" w14:textId="77777777" w:rsidR="002619AD" w:rsidRDefault="00C634A5">
      <w:r>
        <w:rPr>
          <w:rFonts w:ascii="Aptos" w:hAnsi="Aptos"/>
        </w:rPr>
        <w:t>• `</w:t>
      </w:r>
      <w:proofErr w:type="gramStart"/>
      <w:r>
        <w:rPr>
          <w:rFonts w:ascii="Aptos" w:hAnsi="Aptos"/>
        </w:rPr>
        <w:t>star</w:t>
      </w:r>
      <w:r>
        <w:rPr>
          <w:rFonts w:ascii="Aptos" w:hAnsi="Aptos"/>
        </w:rPr>
        <w:t>tup</w:t>
      </w:r>
      <w:proofErr w:type="gramEnd"/>
      <w:r>
        <w:rPr>
          <w:rFonts w:ascii="Aptos" w:hAnsi="Aptos"/>
        </w:rPr>
        <w:t>`: verifica la sesión inicial.</w:t>
      </w:r>
    </w:p>
    <w:p w14:paraId="4A322DEC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authentication</w:t>
      </w:r>
      <w:proofErr w:type="spellEnd"/>
      <w:r>
        <w:rPr>
          <w:rFonts w:ascii="Aptos" w:hAnsi="Aptos"/>
        </w:rPr>
        <w:t xml:space="preserve">/data`: comunicación con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>.</w:t>
      </w:r>
    </w:p>
    <w:p w14:paraId="02188C9B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authentication</w:t>
      </w:r>
      <w:proofErr w:type="spellEnd"/>
      <w:r>
        <w:rPr>
          <w:rFonts w:ascii="Aptos" w:hAnsi="Aptos"/>
        </w:rPr>
        <w:t>/</w:t>
      </w:r>
      <w:proofErr w:type="spellStart"/>
      <w:r>
        <w:rPr>
          <w:rFonts w:ascii="Aptos" w:hAnsi="Aptos"/>
        </w:rPr>
        <w:t>domain</w:t>
      </w:r>
      <w:proofErr w:type="spellEnd"/>
      <w:r>
        <w:rPr>
          <w:rFonts w:ascii="Aptos" w:hAnsi="Aptos"/>
        </w:rPr>
        <w:t>`: modelos, contratos y excepciones.</w:t>
      </w:r>
    </w:p>
    <w:p w14:paraId="02D6CFEF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authentication</w:t>
      </w:r>
      <w:proofErr w:type="spellEnd"/>
      <w:r>
        <w:rPr>
          <w:rFonts w:ascii="Aptos" w:hAnsi="Aptos"/>
        </w:rPr>
        <w:t>/</w:t>
      </w:r>
      <w:proofErr w:type="spellStart"/>
      <w:r>
        <w:rPr>
          <w:rFonts w:ascii="Aptos" w:hAnsi="Aptos"/>
        </w:rPr>
        <w:t>presentation</w:t>
      </w:r>
      <w:proofErr w:type="spellEnd"/>
      <w:r>
        <w:rPr>
          <w:rFonts w:ascii="Aptos" w:hAnsi="Aptos"/>
        </w:rPr>
        <w:t>`: pantallas y lógica de sesión.</w:t>
      </w:r>
    </w:p>
    <w:p w14:paraId="05F3AB18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dashboard</w:t>
      </w:r>
      <w:proofErr w:type="spellEnd"/>
      <w:r>
        <w:rPr>
          <w:rFonts w:ascii="Aptos" w:hAnsi="Aptos"/>
        </w:rPr>
        <w:t>`: paneles del óptico y administrador.</w:t>
      </w:r>
    </w:p>
    <w:p w14:paraId="6FF762B8" w14:textId="77777777" w:rsidR="002619AD" w:rsidRDefault="002619AD"/>
    <w:p w14:paraId="00932F76" w14:textId="77777777" w:rsidR="002619AD" w:rsidRDefault="00C634A5">
      <w:r>
        <w:rPr>
          <w:rFonts w:ascii="Aptos Display" w:hAnsi="Aptos Display"/>
          <w:b/>
          <w:sz w:val="26"/>
          <w:szCs w:val="26"/>
        </w:rPr>
        <w:t>Configuración y pruebas utilizadas</w:t>
      </w:r>
    </w:p>
    <w:p w14:paraId="29907CFD" w14:textId="77777777" w:rsidR="002619AD" w:rsidRDefault="002619AD"/>
    <w:p w14:paraId="2717B574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pubspec.yaml</w:t>
      </w:r>
      <w:proofErr w:type="spellEnd"/>
      <w:proofErr w:type="gramEnd"/>
    </w:p>
    <w:p w14:paraId="5398E351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pubspec.lock</w:t>
      </w:r>
      <w:proofErr w:type="spellEnd"/>
      <w:proofErr w:type="gramEnd"/>
    </w:p>
    <w:p w14:paraId="2B557727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firebase.json</w:t>
      </w:r>
      <w:proofErr w:type="spellEnd"/>
      <w:proofErr w:type="gramEnd"/>
    </w:p>
    <w:p w14:paraId="08C8D15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android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google-services.json</w:t>
      </w:r>
      <w:proofErr w:type="spellEnd"/>
    </w:p>
    <w:p w14:paraId="1B14871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android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build.gradle.kts</w:t>
      </w:r>
      <w:proofErr w:type="spellEnd"/>
    </w:p>
    <w:p w14:paraId="7D907BC9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and</w:t>
      </w:r>
      <w:r>
        <w:rPr>
          <w:rFonts w:ascii="Consolas" w:hAnsi="Consolas"/>
          <w:sz w:val="18"/>
          <w:szCs w:val="18"/>
        </w:rPr>
        <w:t>roid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settings.gradle.kts</w:t>
      </w:r>
      <w:proofErr w:type="spellEnd"/>
    </w:p>
    <w:p w14:paraId="2AE9D1D2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firebase_options.dart</w:t>
      </w:r>
      <w:proofErr w:type="spellEnd"/>
    </w:p>
    <w:p w14:paraId="67232C3E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analysis_</w:t>
      </w:r>
      <w:proofErr w:type="gramStart"/>
      <w:r>
        <w:rPr>
          <w:rFonts w:ascii="Consolas" w:hAnsi="Consolas"/>
          <w:sz w:val="18"/>
          <w:szCs w:val="18"/>
        </w:rPr>
        <w:t>options.yaml</w:t>
      </w:r>
      <w:proofErr w:type="spellEnd"/>
      <w:proofErr w:type="gramEnd"/>
    </w:p>
    <w:p w14:paraId="4B654740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076B3E57" w14:textId="77777777" w:rsidR="002619AD" w:rsidRDefault="002619AD"/>
    <w:p w14:paraId="38434C26" w14:textId="77777777" w:rsidR="002619AD" w:rsidRDefault="00C634A5">
      <w:r>
        <w:rPr>
          <w:rFonts w:ascii="Aptos" w:hAnsi="Aptos"/>
        </w:rPr>
        <w:t>• `</w:t>
      </w:r>
      <w:proofErr w:type="spellStart"/>
      <w:proofErr w:type="gramStart"/>
      <w:r>
        <w:rPr>
          <w:rFonts w:ascii="Aptos" w:hAnsi="Aptos"/>
        </w:rPr>
        <w:t>pubspec.yaml</w:t>
      </w:r>
      <w:proofErr w:type="spellEnd"/>
      <w:proofErr w:type="gramEnd"/>
      <w:r>
        <w:rPr>
          <w:rFonts w:ascii="Aptos" w:hAnsi="Aptos"/>
        </w:rPr>
        <w:t xml:space="preserve">`: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, </w:t>
      </w:r>
      <w:proofErr w:type="spellStart"/>
      <w:r>
        <w:rPr>
          <w:rFonts w:ascii="Aptos" w:hAnsi="Aptos"/>
        </w:rPr>
        <w:t>Provider</w:t>
      </w:r>
      <w:proofErr w:type="spellEnd"/>
      <w:r>
        <w:rPr>
          <w:rFonts w:ascii="Aptos" w:hAnsi="Aptos"/>
        </w:rPr>
        <w:t xml:space="preserve"> y </w:t>
      </w:r>
      <w:proofErr w:type="spellStart"/>
      <w:r>
        <w:rPr>
          <w:rFonts w:ascii="Aptos" w:hAnsi="Aptos"/>
        </w:rPr>
        <w:t>GoRouter</w:t>
      </w:r>
      <w:proofErr w:type="spellEnd"/>
      <w:r>
        <w:rPr>
          <w:rFonts w:ascii="Aptos" w:hAnsi="Aptos"/>
        </w:rPr>
        <w:t>.</w:t>
      </w:r>
    </w:p>
    <w:p w14:paraId="08CD1EA8" w14:textId="77777777" w:rsidR="002619AD" w:rsidRDefault="00C634A5">
      <w:r>
        <w:rPr>
          <w:rFonts w:ascii="Aptos" w:hAnsi="Aptos"/>
        </w:rPr>
        <w:t xml:space="preserve">• archivos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y </w:t>
      </w:r>
      <w:proofErr w:type="spellStart"/>
      <w:r>
        <w:rPr>
          <w:rFonts w:ascii="Aptos" w:hAnsi="Aptos"/>
        </w:rPr>
        <w:t>Gradle</w:t>
      </w:r>
      <w:proofErr w:type="spellEnd"/>
      <w:r>
        <w:rPr>
          <w:rFonts w:ascii="Aptos" w:hAnsi="Aptos"/>
        </w:rPr>
        <w:t xml:space="preserve">: conexión con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en Android.</w:t>
      </w:r>
    </w:p>
    <w:p w14:paraId="401DC622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widget_</w:t>
      </w:r>
      <w:proofErr w:type="gramStart"/>
      <w:r>
        <w:rPr>
          <w:rFonts w:ascii="Aptos" w:hAnsi="Aptos"/>
        </w:rPr>
        <w:t>test.dart</w:t>
      </w:r>
      <w:proofErr w:type="spellEnd"/>
      <w:proofErr w:type="gramEnd"/>
      <w:r>
        <w:rPr>
          <w:rFonts w:ascii="Aptos" w:hAnsi="Aptos"/>
        </w:rPr>
        <w:t>`: pruebas de las pantallas iniciales.</w:t>
      </w:r>
    </w:p>
    <w:p w14:paraId="5146DB8B" w14:textId="77777777" w:rsidR="002619AD" w:rsidRDefault="002619AD"/>
    <w:p w14:paraId="2661517E" w14:textId="77777777" w:rsidR="002619AD" w:rsidRDefault="002619AD"/>
    <w:p w14:paraId="7E801B1F" w14:textId="77777777" w:rsidR="002619AD" w:rsidRDefault="00C634A5">
      <w:r>
        <w:rPr>
          <w:rFonts w:ascii="Aptos Display" w:hAnsi="Aptos Display"/>
          <w:b/>
          <w:sz w:val="32"/>
          <w:szCs w:val="32"/>
        </w:rPr>
        <w:t>Resultado del sprint</w:t>
      </w:r>
    </w:p>
    <w:p w14:paraId="139D77FD" w14:textId="77777777" w:rsidR="002619AD" w:rsidRDefault="002619AD"/>
    <w:p w14:paraId="1B10E4FA" w14:textId="77777777" w:rsidR="002619AD" w:rsidRDefault="00C634A5">
      <w:r>
        <w:rPr>
          <w:rFonts w:ascii="Aptos" w:hAnsi="Aptos"/>
        </w:rPr>
        <w:t xml:space="preserve">El acceso al sistema está controlado. Cada usuario activo entra al panel correspondiente y las rutas privadas </w:t>
      </w:r>
      <w:r>
        <w:rPr>
          <w:rFonts w:ascii="Aptos" w:hAnsi="Aptos"/>
        </w:rPr>
        <w:t>no quedan disponibles sin iniciar sesión.</w:t>
      </w:r>
    </w:p>
    <w:p w14:paraId="722D09E8" w14:textId="77777777" w:rsidR="002619AD" w:rsidRDefault="002619AD"/>
    <w:p w14:paraId="44E2073C" w14:textId="77777777" w:rsidR="002619AD" w:rsidRDefault="00C634A5">
      <w:r>
        <w:br w:type="page"/>
      </w:r>
    </w:p>
    <w:p w14:paraId="2E3C6FAD" w14:textId="77777777" w:rsidR="002619AD" w:rsidRDefault="002619AD"/>
    <w:p w14:paraId="5F950262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2: Gestión de clientes</w:t>
      </w:r>
    </w:p>
    <w:p w14:paraId="72894ED4" w14:textId="77777777" w:rsidR="002619AD" w:rsidRDefault="002619AD"/>
    <w:p w14:paraId="18A20411" w14:textId="77777777" w:rsidR="002619AD" w:rsidRDefault="00C634A5">
      <w:r>
        <w:rPr>
          <w:rFonts w:ascii="Aptos Display" w:hAnsi="Aptos Display"/>
          <w:b/>
          <w:sz w:val="32"/>
          <w:szCs w:val="32"/>
        </w:rPr>
        <w:t>Objetivo</w:t>
      </w:r>
    </w:p>
    <w:p w14:paraId="1A82CD21" w14:textId="77777777" w:rsidR="002619AD" w:rsidRDefault="002619AD"/>
    <w:p w14:paraId="2704335F" w14:textId="77777777" w:rsidR="002619AD" w:rsidRDefault="00C634A5">
      <w:r>
        <w:rPr>
          <w:rFonts w:ascii="Aptos" w:hAnsi="Aptos"/>
        </w:rPr>
        <w:t>Registrar y administrar la información básica de los clientes de la óptica.</w:t>
      </w:r>
    </w:p>
    <w:p w14:paraId="673388D1" w14:textId="77777777" w:rsidR="002619AD" w:rsidRDefault="002619AD"/>
    <w:p w14:paraId="3F14BACE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principales</w:t>
      </w:r>
    </w:p>
    <w:p w14:paraId="194F3480" w14:textId="77777777" w:rsidR="002619AD" w:rsidRDefault="002619AD"/>
    <w:p w14:paraId="0E9DC6CE" w14:textId="77777777" w:rsidR="002619AD" w:rsidRDefault="00C634A5">
      <w:r>
        <w:rPr>
          <w:rFonts w:ascii="Aptos" w:hAnsi="Aptos"/>
        </w:rPr>
        <w:t>• Registrar clientes.</w:t>
      </w:r>
    </w:p>
    <w:p w14:paraId="55E07812" w14:textId="77777777" w:rsidR="002619AD" w:rsidRDefault="00C634A5">
      <w:r>
        <w:rPr>
          <w:rFonts w:ascii="Aptos" w:hAnsi="Aptos"/>
        </w:rPr>
        <w:t>• Listar clientes activos.</w:t>
      </w:r>
    </w:p>
    <w:p w14:paraId="1F6B1CF6" w14:textId="77777777" w:rsidR="002619AD" w:rsidRDefault="00C634A5">
      <w:r>
        <w:rPr>
          <w:rFonts w:ascii="Aptos" w:hAnsi="Aptos"/>
        </w:rPr>
        <w:t>• Buscar por nombre o teléfono.</w:t>
      </w:r>
    </w:p>
    <w:p w14:paraId="6B42DBB6" w14:textId="77777777" w:rsidR="002619AD" w:rsidRDefault="00C634A5">
      <w:r>
        <w:rPr>
          <w:rFonts w:ascii="Aptos" w:hAnsi="Aptos"/>
        </w:rPr>
        <w:t>• Consultar el detalle de un cliente.</w:t>
      </w:r>
    </w:p>
    <w:p w14:paraId="7EF3C6DB" w14:textId="77777777" w:rsidR="002619AD" w:rsidRDefault="00C634A5">
      <w:r>
        <w:rPr>
          <w:rFonts w:ascii="Aptos" w:hAnsi="Aptos"/>
        </w:rPr>
        <w:t>• Editar datos.</w:t>
      </w:r>
    </w:p>
    <w:p w14:paraId="6920B592" w14:textId="77777777" w:rsidR="002619AD" w:rsidRDefault="00C634A5">
      <w:r>
        <w:rPr>
          <w:rFonts w:ascii="Aptos" w:hAnsi="Aptos"/>
        </w:rPr>
        <w:t>• Desactivar clientes sin eliminarlos definitivamente.</w:t>
      </w:r>
    </w:p>
    <w:p w14:paraId="26E27F2D" w14:textId="77777777" w:rsidR="002619AD" w:rsidRDefault="00C634A5">
      <w:r>
        <w:rPr>
          <w:rFonts w:ascii="Aptos" w:hAnsi="Aptos"/>
        </w:rPr>
        <w:t>• Permitir acceso tanto al óptico como al administrador.</w:t>
      </w:r>
    </w:p>
    <w:p w14:paraId="5A35B2B8" w14:textId="77777777" w:rsidR="002619AD" w:rsidRDefault="002619AD"/>
    <w:p w14:paraId="591620B9" w14:textId="77777777" w:rsidR="002619AD" w:rsidRDefault="00C634A5">
      <w:r>
        <w:rPr>
          <w:rFonts w:ascii="Aptos Display" w:hAnsi="Aptos Display"/>
          <w:b/>
          <w:sz w:val="32"/>
          <w:szCs w:val="32"/>
        </w:rPr>
        <w:t>Datos principales del cliente</w:t>
      </w:r>
    </w:p>
    <w:p w14:paraId="40F237EB" w14:textId="77777777" w:rsidR="002619AD" w:rsidRDefault="002619AD"/>
    <w:p w14:paraId="2757FCA0" w14:textId="77777777" w:rsidR="002619AD" w:rsidRDefault="00C634A5">
      <w:r>
        <w:rPr>
          <w:rFonts w:ascii="Aptos" w:hAnsi="Aptos"/>
        </w:rPr>
        <w:t>• Nombres.</w:t>
      </w:r>
    </w:p>
    <w:p w14:paraId="75836030" w14:textId="77777777" w:rsidR="002619AD" w:rsidRDefault="00C634A5">
      <w:r>
        <w:rPr>
          <w:rFonts w:ascii="Aptos" w:hAnsi="Aptos"/>
        </w:rPr>
        <w:t>• Apellidos.</w:t>
      </w:r>
    </w:p>
    <w:p w14:paraId="4C0DF804" w14:textId="77777777" w:rsidR="002619AD" w:rsidRDefault="00C634A5">
      <w:r>
        <w:rPr>
          <w:rFonts w:ascii="Aptos" w:hAnsi="Aptos"/>
        </w:rPr>
        <w:t>• Teléfono.</w:t>
      </w:r>
    </w:p>
    <w:p w14:paraId="4EF07E8E" w14:textId="77777777" w:rsidR="002619AD" w:rsidRDefault="00C634A5">
      <w:r>
        <w:rPr>
          <w:rFonts w:ascii="Aptos" w:hAnsi="Aptos"/>
        </w:rPr>
        <w:t>• Documento de identidad opcional.</w:t>
      </w:r>
    </w:p>
    <w:p w14:paraId="7B33E3E6" w14:textId="77777777" w:rsidR="002619AD" w:rsidRDefault="00C634A5">
      <w:r>
        <w:rPr>
          <w:rFonts w:ascii="Aptos" w:hAnsi="Aptos"/>
        </w:rPr>
        <w:t>• Fecha de registro.</w:t>
      </w:r>
    </w:p>
    <w:p w14:paraId="10BAF85A" w14:textId="77777777" w:rsidR="002619AD" w:rsidRDefault="00C634A5">
      <w:r>
        <w:rPr>
          <w:rFonts w:ascii="Aptos" w:hAnsi="Aptos"/>
        </w:rPr>
        <w:t>• Estado activo o inactivo.</w:t>
      </w:r>
    </w:p>
    <w:p w14:paraId="6FD649AB" w14:textId="77777777" w:rsidR="002619AD" w:rsidRDefault="002619AD"/>
    <w:p w14:paraId="0AD50F13" w14:textId="77777777" w:rsidR="002619AD" w:rsidRDefault="00C634A5">
      <w:r>
        <w:rPr>
          <w:rFonts w:ascii="Aptos Display" w:hAnsi="Aptos Display"/>
          <w:b/>
          <w:sz w:val="32"/>
          <w:szCs w:val="32"/>
        </w:rPr>
        <w:t>Casos de uso sencillos</w:t>
      </w:r>
    </w:p>
    <w:p w14:paraId="2AAFF963" w14:textId="77777777" w:rsidR="002619AD" w:rsidRDefault="002619AD"/>
    <w:p w14:paraId="3BFF0842" w14:textId="77777777" w:rsidR="002619AD" w:rsidRDefault="00C634A5">
      <w:r>
        <w:rPr>
          <w:rFonts w:ascii="Aptos Display" w:hAnsi="Aptos Display"/>
          <w:b/>
          <w:sz w:val="26"/>
          <w:szCs w:val="26"/>
        </w:rPr>
        <w:t>Registrar cliente</w:t>
      </w:r>
    </w:p>
    <w:p w14:paraId="41EC95C8" w14:textId="77777777" w:rsidR="002619AD" w:rsidRDefault="002619AD"/>
    <w:p w14:paraId="2C3AF046" w14:textId="77777777" w:rsidR="002619AD" w:rsidRDefault="00C634A5">
      <w:r>
        <w:rPr>
          <w:rFonts w:ascii="Aptos" w:hAnsi="Aptos"/>
        </w:rPr>
        <w:t>1. El usuario abre “Registrar cliente”.</w:t>
      </w:r>
    </w:p>
    <w:p w14:paraId="6C20865E" w14:textId="77777777" w:rsidR="002619AD" w:rsidRDefault="00C634A5">
      <w:r>
        <w:rPr>
          <w:rFonts w:ascii="Aptos" w:hAnsi="Aptos"/>
        </w:rPr>
        <w:lastRenderedPageBreak/>
        <w:t>2. Completa los datos obligatorios.</w:t>
      </w:r>
    </w:p>
    <w:p w14:paraId="36CFB54B" w14:textId="77777777" w:rsidR="002619AD" w:rsidRDefault="00C634A5">
      <w:r>
        <w:rPr>
          <w:rFonts w:ascii="Aptos" w:hAnsi="Aptos"/>
        </w:rPr>
        <w:t>3. El sistema valida que los datos sean correctos.</w:t>
      </w:r>
    </w:p>
    <w:p w14:paraId="596ABC83" w14:textId="77777777" w:rsidR="002619AD" w:rsidRDefault="00C634A5">
      <w:r>
        <w:rPr>
          <w:rFonts w:ascii="Aptos" w:hAnsi="Aptos"/>
        </w:rPr>
        <w:t xml:space="preserve">4.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crea el documento en la colección `clientes`.</w:t>
      </w:r>
    </w:p>
    <w:p w14:paraId="6ECEC541" w14:textId="77777777" w:rsidR="002619AD" w:rsidRDefault="002619AD"/>
    <w:p w14:paraId="0D723C63" w14:textId="77777777" w:rsidR="002619AD" w:rsidRDefault="00C634A5">
      <w:r>
        <w:rPr>
          <w:rFonts w:ascii="Aptos Display" w:hAnsi="Aptos Display"/>
          <w:b/>
          <w:sz w:val="26"/>
          <w:szCs w:val="26"/>
        </w:rPr>
        <w:t>Buscar cliente</w:t>
      </w:r>
    </w:p>
    <w:p w14:paraId="7283597C" w14:textId="77777777" w:rsidR="002619AD" w:rsidRDefault="002619AD"/>
    <w:p w14:paraId="340CDABD" w14:textId="77777777" w:rsidR="002619AD" w:rsidRDefault="00C634A5">
      <w:r>
        <w:rPr>
          <w:rFonts w:ascii="Aptos" w:hAnsi="Aptos"/>
        </w:rPr>
        <w:t>1. El usuario abre la lista de clientes.</w:t>
      </w:r>
    </w:p>
    <w:p w14:paraId="6C3065B1" w14:textId="77777777" w:rsidR="002619AD" w:rsidRDefault="00C634A5">
      <w:r>
        <w:rPr>
          <w:rFonts w:ascii="Aptos" w:hAnsi="Aptos"/>
        </w:rPr>
        <w:t>2. Escribe un nombre o teléfono.</w:t>
      </w:r>
    </w:p>
    <w:p w14:paraId="17BA19C2" w14:textId="77777777" w:rsidR="002619AD" w:rsidRDefault="00C634A5">
      <w:r>
        <w:rPr>
          <w:rFonts w:ascii="Aptos" w:hAnsi="Aptos"/>
        </w:rPr>
        <w:t>3. La lista muestra las coincidencias.</w:t>
      </w:r>
    </w:p>
    <w:p w14:paraId="597AF507" w14:textId="77777777" w:rsidR="002619AD" w:rsidRDefault="002619AD"/>
    <w:p w14:paraId="5D16E74E" w14:textId="77777777" w:rsidR="002619AD" w:rsidRDefault="00C634A5">
      <w:r>
        <w:rPr>
          <w:rFonts w:ascii="Aptos Display" w:hAnsi="Aptos Display"/>
          <w:b/>
          <w:sz w:val="26"/>
          <w:szCs w:val="26"/>
        </w:rPr>
        <w:t>Editar cliente</w:t>
      </w:r>
    </w:p>
    <w:p w14:paraId="52B48C67" w14:textId="77777777" w:rsidR="002619AD" w:rsidRDefault="002619AD"/>
    <w:p w14:paraId="737B28ED" w14:textId="77777777" w:rsidR="002619AD" w:rsidRDefault="00C634A5">
      <w:r>
        <w:rPr>
          <w:rFonts w:ascii="Aptos" w:hAnsi="Aptos"/>
        </w:rPr>
        <w:t>1. Se abre el detalle del cliente.</w:t>
      </w:r>
    </w:p>
    <w:p w14:paraId="56DE004F" w14:textId="77777777" w:rsidR="002619AD" w:rsidRDefault="00C634A5">
      <w:r>
        <w:rPr>
          <w:rFonts w:ascii="Aptos" w:hAnsi="Aptos"/>
        </w:rPr>
        <w:t>2. Se selecciona “Editar cliente”.</w:t>
      </w:r>
    </w:p>
    <w:p w14:paraId="1DBECC6A" w14:textId="77777777" w:rsidR="002619AD" w:rsidRDefault="00C634A5">
      <w:r>
        <w:rPr>
          <w:rFonts w:ascii="Aptos" w:hAnsi="Aptos"/>
        </w:rPr>
        <w:t>3. Se modifican los datos.</w:t>
      </w:r>
    </w:p>
    <w:p w14:paraId="3BB4BFB2" w14:textId="77777777" w:rsidR="002619AD" w:rsidRDefault="00C634A5">
      <w:r>
        <w:rPr>
          <w:rFonts w:ascii="Aptos" w:hAnsi="Aptos"/>
        </w:rPr>
        <w:t xml:space="preserve">4.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actualiza el registro.</w:t>
      </w:r>
    </w:p>
    <w:p w14:paraId="202AEA8E" w14:textId="77777777" w:rsidR="002619AD" w:rsidRDefault="002619AD"/>
    <w:p w14:paraId="297509BA" w14:textId="77777777" w:rsidR="002619AD" w:rsidRDefault="00C634A5">
      <w:r>
        <w:rPr>
          <w:rFonts w:ascii="Aptos Display" w:hAnsi="Aptos Display"/>
          <w:b/>
          <w:sz w:val="26"/>
          <w:szCs w:val="26"/>
        </w:rPr>
        <w:t>Desactivar cliente</w:t>
      </w:r>
    </w:p>
    <w:p w14:paraId="0A02EAA2" w14:textId="77777777" w:rsidR="002619AD" w:rsidRDefault="002619AD"/>
    <w:p w14:paraId="2CEFF5F6" w14:textId="77777777" w:rsidR="002619AD" w:rsidRDefault="00C634A5">
      <w:r>
        <w:rPr>
          <w:rFonts w:ascii="Aptos" w:hAnsi="Aptos"/>
        </w:rPr>
        <w:t>1. El usuario confirma la desactivación.</w:t>
      </w:r>
    </w:p>
    <w:p w14:paraId="0CBB9F2F" w14:textId="77777777" w:rsidR="002619AD" w:rsidRDefault="00C634A5">
      <w:r>
        <w:rPr>
          <w:rFonts w:ascii="Aptos" w:hAnsi="Aptos"/>
        </w:rPr>
        <w:t>2. El campo `activo` cambia a `false`.</w:t>
      </w:r>
    </w:p>
    <w:p w14:paraId="14D68620" w14:textId="77777777" w:rsidR="002619AD" w:rsidRDefault="00C634A5">
      <w:r>
        <w:rPr>
          <w:rFonts w:ascii="Aptos" w:hAnsi="Aptos"/>
        </w:rPr>
        <w:t>3. El registro se con</w:t>
      </w:r>
      <w:r>
        <w:rPr>
          <w:rFonts w:ascii="Aptos" w:hAnsi="Aptos"/>
        </w:rPr>
        <w:t>serva, pero deja de aparecer en la lista activa.</w:t>
      </w:r>
    </w:p>
    <w:p w14:paraId="04E42802" w14:textId="77777777" w:rsidR="002619AD" w:rsidRDefault="002619AD"/>
    <w:p w14:paraId="3FDF98E9" w14:textId="77777777" w:rsidR="002619AD" w:rsidRDefault="00C634A5">
      <w:r>
        <w:rPr>
          <w:rFonts w:ascii="Aptos Display" w:hAnsi="Aptos Display"/>
          <w:b/>
          <w:sz w:val="32"/>
          <w:szCs w:val="32"/>
        </w:rPr>
        <w:t>Carpetas y archivos importantes</w:t>
      </w:r>
    </w:p>
    <w:p w14:paraId="7FFA07B8" w14:textId="77777777" w:rsidR="002619AD" w:rsidRDefault="002619AD"/>
    <w:p w14:paraId="36071F52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4A4961D5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7C3B086F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firestore_client_repository.dart</w:t>
      </w:r>
      <w:proofErr w:type="spellEnd"/>
    </w:p>
    <w:p w14:paraId="7FBF8547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firestore_client_service.dart</w:t>
      </w:r>
      <w:proofErr w:type="spellEnd"/>
    </w:p>
    <w:p w14:paraId="7168F7D7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62F8E778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client_exception.dart</w:t>
      </w:r>
      <w:proofErr w:type="spellEnd"/>
    </w:p>
    <w:p w14:paraId="01D4C3E2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client.dart</w:t>
      </w:r>
      <w:proofErr w:type="spellEnd"/>
    </w:p>
    <w:p w14:paraId="5A6B6E0C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client_repository.dart</w:t>
      </w:r>
      <w:proofErr w:type="spellEnd"/>
    </w:p>
    <w:p w14:paraId="66699DFF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7CDF3618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register_client_view_model.dart</w:t>
      </w:r>
      <w:proofErr w:type="spellEnd"/>
    </w:p>
    <w:p w14:paraId="1A2B3D98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client_list_view_model.dart</w:t>
      </w:r>
      <w:proofErr w:type="spellEnd"/>
    </w:p>
    <w:p w14:paraId="07E6A1E6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client_detail_view_model.dart</w:t>
      </w:r>
      <w:proofErr w:type="spellEnd"/>
    </w:p>
    <w:p w14:paraId="35DDB871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edit_client_view_model.dart</w:t>
      </w:r>
      <w:proofErr w:type="spellEnd"/>
    </w:p>
    <w:p w14:paraId="15F99042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register_client_view.dart</w:t>
      </w:r>
      <w:proofErr w:type="spellEnd"/>
    </w:p>
    <w:p w14:paraId="221FF936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</w:t>
      </w:r>
      <w:r>
        <w:rPr>
          <w:rFonts w:ascii="Consolas" w:hAnsi="Consolas"/>
          <w:sz w:val="18"/>
          <w:szCs w:val="18"/>
        </w:rPr>
        <w:t>nt_list_view.dart</w:t>
      </w:r>
      <w:proofErr w:type="spellEnd"/>
    </w:p>
    <w:p w14:paraId="3FA8602A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client_detail_view.dart</w:t>
      </w:r>
      <w:proofErr w:type="spellEnd"/>
    </w:p>
    <w:p w14:paraId="397DF30A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edit_client_view.dart</w:t>
      </w:r>
      <w:proofErr w:type="spellEnd"/>
    </w:p>
    <w:p w14:paraId="2FE1A0EC" w14:textId="77777777" w:rsidR="002619AD" w:rsidRDefault="002619AD"/>
    <w:p w14:paraId="7DE752D9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client_view_models_test.dart</w:t>
      </w:r>
      <w:proofErr w:type="spellEnd"/>
    </w:p>
    <w:p w14:paraId="2E625C39" w14:textId="77777777" w:rsidR="002619AD" w:rsidRDefault="002619AD"/>
    <w:p w14:paraId="0E78C742" w14:textId="77777777" w:rsidR="002619AD" w:rsidRDefault="00C634A5">
      <w:r>
        <w:rPr>
          <w:rFonts w:ascii="Aptos Display" w:hAnsi="Aptos Display"/>
          <w:b/>
          <w:sz w:val="32"/>
          <w:szCs w:val="32"/>
        </w:rPr>
        <w:t>Tecnologías utilizadas</w:t>
      </w:r>
    </w:p>
    <w:p w14:paraId="4A80EC91" w14:textId="77777777" w:rsidR="002619AD" w:rsidRDefault="002619AD"/>
    <w:p w14:paraId="4F005C5A" w14:textId="77777777" w:rsidR="002619AD" w:rsidRDefault="00C634A5">
      <w:r>
        <w:rPr>
          <w:rFonts w:ascii="Aptos" w:hAnsi="Aptos"/>
        </w:rPr>
        <w:t xml:space="preserve">• Cloud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para almacenar clientes.</w:t>
      </w:r>
    </w:p>
    <w:p w14:paraId="5BE3D531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Provider</w:t>
      </w:r>
      <w:proofErr w:type="spellEnd"/>
      <w:r>
        <w:rPr>
          <w:rFonts w:ascii="Aptos" w:hAnsi="Aptos"/>
        </w:rPr>
        <w:t xml:space="preserve"> y </w:t>
      </w:r>
      <w:proofErr w:type="spellStart"/>
      <w:r>
        <w:rPr>
          <w:rFonts w:ascii="Aptos" w:hAnsi="Aptos"/>
        </w:rPr>
        <w:t>ChangeNotifier</w:t>
      </w:r>
      <w:proofErr w:type="spellEnd"/>
      <w:r>
        <w:rPr>
          <w:rFonts w:ascii="Aptos" w:hAnsi="Aptos"/>
        </w:rPr>
        <w:t xml:space="preserve"> para manejar est</w:t>
      </w:r>
      <w:r>
        <w:rPr>
          <w:rFonts w:ascii="Aptos" w:hAnsi="Aptos"/>
        </w:rPr>
        <w:t>ados.</w:t>
      </w:r>
    </w:p>
    <w:p w14:paraId="4E76933D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GoRouter</w:t>
      </w:r>
      <w:proofErr w:type="spellEnd"/>
      <w:r>
        <w:rPr>
          <w:rFonts w:ascii="Aptos" w:hAnsi="Aptos"/>
        </w:rPr>
        <w:t xml:space="preserve"> para navegar entre registro, lista, detalle y edición.</w:t>
      </w:r>
    </w:p>
    <w:p w14:paraId="35FB6E37" w14:textId="77777777" w:rsidR="002619AD" w:rsidRDefault="002619AD"/>
    <w:p w14:paraId="09C012C5" w14:textId="77777777" w:rsidR="002619AD" w:rsidRDefault="00C634A5">
      <w:r>
        <w:rPr>
          <w:rFonts w:ascii="Aptos Display" w:hAnsi="Aptos Display"/>
          <w:b/>
          <w:sz w:val="32"/>
          <w:szCs w:val="32"/>
        </w:rPr>
        <w:t>Inventario completo de carpetas y archivos del Sprint 2</w:t>
      </w:r>
    </w:p>
    <w:p w14:paraId="289CBA6D" w14:textId="77777777" w:rsidR="002619AD" w:rsidRDefault="002619AD"/>
    <w:p w14:paraId="1FA8BD8B" w14:textId="77777777" w:rsidR="002619AD" w:rsidRDefault="00C634A5">
      <w:r>
        <w:rPr>
          <w:rFonts w:ascii="Aptos Display" w:hAnsi="Aptos Display"/>
          <w:b/>
          <w:sz w:val="26"/>
          <w:szCs w:val="26"/>
        </w:rPr>
        <w:t>Módulo completo de clientes</w:t>
      </w:r>
    </w:p>
    <w:p w14:paraId="277C3E16" w14:textId="77777777" w:rsidR="002619AD" w:rsidRDefault="002619AD"/>
    <w:p w14:paraId="64669B7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4F68383E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firestore_client_repository.dart</w:t>
      </w:r>
      <w:proofErr w:type="spellEnd"/>
    </w:p>
    <w:p w14:paraId="6C428BF2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</w:t>
      </w:r>
      <w:r>
        <w:rPr>
          <w:rFonts w:ascii="Consolas" w:hAnsi="Consolas"/>
          <w:sz w:val="18"/>
          <w:szCs w:val="18"/>
        </w:rPr>
        <w:t>restore_client_service.dart</w:t>
      </w:r>
      <w:proofErr w:type="spellEnd"/>
    </w:p>
    <w:p w14:paraId="4FFFB28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client_exception.dart</w:t>
      </w:r>
      <w:proofErr w:type="spellEnd"/>
    </w:p>
    <w:p w14:paraId="1F71E44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client.dart</w:t>
      </w:r>
      <w:proofErr w:type="spellEnd"/>
    </w:p>
    <w:p w14:paraId="6F503B55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client_repository.dart</w:t>
      </w:r>
      <w:proofErr w:type="spellEnd"/>
    </w:p>
    <w:p w14:paraId="74011227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register_client_view_model.dart</w:t>
      </w:r>
      <w:proofErr w:type="spellEnd"/>
    </w:p>
    <w:p w14:paraId="6822601F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client_list_view_model.dart</w:t>
      </w:r>
      <w:proofErr w:type="spellEnd"/>
    </w:p>
    <w:p w14:paraId="09CE6C24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client_detail_view_model.dart</w:t>
      </w:r>
      <w:proofErr w:type="spellEnd"/>
    </w:p>
    <w:p w14:paraId="4F17639D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edit_client_view_model.dart</w:t>
      </w:r>
      <w:proofErr w:type="spellEnd"/>
    </w:p>
    <w:p w14:paraId="4F556343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register_client_view.dart</w:t>
      </w:r>
      <w:proofErr w:type="spellEnd"/>
    </w:p>
    <w:p w14:paraId="19CDEA64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client_list_view.dart</w:t>
      </w:r>
      <w:proofErr w:type="spellEnd"/>
    </w:p>
    <w:p w14:paraId="0BA5CB22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client_detail_view.dart</w:t>
      </w:r>
      <w:proofErr w:type="spellEnd"/>
    </w:p>
    <w:p w14:paraId="726E91CB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edit_client_view.dart</w:t>
      </w:r>
      <w:proofErr w:type="spellEnd"/>
    </w:p>
    <w:p w14:paraId="16DC0CAA" w14:textId="77777777" w:rsidR="002619AD" w:rsidRDefault="002619AD"/>
    <w:p w14:paraId="12DE893D" w14:textId="77777777" w:rsidR="002619AD" w:rsidRDefault="00C634A5">
      <w:r>
        <w:rPr>
          <w:rFonts w:ascii="Aptos Display" w:hAnsi="Aptos Display"/>
          <w:b/>
          <w:sz w:val="26"/>
          <w:szCs w:val="26"/>
        </w:rPr>
        <w:t>Función de los grupos</w:t>
      </w:r>
    </w:p>
    <w:p w14:paraId="7E439477" w14:textId="77777777" w:rsidR="002619AD" w:rsidRDefault="002619AD"/>
    <w:p w14:paraId="01A398FD" w14:textId="77777777" w:rsidR="002619AD" w:rsidRDefault="00C634A5">
      <w:r>
        <w:rPr>
          <w:rFonts w:ascii="Aptos" w:hAnsi="Aptos"/>
        </w:rPr>
        <w:t xml:space="preserve">• `data`: operaciones en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, validación y conversión.</w:t>
      </w:r>
    </w:p>
    <w:p w14:paraId="7C30C9D8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doma</w:t>
      </w:r>
      <w:r>
        <w:rPr>
          <w:rFonts w:ascii="Aptos" w:hAnsi="Aptos"/>
        </w:rPr>
        <w:t>in</w:t>
      </w:r>
      <w:proofErr w:type="spellEnd"/>
      <w:r>
        <w:rPr>
          <w:rFonts w:ascii="Aptos" w:hAnsi="Aptos"/>
        </w:rPr>
        <w:t>`: modelo, contrato y excepciones del cliente.</w:t>
      </w:r>
    </w:p>
    <w:p w14:paraId="76BC5C8D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views</w:t>
      </w:r>
      <w:proofErr w:type="spellEnd"/>
      <w:r>
        <w:rPr>
          <w:rFonts w:ascii="Aptos" w:hAnsi="Aptos"/>
        </w:rPr>
        <w:t>`: registro, lista, detalle y edición.</w:t>
      </w:r>
    </w:p>
    <w:p w14:paraId="333786FB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view_models</w:t>
      </w:r>
      <w:proofErr w:type="spellEnd"/>
      <w:r>
        <w:rPr>
          <w:rFonts w:ascii="Aptos" w:hAnsi="Aptos"/>
        </w:rPr>
        <w:t>`: lógica y estado de cada pantalla.</w:t>
      </w:r>
    </w:p>
    <w:p w14:paraId="74422B77" w14:textId="77777777" w:rsidR="002619AD" w:rsidRDefault="002619AD"/>
    <w:p w14:paraId="298A5DBB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compartidos modificados</w:t>
      </w:r>
    </w:p>
    <w:p w14:paraId="3C3A9F2F" w14:textId="77777777" w:rsidR="002619AD" w:rsidRDefault="002619AD"/>
    <w:p w14:paraId="2FF99628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main.dart</w:t>
      </w:r>
      <w:proofErr w:type="spellEnd"/>
    </w:p>
    <w:p w14:paraId="15024C55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oculist_app.dart</w:t>
      </w:r>
      <w:proofErr w:type="spellEnd"/>
    </w:p>
    <w:p w14:paraId="14371D8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2174131E" w14:textId="77777777" w:rsidR="002619AD" w:rsidRDefault="00C634A5">
      <w:r>
        <w:rPr>
          <w:rFonts w:ascii="Consolas" w:hAnsi="Consolas"/>
          <w:sz w:val="18"/>
          <w:szCs w:val="18"/>
        </w:rPr>
        <w:t>lib/features/dashboard/presentation/views/optician_dashboard_view.dart</w:t>
      </w:r>
    </w:p>
    <w:p w14:paraId="7D0E2848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232C4FD0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client_view_models_test.dart</w:t>
      </w:r>
      <w:proofErr w:type="spellEnd"/>
    </w:p>
    <w:p w14:paraId="75FEA990" w14:textId="77777777" w:rsidR="002619AD" w:rsidRDefault="002619AD"/>
    <w:p w14:paraId="45BBF2B2" w14:textId="77777777" w:rsidR="002619AD" w:rsidRDefault="00C634A5">
      <w:r>
        <w:rPr>
          <w:rFonts w:ascii="Aptos" w:hAnsi="Aptos"/>
        </w:rPr>
        <w:t>• aplicación: registró el repositorio.</w:t>
      </w:r>
    </w:p>
    <w:p w14:paraId="565A7A65" w14:textId="77777777" w:rsidR="002619AD" w:rsidRDefault="00C634A5">
      <w:r>
        <w:rPr>
          <w:rFonts w:ascii="Aptos" w:hAnsi="Aptos"/>
        </w:rPr>
        <w:t>• enrutador: añadió las cuatro rutas de c</w:t>
      </w:r>
      <w:r>
        <w:rPr>
          <w:rFonts w:ascii="Aptos" w:hAnsi="Aptos"/>
        </w:rPr>
        <w:t>lientes.</w:t>
      </w:r>
    </w:p>
    <w:p w14:paraId="68164576" w14:textId="77777777" w:rsidR="002619AD" w:rsidRDefault="00C634A5">
      <w:r>
        <w:rPr>
          <w:rFonts w:ascii="Aptos" w:hAnsi="Aptos"/>
        </w:rPr>
        <w:t>• panel: añadió el acceso al módulo.</w:t>
      </w:r>
    </w:p>
    <w:p w14:paraId="3973B8BA" w14:textId="77777777" w:rsidR="002619AD" w:rsidRDefault="00C634A5">
      <w:r>
        <w:rPr>
          <w:rFonts w:ascii="Aptos" w:hAnsi="Aptos"/>
        </w:rPr>
        <w:t>• pruebas: validación, registro, búsqueda y desactivación.</w:t>
      </w:r>
    </w:p>
    <w:p w14:paraId="278290E3" w14:textId="77777777" w:rsidR="002619AD" w:rsidRDefault="002619AD"/>
    <w:p w14:paraId="56FD1BB8" w14:textId="77777777" w:rsidR="002619AD" w:rsidRDefault="00C634A5">
      <w:r>
        <w:rPr>
          <w:rFonts w:ascii="Aptos Display" w:hAnsi="Aptos Display"/>
          <w:b/>
          <w:sz w:val="26"/>
          <w:szCs w:val="26"/>
        </w:rPr>
        <w:t xml:space="preserve">Recurso de </w:t>
      </w:r>
      <w:proofErr w:type="spellStart"/>
      <w:r>
        <w:rPr>
          <w:rFonts w:ascii="Aptos Display" w:hAnsi="Aptos Display"/>
          <w:b/>
          <w:sz w:val="26"/>
          <w:szCs w:val="26"/>
        </w:rPr>
        <w:t>Firebase</w:t>
      </w:r>
      <w:proofErr w:type="spellEnd"/>
    </w:p>
    <w:p w14:paraId="471D5815" w14:textId="77777777" w:rsidR="002619AD" w:rsidRDefault="002619AD"/>
    <w:p w14:paraId="4BC8E93B" w14:textId="77777777" w:rsidR="002619AD" w:rsidRDefault="00C634A5">
      <w:r>
        <w:rPr>
          <w:rFonts w:ascii="Consolas" w:hAnsi="Consolas"/>
          <w:sz w:val="18"/>
          <w:szCs w:val="18"/>
        </w:rPr>
        <w:t>Colección: clientes</w:t>
      </w:r>
    </w:p>
    <w:p w14:paraId="75A860D6" w14:textId="77777777" w:rsidR="002619AD" w:rsidRDefault="00C634A5">
      <w:r>
        <w:rPr>
          <w:rFonts w:ascii="Consolas" w:hAnsi="Consolas"/>
          <w:sz w:val="18"/>
          <w:szCs w:val="18"/>
        </w:rPr>
        <w:t xml:space="preserve">Campos: nombres, apellidos, </w:t>
      </w:r>
      <w:proofErr w:type="spellStart"/>
      <w:r>
        <w:rPr>
          <w:rFonts w:ascii="Consolas" w:hAnsi="Consolas"/>
          <w:sz w:val="18"/>
          <w:szCs w:val="18"/>
        </w:rPr>
        <w:t>telefono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documentoIdentidad</w:t>
      </w:r>
      <w:proofErr w:type="spellEnd"/>
      <w:r>
        <w:rPr>
          <w:rFonts w:ascii="Consolas" w:hAnsi="Consolas"/>
          <w:sz w:val="18"/>
          <w:szCs w:val="18"/>
        </w:rPr>
        <w:t>,</w:t>
      </w:r>
    </w:p>
    <w:p w14:paraId="5797DADE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fechaRegistro</w:t>
      </w:r>
      <w:proofErr w:type="spellEnd"/>
      <w:r>
        <w:rPr>
          <w:rFonts w:ascii="Consolas" w:hAnsi="Consolas"/>
          <w:sz w:val="18"/>
          <w:szCs w:val="18"/>
        </w:rPr>
        <w:t xml:space="preserve"> y activo</w:t>
      </w:r>
    </w:p>
    <w:p w14:paraId="77B44A7D" w14:textId="77777777" w:rsidR="002619AD" w:rsidRDefault="002619AD"/>
    <w:p w14:paraId="5A9AA76D" w14:textId="77777777" w:rsidR="002619AD" w:rsidRDefault="002619AD"/>
    <w:p w14:paraId="7A15F0E9" w14:textId="77777777" w:rsidR="002619AD" w:rsidRDefault="00C634A5">
      <w:r>
        <w:rPr>
          <w:rFonts w:ascii="Aptos Display" w:hAnsi="Aptos Display"/>
          <w:b/>
          <w:sz w:val="32"/>
          <w:szCs w:val="32"/>
        </w:rPr>
        <w:t>Resultado del sprint</w:t>
      </w:r>
    </w:p>
    <w:p w14:paraId="36C82590" w14:textId="77777777" w:rsidR="002619AD" w:rsidRDefault="002619AD"/>
    <w:p w14:paraId="3755D629" w14:textId="77777777" w:rsidR="002619AD" w:rsidRDefault="00C634A5">
      <w:r>
        <w:rPr>
          <w:rFonts w:ascii="Aptos" w:hAnsi="Aptos"/>
        </w:rPr>
        <w:lastRenderedPageBreak/>
        <w:t>El sistema permite administrar clientes desde ambos roles autorizados y conserva los registros desactivados.</w:t>
      </w:r>
    </w:p>
    <w:p w14:paraId="7305BC5B" w14:textId="77777777" w:rsidR="002619AD" w:rsidRDefault="002619AD"/>
    <w:p w14:paraId="3E17EA9E" w14:textId="77777777" w:rsidR="002619AD" w:rsidRDefault="00C634A5">
      <w:r>
        <w:br w:type="page"/>
      </w:r>
    </w:p>
    <w:p w14:paraId="3690771B" w14:textId="77777777" w:rsidR="002619AD" w:rsidRDefault="002619AD"/>
    <w:p w14:paraId="5F361A21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3: Gestión del catálogo de mont</w:t>
      </w:r>
      <w:r>
        <w:rPr>
          <w:rFonts w:ascii="Aptos Display" w:hAnsi="Aptos Display"/>
          <w:b/>
          <w:sz w:val="40"/>
          <w:szCs w:val="40"/>
        </w:rPr>
        <w:t>uras</w:t>
      </w:r>
    </w:p>
    <w:p w14:paraId="39953D3B" w14:textId="77777777" w:rsidR="002619AD" w:rsidRDefault="002619AD"/>
    <w:p w14:paraId="2D5AC0B9" w14:textId="77777777" w:rsidR="002619AD" w:rsidRDefault="00C634A5">
      <w:r>
        <w:rPr>
          <w:rFonts w:ascii="Aptos Display" w:hAnsi="Aptos Display"/>
          <w:b/>
          <w:sz w:val="32"/>
          <w:szCs w:val="32"/>
        </w:rPr>
        <w:t>Objetivo</w:t>
      </w:r>
    </w:p>
    <w:p w14:paraId="0DA04D34" w14:textId="77777777" w:rsidR="002619AD" w:rsidRDefault="002619AD"/>
    <w:p w14:paraId="59BE8F1E" w14:textId="77777777" w:rsidR="002619AD" w:rsidRDefault="00C634A5">
      <w:r>
        <w:rPr>
          <w:rFonts w:ascii="Aptos" w:hAnsi="Aptos"/>
        </w:rPr>
        <w:t>Crear un catálogo de monturas que posteriormente pueda utilizarse para las recomendaciones faciales.</w:t>
      </w:r>
    </w:p>
    <w:p w14:paraId="7E8559D2" w14:textId="77777777" w:rsidR="002619AD" w:rsidRDefault="002619AD"/>
    <w:p w14:paraId="5CD3CB04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principales</w:t>
      </w:r>
    </w:p>
    <w:p w14:paraId="442050DD" w14:textId="77777777" w:rsidR="002619AD" w:rsidRDefault="002619AD"/>
    <w:p w14:paraId="26CB0428" w14:textId="77777777" w:rsidR="002619AD" w:rsidRDefault="00C634A5">
      <w:r>
        <w:rPr>
          <w:rFonts w:ascii="Aptos" w:hAnsi="Aptos"/>
        </w:rPr>
        <w:t>• Registrar monturas.</w:t>
      </w:r>
    </w:p>
    <w:p w14:paraId="556B2C26" w14:textId="77777777" w:rsidR="002619AD" w:rsidRDefault="00C634A5">
      <w:r>
        <w:rPr>
          <w:rFonts w:ascii="Aptos" w:hAnsi="Aptos"/>
        </w:rPr>
        <w:t>• Seleccionar una imagen desde el dispositivo.</w:t>
      </w:r>
    </w:p>
    <w:p w14:paraId="0B89A1CC" w14:textId="77777777" w:rsidR="002619AD" w:rsidRDefault="00C634A5">
      <w:r>
        <w:rPr>
          <w:rFonts w:ascii="Aptos" w:hAnsi="Aptos"/>
        </w:rPr>
        <w:t xml:space="preserve">• Guardar la imagen en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Storage.</w:t>
      </w:r>
    </w:p>
    <w:p w14:paraId="3A10C97B" w14:textId="77777777" w:rsidR="002619AD" w:rsidRDefault="00C634A5">
      <w:r>
        <w:rPr>
          <w:rFonts w:ascii="Aptos" w:hAnsi="Aptos"/>
        </w:rPr>
        <w:t>• Gua</w:t>
      </w:r>
      <w:r>
        <w:rPr>
          <w:rFonts w:ascii="Aptos" w:hAnsi="Aptos"/>
        </w:rPr>
        <w:t xml:space="preserve">rdar los datos en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.</w:t>
      </w:r>
    </w:p>
    <w:p w14:paraId="310E3A44" w14:textId="77777777" w:rsidR="002619AD" w:rsidRDefault="00C634A5">
      <w:r>
        <w:rPr>
          <w:rFonts w:ascii="Aptos" w:hAnsi="Aptos"/>
        </w:rPr>
        <w:t>• Listar y buscar monturas.</w:t>
      </w:r>
    </w:p>
    <w:p w14:paraId="09DE2098" w14:textId="77777777" w:rsidR="002619AD" w:rsidRDefault="00C634A5">
      <w:r>
        <w:rPr>
          <w:rFonts w:ascii="Aptos" w:hAnsi="Aptos"/>
        </w:rPr>
        <w:t>• Mostrar el detalle con su imagen.</w:t>
      </w:r>
    </w:p>
    <w:p w14:paraId="29950B30" w14:textId="77777777" w:rsidR="002619AD" w:rsidRDefault="00C634A5">
      <w:r>
        <w:rPr>
          <w:rFonts w:ascii="Aptos" w:hAnsi="Aptos"/>
        </w:rPr>
        <w:t>• Editar la información y reemplazar la imagen.</w:t>
      </w:r>
    </w:p>
    <w:p w14:paraId="55DAEB1B" w14:textId="77777777" w:rsidR="002619AD" w:rsidRDefault="00C634A5">
      <w:r>
        <w:rPr>
          <w:rFonts w:ascii="Aptos" w:hAnsi="Aptos"/>
        </w:rPr>
        <w:t>• Cambiar la disponibilidad.</w:t>
      </w:r>
    </w:p>
    <w:p w14:paraId="4A7A4D44" w14:textId="77777777" w:rsidR="002619AD" w:rsidRDefault="00C634A5">
      <w:r>
        <w:rPr>
          <w:rFonts w:ascii="Aptos" w:hAnsi="Aptos"/>
        </w:rPr>
        <w:t>• Desactivar una montura.</w:t>
      </w:r>
    </w:p>
    <w:p w14:paraId="50F2F71A" w14:textId="77777777" w:rsidR="002619AD" w:rsidRDefault="00C634A5">
      <w:r>
        <w:rPr>
          <w:rFonts w:ascii="Aptos" w:hAnsi="Aptos"/>
        </w:rPr>
        <w:t>• Restringir el registro y edición al administrador.</w:t>
      </w:r>
    </w:p>
    <w:p w14:paraId="13FE92A4" w14:textId="77777777" w:rsidR="002619AD" w:rsidRDefault="002619AD"/>
    <w:p w14:paraId="284C4A2A" w14:textId="77777777" w:rsidR="002619AD" w:rsidRDefault="00C634A5">
      <w:r>
        <w:rPr>
          <w:rFonts w:ascii="Aptos Display" w:hAnsi="Aptos Display"/>
          <w:b/>
          <w:sz w:val="32"/>
          <w:szCs w:val="32"/>
        </w:rPr>
        <w:t>Datos principales de una montura</w:t>
      </w:r>
    </w:p>
    <w:p w14:paraId="11C5E3A9" w14:textId="77777777" w:rsidR="002619AD" w:rsidRDefault="002619AD"/>
    <w:p w14:paraId="6FBB78EC" w14:textId="77777777" w:rsidR="002619AD" w:rsidRDefault="00C634A5">
      <w:r>
        <w:rPr>
          <w:rFonts w:ascii="Aptos" w:hAnsi="Aptos"/>
        </w:rPr>
        <w:t>• Código.</w:t>
      </w:r>
    </w:p>
    <w:p w14:paraId="061AEE39" w14:textId="77777777" w:rsidR="002619AD" w:rsidRDefault="00C634A5">
      <w:r>
        <w:rPr>
          <w:rFonts w:ascii="Aptos" w:hAnsi="Aptos"/>
        </w:rPr>
        <w:t>• Marca.</w:t>
      </w:r>
    </w:p>
    <w:p w14:paraId="5231B72E" w14:textId="77777777" w:rsidR="002619AD" w:rsidRDefault="00C634A5">
      <w:r>
        <w:rPr>
          <w:rFonts w:ascii="Aptos" w:hAnsi="Aptos"/>
        </w:rPr>
        <w:t>• Modelo.</w:t>
      </w:r>
    </w:p>
    <w:p w14:paraId="584D3B92" w14:textId="77777777" w:rsidR="002619AD" w:rsidRDefault="00C634A5">
      <w:r>
        <w:rPr>
          <w:rFonts w:ascii="Aptos" w:hAnsi="Aptos"/>
        </w:rPr>
        <w:t>• Color.</w:t>
      </w:r>
    </w:p>
    <w:p w14:paraId="25F34468" w14:textId="77777777" w:rsidR="002619AD" w:rsidRDefault="00C634A5">
      <w:r>
        <w:rPr>
          <w:rFonts w:ascii="Aptos" w:hAnsi="Aptos"/>
        </w:rPr>
        <w:t>• Forma.</w:t>
      </w:r>
    </w:p>
    <w:p w14:paraId="009400A2" w14:textId="77777777" w:rsidR="002619AD" w:rsidRDefault="00C634A5">
      <w:r>
        <w:rPr>
          <w:rFonts w:ascii="Aptos" w:hAnsi="Aptos"/>
        </w:rPr>
        <w:t>• Material.</w:t>
      </w:r>
    </w:p>
    <w:p w14:paraId="48E8F8D4" w14:textId="77777777" w:rsidR="002619AD" w:rsidRDefault="00C634A5">
      <w:r>
        <w:rPr>
          <w:rFonts w:ascii="Aptos" w:hAnsi="Aptos"/>
        </w:rPr>
        <w:t>• Talla.</w:t>
      </w:r>
    </w:p>
    <w:p w14:paraId="2C9EBCC7" w14:textId="77777777" w:rsidR="002619AD" w:rsidRDefault="00C634A5">
      <w:r>
        <w:rPr>
          <w:rFonts w:ascii="Aptos" w:hAnsi="Aptos"/>
        </w:rPr>
        <w:t>• URL de la imagen.</w:t>
      </w:r>
    </w:p>
    <w:p w14:paraId="60BCE27A" w14:textId="77777777" w:rsidR="002619AD" w:rsidRDefault="00C634A5">
      <w:r>
        <w:rPr>
          <w:rFonts w:ascii="Aptos" w:hAnsi="Aptos"/>
        </w:rPr>
        <w:lastRenderedPageBreak/>
        <w:t>• Disponibilidad.</w:t>
      </w:r>
    </w:p>
    <w:p w14:paraId="49494766" w14:textId="77777777" w:rsidR="002619AD" w:rsidRDefault="00C634A5">
      <w:r>
        <w:rPr>
          <w:rFonts w:ascii="Aptos" w:hAnsi="Aptos"/>
        </w:rPr>
        <w:t>• Estado.</w:t>
      </w:r>
    </w:p>
    <w:p w14:paraId="1B44EF2C" w14:textId="77777777" w:rsidR="002619AD" w:rsidRDefault="00C634A5">
      <w:r>
        <w:rPr>
          <w:rFonts w:ascii="Aptos" w:hAnsi="Aptos"/>
        </w:rPr>
        <w:t>• Fecha de registro.</w:t>
      </w:r>
    </w:p>
    <w:p w14:paraId="3E9819AA" w14:textId="77777777" w:rsidR="002619AD" w:rsidRDefault="002619AD"/>
    <w:p w14:paraId="6C1D6ED0" w14:textId="77777777" w:rsidR="002619AD" w:rsidRDefault="00C634A5">
      <w:r>
        <w:rPr>
          <w:rFonts w:ascii="Aptos Display" w:hAnsi="Aptos Display"/>
          <w:b/>
          <w:sz w:val="32"/>
          <w:szCs w:val="32"/>
        </w:rPr>
        <w:t>Casos de uso sencillos</w:t>
      </w:r>
    </w:p>
    <w:p w14:paraId="40311C85" w14:textId="77777777" w:rsidR="002619AD" w:rsidRDefault="002619AD"/>
    <w:p w14:paraId="371FF701" w14:textId="77777777" w:rsidR="002619AD" w:rsidRDefault="00C634A5">
      <w:r>
        <w:rPr>
          <w:rFonts w:ascii="Aptos Display" w:hAnsi="Aptos Display"/>
          <w:b/>
          <w:sz w:val="26"/>
          <w:szCs w:val="26"/>
        </w:rPr>
        <w:t>Registrar montura</w:t>
      </w:r>
    </w:p>
    <w:p w14:paraId="6053AF49" w14:textId="77777777" w:rsidR="002619AD" w:rsidRDefault="002619AD"/>
    <w:p w14:paraId="05788021" w14:textId="77777777" w:rsidR="002619AD" w:rsidRDefault="00C634A5">
      <w:r>
        <w:rPr>
          <w:rFonts w:ascii="Aptos" w:hAnsi="Aptos"/>
        </w:rPr>
        <w:t>1. El administrador completa el formulario.</w:t>
      </w:r>
    </w:p>
    <w:p w14:paraId="7AD82815" w14:textId="77777777" w:rsidR="002619AD" w:rsidRDefault="00C634A5">
      <w:r>
        <w:rPr>
          <w:rFonts w:ascii="Aptos" w:hAnsi="Aptos"/>
        </w:rPr>
        <w:t>2. Selecciona una fotografía de la montura.</w:t>
      </w:r>
    </w:p>
    <w:p w14:paraId="5186B360" w14:textId="77777777" w:rsidR="002619AD" w:rsidRDefault="00C634A5">
      <w:r>
        <w:rPr>
          <w:rFonts w:ascii="Aptos" w:hAnsi="Aptos"/>
        </w:rPr>
        <w:t xml:space="preserve">3. La imagen se sube a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Storage.</w:t>
      </w:r>
    </w:p>
    <w:p w14:paraId="379C4C8E" w14:textId="77777777" w:rsidR="002619AD" w:rsidRDefault="00C634A5">
      <w:r>
        <w:rPr>
          <w:rFonts w:ascii="Aptos" w:hAnsi="Aptos"/>
        </w:rPr>
        <w:t>4. Los datos y la URL se guardan en la colección `monturas`.</w:t>
      </w:r>
    </w:p>
    <w:p w14:paraId="0231C5E5" w14:textId="77777777" w:rsidR="002619AD" w:rsidRDefault="002619AD"/>
    <w:p w14:paraId="4A81A1A8" w14:textId="77777777" w:rsidR="002619AD" w:rsidRDefault="00C634A5">
      <w:r>
        <w:rPr>
          <w:rFonts w:ascii="Aptos Display" w:hAnsi="Aptos Display"/>
          <w:b/>
          <w:sz w:val="26"/>
          <w:szCs w:val="26"/>
        </w:rPr>
        <w:t>Consultar catálogo</w:t>
      </w:r>
    </w:p>
    <w:p w14:paraId="6A237E1A" w14:textId="77777777" w:rsidR="002619AD" w:rsidRDefault="002619AD"/>
    <w:p w14:paraId="6EA994A4" w14:textId="77777777" w:rsidR="002619AD" w:rsidRDefault="00C634A5">
      <w:r>
        <w:rPr>
          <w:rFonts w:ascii="Aptos" w:hAnsi="Aptos"/>
        </w:rPr>
        <w:t>1. El usuario abre “Monturas”.</w:t>
      </w:r>
    </w:p>
    <w:p w14:paraId="7AB858AD" w14:textId="77777777" w:rsidR="002619AD" w:rsidRDefault="00C634A5">
      <w:r>
        <w:rPr>
          <w:rFonts w:ascii="Aptos" w:hAnsi="Aptos"/>
        </w:rPr>
        <w:t>2. El sistema consulta las monturas activas.</w:t>
      </w:r>
    </w:p>
    <w:p w14:paraId="0D2EE3DB" w14:textId="77777777" w:rsidR="002619AD" w:rsidRDefault="00C634A5">
      <w:r>
        <w:rPr>
          <w:rFonts w:ascii="Aptos" w:hAnsi="Aptos"/>
        </w:rPr>
        <w:t>3. Puede buscar por código, marca o modelo.</w:t>
      </w:r>
    </w:p>
    <w:p w14:paraId="5AE7F78A" w14:textId="77777777" w:rsidR="002619AD" w:rsidRDefault="00C634A5">
      <w:r>
        <w:rPr>
          <w:rFonts w:ascii="Aptos" w:hAnsi="Aptos"/>
        </w:rPr>
        <w:t>4. Al seleccionar una, se abre su detalle.</w:t>
      </w:r>
    </w:p>
    <w:p w14:paraId="10103EB4" w14:textId="77777777" w:rsidR="002619AD" w:rsidRDefault="002619AD"/>
    <w:p w14:paraId="5A424380" w14:textId="77777777" w:rsidR="002619AD" w:rsidRDefault="00C634A5">
      <w:r>
        <w:rPr>
          <w:rFonts w:ascii="Aptos Display" w:hAnsi="Aptos Display"/>
          <w:b/>
          <w:sz w:val="26"/>
          <w:szCs w:val="26"/>
        </w:rPr>
        <w:t>Actualizar disponibilidad</w:t>
      </w:r>
    </w:p>
    <w:p w14:paraId="3B24639C" w14:textId="77777777" w:rsidR="002619AD" w:rsidRDefault="002619AD"/>
    <w:p w14:paraId="7E0E36E7" w14:textId="77777777" w:rsidR="002619AD" w:rsidRDefault="00C634A5">
      <w:r>
        <w:rPr>
          <w:rFonts w:ascii="Aptos" w:hAnsi="Aptos"/>
        </w:rPr>
        <w:t>1. El administrador abre el detalle.</w:t>
      </w:r>
    </w:p>
    <w:p w14:paraId="025D36F4" w14:textId="77777777" w:rsidR="002619AD" w:rsidRDefault="00C634A5">
      <w:r>
        <w:rPr>
          <w:rFonts w:ascii="Aptos" w:hAnsi="Aptos"/>
        </w:rPr>
        <w:t>2. Cambi</w:t>
      </w:r>
      <w:r>
        <w:rPr>
          <w:rFonts w:ascii="Aptos" w:hAnsi="Aptos"/>
        </w:rPr>
        <w:t>a la disponibilidad.</w:t>
      </w:r>
    </w:p>
    <w:p w14:paraId="4D11EC02" w14:textId="77777777" w:rsidR="002619AD" w:rsidRDefault="00C634A5">
      <w:r>
        <w:rPr>
          <w:rFonts w:ascii="Aptos" w:hAnsi="Aptos"/>
        </w:rPr>
        <w:t xml:space="preserve">3.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actualiza el campo `disponible`.</w:t>
      </w:r>
    </w:p>
    <w:p w14:paraId="4397D980" w14:textId="77777777" w:rsidR="002619AD" w:rsidRDefault="00C634A5">
      <w:r>
        <w:rPr>
          <w:rFonts w:ascii="Aptos" w:hAnsi="Aptos"/>
        </w:rPr>
        <w:t>4. Una montura no disponible no se prioriza para recomendaciones.</w:t>
      </w:r>
    </w:p>
    <w:p w14:paraId="337FED00" w14:textId="77777777" w:rsidR="002619AD" w:rsidRDefault="002619AD"/>
    <w:p w14:paraId="4DB3E93F" w14:textId="77777777" w:rsidR="002619AD" w:rsidRDefault="00C634A5">
      <w:r>
        <w:rPr>
          <w:rFonts w:ascii="Aptos Display" w:hAnsi="Aptos Display"/>
          <w:b/>
          <w:sz w:val="32"/>
          <w:szCs w:val="32"/>
        </w:rPr>
        <w:t>Carpetas y archivos importantes</w:t>
      </w:r>
    </w:p>
    <w:p w14:paraId="0A080456" w14:textId="77777777" w:rsidR="002619AD" w:rsidRDefault="002619AD"/>
    <w:p w14:paraId="709B00A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0575D7D9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14E661FF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firestore_frame_repository.dart</w:t>
      </w:r>
      <w:proofErr w:type="spellEnd"/>
    </w:p>
    <w:p w14:paraId="654A3605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>│   ├</w:t>
      </w:r>
      <w:r>
        <w:rPr>
          <w:rFonts w:ascii="Consolas" w:hAnsi="Consolas"/>
          <w:sz w:val="18"/>
          <w:szCs w:val="18"/>
        </w:rPr>
        <w:t xml:space="preserve">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firestore_frame_service.dart</w:t>
      </w:r>
      <w:proofErr w:type="spellEnd"/>
    </w:p>
    <w:p w14:paraId="6B075B78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frame_storage_service.dart</w:t>
      </w:r>
      <w:proofErr w:type="spellEnd"/>
    </w:p>
    <w:p w14:paraId="144CFBE3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6867FF84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frame_exception.dart</w:t>
      </w:r>
      <w:proofErr w:type="spellEnd"/>
    </w:p>
    <w:p w14:paraId="78C252CD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frame.dart</w:t>
      </w:r>
      <w:proofErr w:type="spellEnd"/>
    </w:p>
    <w:p w14:paraId="51EF793C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frame_repository.dart</w:t>
      </w:r>
      <w:proofErr w:type="spellEnd"/>
    </w:p>
    <w:p w14:paraId="6B0AC8E3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7C9A15B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register_fra</w:t>
      </w:r>
      <w:r>
        <w:rPr>
          <w:rFonts w:ascii="Consolas" w:hAnsi="Consolas"/>
          <w:sz w:val="18"/>
          <w:szCs w:val="18"/>
        </w:rPr>
        <w:t>me_view_model.dart</w:t>
      </w:r>
      <w:proofErr w:type="spellEnd"/>
    </w:p>
    <w:p w14:paraId="2D3FE153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frame_list_view_model.dart</w:t>
      </w:r>
      <w:proofErr w:type="spellEnd"/>
    </w:p>
    <w:p w14:paraId="06B3E8A6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frame_detail_view_model.dart</w:t>
      </w:r>
      <w:proofErr w:type="spellEnd"/>
    </w:p>
    <w:p w14:paraId="3EF0E453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edit_frame_view_model.dart</w:t>
      </w:r>
      <w:proofErr w:type="spellEnd"/>
    </w:p>
    <w:p w14:paraId="3A740A96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register_frame_view.dart</w:t>
      </w:r>
      <w:proofErr w:type="spellEnd"/>
    </w:p>
    <w:p w14:paraId="10C6EC72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frame_list_view.dart</w:t>
      </w:r>
      <w:proofErr w:type="spellEnd"/>
    </w:p>
    <w:p w14:paraId="3A697D9F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frame_detail_view.dart</w:t>
      </w:r>
      <w:proofErr w:type="spellEnd"/>
    </w:p>
    <w:p w14:paraId="7C051D0B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edit_frame_view.dart</w:t>
      </w:r>
      <w:proofErr w:type="spellEnd"/>
    </w:p>
    <w:p w14:paraId="6B38187E" w14:textId="77777777" w:rsidR="002619AD" w:rsidRDefault="002619AD"/>
    <w:p w14:paraId="62109062" w14:textId="77777777" w:rsidR="002619AD" w:rsidRDefault="00C634A5">
      <w:r>
        <w:rPr>
          <w:rFonts w:ascii="Aptos Display" w:hAnsi="Aptos Display"/>
          <w:b/>
          <w:sz w:val="32"/>
          <w:szCs w:val="32"/>
        </w:rPr>
        <w:t>Tecnologías utilizadas</w:t>
      </w:r>
    </w:p>
    <w:p w14:paraId="307FEE1F" w14:textId="77777777" w:rsidR="002619AD" w:rsidRDefault="002619AD"/>
    <w:p w14:paraId="36DEF208" w14:textId="77777777" w:rsidR="002619AD" w:rsidRDefault="00C634A5">
      <w:r>
        <w:rPr>
          <w:rFonts w:ascii="Aptos" w:hAnsi="Aptos"/>
        </w:rPr>
        <w:t xml:space="preserve">• Cloud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: datos del catálogo.</w:t>
      </w:r>
    </w:p>
    <w:p w14:paraId="21F7DD6C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Storage: imágenes de las monturas.</w:t>
      </w:r>
    </w:p>
    <w:p w14:paraId="3CF63AC5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Image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Picker</w:t>
      </w:r>
      <w:proofErr w:type="spellEnd"/>
      <w:r>
        <w:rPr>
          <w:rFonts w:ascii="Aptos" w:hAnsi="Aptos"/>
        </w:rPr>
        <w:t>: selección de imágenes del dispositivo.</w:t>
      </w:r>
    </w:p>
    <w:p w14:paraId="4D397CCB" w14:textId="77777777" w:rsidR="002619AD" w:rsidRDefault="002619AD"/>
    <w:p w14:paraId="317560CC" w14:textId="77777777" w:rsidR="002619AD" w:rsidRDefault="00C634A5">
      <w:r>
        <w:rPr>
          <w:rFonts w:ascii="Aptos Display" w:hAnsi="Aptos Display"/>
          <w:b/>
          <w:sz w:val="32"/>
          <w:szCs w:val="32"/>
        </w:rPr>
        <w:t>Recomendación para las imágenes</w:t>
      </w:r>
    </w:p>
    <w:p w14:paraId="7F0F3EE8" w14:textId="77777777" w:rsidR="002619AD" w:rsidRDefault="002619AD"/>
    <w:p w14:paraId="06ED5175" w14:textId="77777777" w:rsidR="002619AD" w:rsidRDefault="00C634A5">
      <w:r>
        <w:rPr>
          <w:rFonts w:ascii="Aptos" w:hAnsi="Aptos"/>
        </w:rPr>
        <w:t>Las monturas deben fotografiarse de frente y preferiblemente guardarse como PNG con fondo transparente. Esto mejora el re</w:t>
      </w:r>
      <w:r>
        <w:rPr>
          <w:rFonts w:ascii="Aptos" w:hAnsi="Aptos"/>
        </w:rPr>
        <w:t>sultado de la prueba virtual.</w:t>
      </w:r>
    </w:p>
    <w:p w14:paraId="595A9CB1" w14:textId="77777777" w:rsidR="002619AD" w:rsidRDefault="002619AD"/>
    <w:p w14:paraId="043A0C12" w14:textId="77777777" w:rsidR="002619AD" w:rsidRDefault="00C634A5">
      <w:r>
        <w:rPr>
          <w:rFonts w:ascii="Aptos Display" w:hAnsi="Aptos Display"/>
          <w:b/>
          <w:sz w:val="32"/>
          <w:szCs w:val="32"/>
        </w:rPr>
        <w:t>Inventario completo de carpetas y archivos del Sprint 3</w:t>
      </w:r>
    </w:p>
    <w:p w14:paraId="41EDB2E1" w14:textId="77777777" w:rsidR="002619AD" w:rsidRDefault="002619AD"/>
    <w:p w14:paraId="56F43F3F" w14:textId="77777777" w:rsidR="002619AD" w:rsidRDefault="00C634A5">
      <w:r>
        <w:rPr>
          <w:rFonts w:ascii="Aptos Display" w:hAnsi="Aptos Display"/>
          <w:b/>
          <w:sz w:val="26"/>
          <w:szCs w:val="26"/>
        </w:rPr>
        <w:t>Módulo completo de monturas</w:t>
      </w:r>
    </w:p>
    <w:p w14:paraId="732B4819" w14:textId="77777777" w:rsidR="002619AD" w:rsidRDefault="002619AD"/>
    <w:p w14:paraId="5E79DCB8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04155F95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firestore_frame_repository.dart</w:t>
      </w:r>
      <w:proofErr w:type="spellEnd"/>
    </w:p>
    <w:p w14:paraId="43007759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firestore_frame_service.dart</w:t>
      </w:r>
      <w:proofErr w:type="spellEnd"/>
    </w:p>
    <w:p w14:paraId="03EF6F39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frame_storage_service.dart</w:t>
      </w:r>
      <w:proofErr w:type="spellEnd"/>
    </w:p>
    <w:p w14:paraId="138A81AD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frame_exception.dart</w:t>
      </w:r>
      <w:proofErr w:type="spellEnd"/>
    </w:p>
    <w:p w14:paraId="439D8484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frame.dart</w:t>
      </w:r>
      <w:proofErr w:type="spellEnd"/>
    </w:p>
    <w:p w14:paraId="0CF19E6A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frame_repository.dart</w:t>
      </w:r>
      <w:proofErr w:type="spellEnd"/>
    </w:p>
    <w:p w14:paraId="2C56EF8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register_frame_view_model.dart</w:t>
      </w:r>
      <w:proofErr w:type="spellEnd"/>
    </w:p>
    <w:p w14:paraId="1E3099B0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frame_list_view_model</w:t>
      </w:r>
      <w:r>
        <w:rPr>
          <w:rFonts w:ascii="Consolas" w:hAnsi="Consolas"/>
          <w:sz w:val="18"/>
          <w:szCs w:val="18"/>
        </w:rPr>
        <w:t>.dart</w:t>
      </w:r>
      <w:proofErr w:type="spellEnd"/>
    </w:p>
    <w:p w14:paraId="4984C7E2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frame_detail_view_model.dart</w:t>
      </w:r>
      <w:proofErr w:type="spellEnd"/>
    </w:p>
    <w:p w14:paraId="05F505D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edit_frame_view_model.dart</w:t>
      </w:r>
      <w:proofErr w:type="spellEnd"/>
    </w:p>
    <w:p w14:paraId="23EEC42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register_frame_view.dart</w:t>
      </w:r>
      <w:proofErr w:type="spellEnd"/>
    </w:p>
    <w:p w14:paraId="19E8EAD6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frame_list_view.dart</w:t>
      </w:r>
      <w:proofErr w:type="spellEnd"/>
    </w:p>
    <w:p w14:paraId="1785CA38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frame_detail_view.dart</w:t>
      </w:r>
      <w:proofErr w:type="spellEnd"/>
    </w:p>
    <w:p w14:paraId="02AB7BD9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edit_frame_view.dart</w:t>
      </w:r>
      <w:proofErr w:type="spellEnd"/>
    </w:p>
    <w:p w14:paraId="07BADB79" w14:textId="77777777" w:rsidR="002619AD" w:rsidRDefault="002619AD"/>
    <w:p w14:paraId="268267CF" w14:textId="77777777" w:rsidR="002619AD" w:rsidRDefault="00C634A5">
      <w:r>
        <w:rPr>
          <w:rFonts w:ascii="Aptos Display" w:hAnsi="Aptos Display"/>
          <w:b/>
          <w:sz w:val="26"/>
          <w:szCs w:val="26"/>
        </w:rPr>
        <w:t>Función de los grupos</w:t>
      </w:r>
    </w:p>
    <w:p w14:paraId="73D5392B" w14:textId="77777777" w:rsidR="002619AD" w:rsidRDefault="002619AD"/>
    <w:p w14:paraId="55FF146D" w14:textId="77777777" w:rsidR="002619AD" w:rsidRDefault="00C634A5">
      <w:r>
        <w:rPr>
          <w:rFonts w:ascii="Aptos" w:hAnsi="Aptos"/>
        </w:rPr>
        <w:t>• `data/</w:t>
      </w:r>
      <w:proofErr w:type="spellStart"/>
      <w:r>
        <w:rPr>
          <w:rFonts w:ascii="Aptos" w:hAnsi="Aptos"/>
        </w:rPr>
        <w:t>services</w:t>
      </w:r>
      <w:proofErr w:type="spellEnd"/>
      <w:r>
        <w:rPr>
          <w:rFonts w:ascii="Aptos" w:hAnsi="Aptos"/>
        </w:rPr>
        <w:t xml:space="preserve">`: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e imágenes de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Storage.</w:t>
      </w:r>
    </w:p>
    <w:p w14:paraId="35BF8E1D" w14:textId="77777777" w:rsidR="002619AD" w:rsidRDefault="00C634A5">
      <w:r>
        <w:rPr>
          <w:rFonts w:ascii="Aptos" w:hAnsi="Aptos"/>
        </w:rPr>
        <w:t>• `data/</w:t>
      </w:r>
      <w:proofErr w:type="spellStart"/>
      <w:r>
        <w:rPr>
          <w:rFonts w:ascii="Aptos" w:hAnsi="Aptos"/>
        </w:rPr>
        <w:t>repositories</w:t>
      </w:r>
      <w:proofErr w:type="spellEnd"/>
      <w:r>
        <w:rPr>
          <w:rFonts w:ascii="Aptos" w:hAnsi="Aptos"/>
        </w:rPr>
        <w:t>`: coordina datos, imágenes y errores.</w:t>
      </w:r>
    </w:p>
    <w:p w14:paraId="10BBB353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domain</w:t>
      </w:r>
      <w:proofErr w:type="spellEnd"/>
      <w:r>
        <w:rPr>
          <w:rFonts w:ascii="Aptos" w:hAnsi="Aptos"/>
        </w:rPr>
        <w:t>`: modelo, co</w:t>
      </w:r>
      <w:r>
        <w:rPr>
          <w:rFonts w:ascii="Aptos" w:hAnsi="Aptos"/>
        </w:rPr>
        <w:t>ntrato y excepciones de monturas.</w:t>
      </w:r>
    </w:p>
    <w:p w14:paraId="0BDB20E4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views</w:t>
      </w:r>
      <w:proofErr w:type="spellEnd"/>
      <w:r>
        <w:rPr>
          <w:rFonts w:ascii="Aptos" w:hAnsi="Aptos"/>
        </w:rPr>
        <w:t>`: registro, catálogo, detalle y edición.</w:t>
      </w:r>
    </w:p>
    <w:p w14:paraId="708984F8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view_models</w:t>
      </w:r>
      <w:proofErr w:type="spellEnd"/>
      <w:r>
        <w:rPr>
          <w:rFonts w:ascii="Aptos" w:hAnsi="Aptos"/>
        </w:rPr>
        <w:t>`: lógica, validación, disponibilidad y permisos.</w:t>
      </w:r>
    </w:p>
    <w:p w14:paraId="66BF1C7F" w14:textId="77777777" w:rsidR="002619AD" w:rsidRDefault="002619AD"/>
    <w:p w14:paraId="4CB51E76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compartidos y configuración modificados</w:t>
      </w:r>
    </w:p>
    <w:p w14:paraId="5B5E650A" w14:textId="77777777" w:rsidR="002619AD" w:rsidRDefault="002619AD"/>
    <w:p w14:paraId="4F57181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main.dart</w:t>
      </w:r>
      <w:proofErr w:type="spellEnd"/>
    </w:p>
    <w:p w14:paraId="5B44BE17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oculist_app.dart</w:t>
      </w:r>
      <w:proofErr w:type="spellEnd"/>
    </w:p>
    <w:p w14:paraId="773D62FA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</w:t>
      </w:r>
      <w:r>
        <w:rPr>
          <w:rFonts w:ascii="Consolas" w:hAnsi="Consolas"/>
          <w:sz w:val="18"/>
          <w:szCs w:val="18"/>
        </w:rPr>
        <w:t>_router.dart</w:t>
      </w:r>
      <w:proofErr w:type="spellEnd"/>
    </w:p>
    <w:p w14:paraId="090AFCD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core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theme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app_theme.dart</w:t>
      </w:r>
      <w:proofErr w:type="spellEnd"/>
    </w:p>
    <w:p w14:paraId="0593A7CB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core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app_branding.dart</w:t>
      </w:r>
      <w:proofErr w:type="spellEnd"/>
    </w:p>
    <w:p w14:paraId="0C98D3BE" w14:textId="77777777" w:rsidR="002619AD" w:rsidRDefault="00C634A5">
      <w:r>
        <w:rPr>
          <w:rFonts w:ascii="Consolas" w:hAnsi="Consolas"/>
          <w:sz w:val="18"/>
          <w:szCs w:val="18"/>
        </w:rPr>
        <w:t>lib/features/authentication/data/repositories/firestore_user_repository.dart</w:t>
      </w:r>
    </w:p>
    <w:p w14:paraId="5DFFCDF4" w14:textId="77777777" w:rsidR="002619AD" w:rsidRDefault="00C634A5">
      <w:r>
        <w:rPr>
          <w:rFonts w:ascii="Consolas" w:hAnsi="Consolas"/>
          <w:sz w:val="18"/>
          <w:szCs w:val="18"/>
        </w:rPr>
        <w:t>lib/features/dashboard/presentation/view_models/dashboard_view_model.dart</w:t>
      </w:r>
    </w:p>
    <w:p w14:paraId="398CF0BE" w14:textId="77777777" w:rsidR="002619AD" w:rsidRDefault="00C634A5">
      <w:r>
        <w:rPr>
          <w:rFonts w:ascii="Consolas" w:hAnsi="Consolas"/>
          <w:sz w:val="18"/>
          <w:szCs w:val="18"/>
        </w:rPr>
        <w:t>lib/features/dashboard/pres</w:t>
      </w:r>
      <w:r>
        <w:rPr>
          <w:rFonts w:ascii="Consolas" w:hAnsi="Consolas"/>
          <w:sz w:val="18"/>
          <w:szCs w:val="18"/>
        </w:rPr>
        <w:t>entation/views/administrator_dashboard_view.dart</w:t>
      </w:r>
    </w:p>
    <w:p w14:paraId="6EFC8076" w14:textId="77777777" w:rsidR="002619AD" w:rsidRDefault="00C634A5">
      <w:r>
        <w:rPr>
          <w:rFonts w:ascii="Consolas" w:hAnsi="Consolas"/>
          <w:sz w:val="18"/>
          <w:szCs w:val="18"/>
        </w:rPr>
        <w:t>lib/features/dashboard/presentation/views/optician_dashboard_view.dart</w:t>
      </w:r>
    </w:p>
    <w:p w14:paraId="67D92E18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dashboard_home.dart</w:t>
      </w:r>
      <w:proofErr w:type="spellEnd"/>
    </w:p>
    <w:p w14:paraId="11CA390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firebase_options.dart</w:t>
      </w:r>
      <w:proofErr w:type="spellEnd"/>
    </w:p>
    <w:p w14:paraId="15FB2B2C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pubspec.yaml</w:t>
      </w:r>
      <w:proofErr w:type="spellEnd"/>
      <w:proofErr w:type="gramEnd"/>
    </w:p>
    <w:p w14:paraId="5FB3F818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lastRenderedPageBreak/>
        <w:t>pubspec.lock</w:t>
      </w:r>
      <w:proofErr w:type="spellEnd"/>
      <w:proofErr w:type="gramEnd"/>
    </w:p>
    <w:p w14:paraId="1641AB01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704A099F" w14:textId="77777777" w:rsidR="002619AD" w:rsidRDefault="002619AD"/>
    <w:p w14:paraId="636004CE" w14:textId="77777777" w:rsidR="002619AD" w:rsidRDefault="00C634A5">
      <w:r>
        <w:rPr>
          <w:rFonts w:ascii="Aptos" w:hAnsi="Aptos"/>
        </w:rPr>
        <w:t>• enrutador: rutas del catálogo y permisos administrativos.</w:t>
      </w:r>
    </w:p>
    <w:p w14:paraId="75A55056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dashboard</w:t>
      </w:r>
      <w:proofErr w:type="spellEnd"/>
      <w:r>
        <w:rPr>
          <w:rFonts w:ascii="Aptos" w:hAnsi="Aptos"/>
        </w:rPr>
        <w:t>: accesos al catálogo para ambos roles.</w:t>
      </w:r>
    </w:p>
    <w:p w14:paraId="6207FCF5" w14:textId="77777777" w:rsidR="002619AD" w:rsidRDefault="00C634A5">
      <w:r>
        <w:rPr>
          <w:rFonts w:ascii="Aptos" w:hAnsi="Aptos"/>
        </w:rPr>
        <w:t>• tema y branding: diseño visual común.</w:t>
      </w:r>
    </w:p>
    <w:p w14:paraId="67803DCF" w14:textId="77777777" w:rsidR="002619AD" w:rsidRDefault="00C634A5">
      <w:r>
        <w:rPr>
          <w:rFonts w:ascii="Aptos" w:hAnsi="Aptos"/>
        </w:rPr>
        <w:t>• `</w:t>
      </w:r>
      <w:proofErr w:type="spellStart"/>
      <w:proofErr w:type="gramStart"/>
      <w:r>
        <w:rPr>
          <w:rFonts w:ascii="Aptos" w:hAnsi="Aptos"/>
        </w:rPr>
        <w:t>pubspec.yaml</w:t>
      </w:r>
      <w:proofErr w:type="spellEnd"/>
      <w:proofErr w:type="gramEnd"/>
      <w:r>
        <w:rPr>
          <w:rFonts w:ascii="Aptos" w:hAnsi="Aptos"/>
        </w:rPr>
        <w:t xml:space="preserve">`: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 e </w:t>
      </w:r>
      <w:proofErr w:type="spellStart"/>
      <w:r>
        <w:rPr>
          <w:rFonts w:ascii="Aptos" w:hAnsi="Aptos"/>
        </w:rPr>
        <w:t>Image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Picker</w:t>
      </w:r>
      <w:proofErr w:type="spellEnd"/>
      <w:r>
        <w:rPr>
          <w:rFonts w:ascii="Aptos" w:hAnsi="Aptos"/>
        </w:rPr>
        <w:t>.</w:t>
      </w:r>
    </w:p>
    <w:p w14:paraId="3DD0233D" w14:textId="77777777" w:rsidR="002619AD" w:rsidRDefault="00C634A5">
      <w:r>
        <w:rPr>
          <w:rFonts w:ascii="Aptos" w:hAnsi="Aptos"/>
        </w:rPr>
        <w:t>• pruebas: repositorios y rutas</w:t>
      </w:r>
      <w:r>
        <w:rPr>
          <w:rFonts w:ascii="Aptos" w:hAnsi="Aptos"/>
        </w:rPr>
        <w:t xml:space="preserve"> del catálogo.</w:t>
      </w:r>
    </w:p>
    <w:p w14:paraId="74E4AA5B" w14:textId="77777777" w:rsidR="002619AD" w:rsidRDefault="002619AD"/>
    <w:p w14:paraId="0368650A" w14:textId="77777777" w:rsidR="002619AD" w:rsidRDefault="00C634A5">
      <w:r>
        <w:rPr>
          <w:rFonts w:ascii="Aptos Display" w:hAnsi="Aptos Display"/>
          <w:b/>
          <w:sz w:val="26"/>
          <w:szCs w:val="26"/>
        </w:rPr>
        <w:t xml:space="preserve">Recursos de </w:t>
      </w:r>
      <w:proofErr w:type="spellStart"/>
      <w:r>
        <w:rPr>
          <w:rFonts w:ascii="Aptos Display" w:hAnsi="Aptos Display"/>
          <w:b/>
          <w:sz w:val="26"/>
          <w:szCs w:val="26"/>
        </w:rPr>
        <w:t>Firebase</w:t>
      </w:r>
      <w:proofErr w:type="spellEnd"/>
    </w:p>
    <w:p w14:paraId="56F8ED66" w14:textId="77777777" w:rsidR="002619AD" w:rsidRDefault="002619AD"/>
    <w:p w14:paraId="26B847C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</w:t>
      </w:r>
      <w:proofErr w:type="spellEnd"/>
      <w:r>
        <w:rPr>
          <w:rFonts w:ascii="Consolas" w:hAnsi="Consolas"/>
          <w:sz w:val="18"/>
          <w:szCs w:val="18"/>
        </w:rPr>
        <w:t>: colección monturas</w:t>
      </w:r>
    </w:p>
    <w:p w14:paraId="06A79D4E" w14:textId="77777777" w:rsidR="002619AD" w:rsidRDefault="00C634A5">
      <w:r>
        <w:rPr>
          <w:rFonts w:ascii="Consolas" w:hAnsi="Consolas"/>
          <w:sz w:val="18"/>
          <w:szCs w:val="18"/>
        </w:rPr>
        <w:t>Storage: imágenes del catálogo</w:t>
      </w:r>
    </w:p>
    <w:p w14:paraId="674A694A" w14:textId="77777777" w:rsidR="002619AD" w:rsidRDefault="00C634A5">
      <w:r>
        <w:rPr>
          <w:rFonts w:ascii="Consolas" w:hAnsi="Consolas"/>
          <w:sz w:val="18"/>
          <w:szCs w:val="18"/>
        </w:rPr>
        <w:t xml:space="preserve">Campos: </w:t>
      </w:r>
      <w:proofErr w:type="spellStart"/>
      <w:r>
        <w:rPr>
          <w:rFonts w:ascii="Consolas" w:hAnsi="Consolas"/>
          <w:sz w:val="18"/>
          <w:szCs w:val="18"/>
        </w:rPr>
        <w:t>codigo</w:t>
      </w:r>
      <w:proofErr w:type="spellEnd"/>
      <w:r>
        <w:rPr>
          <w:rFonts w:ascii="Consolas" w:hAnsi="Consolas"/>
          <w:sz w:val="18"/>
          <w:szCs w:val="18"/>
        </w:rPr>
        <w:t>, marca, modelo, color, forma, material, talla,</w:t>
      </w:r>
    </w:p>
    <w:p w14:paraId="2CB61F50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imagenUrl</w:t>
      </w:r>
      <w:proofErr w:type="spellEnd"/>
      <w:r>
        <w:rPr>
          <w:rFonts w:ascii="Consolas" w:hAnsi="Consolas"/>
          <w:sz w:val="18"/>
          <w:szCs w:val="18"/>
        </w:rPr>
        <w:t xml:space="preserve">, disponible, activo y </w:t>
      </w:r>
      <w:proofErr w:type="spellStart"/>
      <w:r>
        <w:rPr>
          <w:rFonts w:ascii="Consolas" w:hAnsi="Consolas"/>
          <w:sz w:val="18"/>
          <w:szCs w:val="18"/>
        </w:rPr>
        <w:t>fechaRegistro</w:t>
      </w:r>
      <w:proofErr w:type="spellEnd"/>
    </w:p>
    <w:p w14:paraId="61DC1B53" w14:textId="77777777" w:rsidR="002619AD" w:rsidRDefault="002619AD"/>
    <w:p w14:paraId="54112222" w14:textId="77777777" w:rsidR="002619AD" w:rsidRDefault="002619AD"/>
    <w:p w14:paraId="30574A2B" w14:textId="77777777" w:rsidR="002619AD" w:rsidRDefault="00C634A5">
      <w:r>
        <w:rPr>
          <w:rFonts w:ascii="Aptos Display" w:hAnsi="Aptos Display"/>
          <w:b/>
          <w:sz w:val="32"/>
          <w:szCs w:val="32"/>
        </w:rPr>
        <w:t>Resultado del sprint</w:t>
      </w:r>
    </w:p>
    <w:p w14:paraId="1FC528F7" w14:textId="77777777" w:rsidR="002619AD" w:rsidRDefault="002619AD"/>
    <w:p w14:paraId="69C1614C" w14:textId="77777777" w:rsidR="002619AD" w:rsidRDefault="00C634A5">
      <w:r>
        <w:rPr>
          <w:rFonts w:ascii="Aptos" w:hAnsi="Aptos"/>
        </w:rPr>
        <w:t>Existe un catálogo admini</w:t>
      </w:r>
      <w:r>
        <w:rPr>
          <w:rFonts w:ascii="Aptos" w:hAnsi="Aptos"/>
        </w:rPr>
        <w:t>strable que proporciona los datos y las imágenes utilizados por el módulo de recomendación.</w:t>
      </w:r>
    </w:p>
    <w:p w14:paraId="3ABE8B15" w14:textId="77777777" w:rsidR="002619AD" w:rsidRDefault="002619AD"/>
    <w:p w14:paraId="3AEA82BD" w14:textId="77777777" w:rsidR="002619AD" w:rsidRDefault="00C634A5">
      <w:r>
        <w:br w:type="page"/>
      </w:r>
    </w:p>
    <w:p w14:paraId="51A66BE5" w14:textId="77777777" w:rsidR="002619AD" w:rsidRDefault="002619AD"/>
    <w:p w14:paraId="788604DB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4: Captura facial, recomendación y prueba virtual</w:t>
      </w:r>
    </w:p>
    <w:p w14:paraId="48754F80" w14:textId="77777777" w:rsidR="002619AD" w:rsidRDefault="002619AD"/>
    <w:p w14:paraId="5777CAC6" w14:textId="77777777" w:rsidR="002619AD" w:rsidRDefault="00C634A5">
      <w:r>
        <w:rPr>
          <w:rFonts w:ascii="Aptos Display" w:hAnsi="Aptos Display"/>
          <w:b/>
          <w:sz w:val="32"/>
          <w:szCs w:val="32"/>
        </w:rPr>
        <w:t>Objetivo</w:t>
      </w:r>
    </w:p>
    <w:p w14:paraId="29AAEFA3" w14:textId="77777777" w:rsidR="002619AD" w:rsidRDefault="002619AD"/>
    <w:p w14:paraId="1DB814A9" w14:textId="77777777" w:rsidR="002619AD" w:rsidRDefault="00C634A5">
      <w:r>
        <w:rPr>
          <w:rFonts w:ascii="Aptos" w:hAnsi="Aptos"/>
        </w:rPr>
        <w:t>Analizar el rostro de un cliente, recomendar como máximo tres monturas del catálogo y mostra</w:t>
      </w:r>
      <w:r>
        <w:rPr>
          <w:rFonts w:ascii="Aptos" w:hAnsi="Aptos"/>
        </w:rPr>
        <w:t>r cómo se verían sobre su fotografía.</w:t>
      </w:r>
    </w:p>
    <w:p w14:paraId="39FD6612" w14:textId="77777777" w:rsidR="002619AD" w:rsidRDefault="002619AD"/>
    <w:p w14:paraId="49418FBD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principales</w:t>
      </w:r>
    </w:p>
    <w:p w14:paraId="73341F46" w14:textId="77777777" w:rsidR="002619AD" w:rsidRDefault="002619AD"/>
    <w:p w14:paraId="31A0A390" w14:textId="77777777" w:rsidR="002619AD" w:rsidRDefault="00C634A5">
      <w:r>
        <w:rPr>
          <w:rFonts w:ascii="Aptos" w:hAnsi="Aptos"/>
        </w:rPr>
        <w:t>• Abrir la cámara frontal.</w:t>
      </w:r>
    </w:p>
    <w:p w14:paraId="7AAF8AC6" w14:textId="77777777" w:rsidR="002619AD" w:rsidRDefault="00C634A5">
      <w:r>
        <w:rPr>
          <w:rFonts w:ascii="Aptos" w:hAnsi="Aptos"/>
        </w:rPr>
        <w:t>• Tomar una fotografía facial.</w:t>
      </w:r>
    </w:p>
    <w:p w14:paraId="3B6BC85D" w14:textId="77777777" w:rsidR="002619AD" w:rsidRDefault="00C634A5">
      <w:r>
        <w:rPr>
          <w:rFonts w:ascii="Aptos" w:hAnsi="Aptos"/>
        </w:rPr>
        <w:t>• Validar rostro, posición, iluminación y desenfoque.</w:t>
      </w:r>
    </w:p>
    <w:p w14:paraId="30F26A22" w14:textId="77777777" w:rsidR="002619AD" w:rsidRDefault="00C634A5">
      <w:r>
        <w:rPr>
          <w:rFonts w:ascii="Aptos" w:hAnsi="Aptos"/>
        </w:rPr>
        <w:t>• Detectar los ojos, contornos y orientación de la cabeza.</w:t>
      </w:r>
    </w:p>
    <w:p w14:paraId="5EDE65BA" w14:textId="77777777" w:rsidR="002619AD" w:rsidRDefault="00C634A5">
      <w:r>
        <w:rPr>
          <w:rFonts w:ascii="Aptos" w:hAnsi="Aptos"/>
        </w:rPr>
        <w:t>• Clasificar la forma del rostro.</w:t>
      </w:r>
    </w:p>
    <w:p w14:paraId="14F1866F" w14:textId="77777777" w:rsidR="002619AD" w:rsidRDefault="00C634A5">
      <w:r>
        <w:rPr>
          <w:rFonts w:ascii="Aptos" w:hAnsi="Aptos"/>
        </w:rPr>
        <w:t>• Guardar la fotografía y el análisis.</w:t>
      </w:r>
    </w:p>
    <w:p w14:paraId="10BF1F74" w14:textId="77777777" w:rsidR="002619AD" w:rsidRDefault="00C634A5">
      <w:r>
        <w:rPr>
          <w:rFonts w:ascii="Aptos" w:hAnsi="Aptos"/>
        </w:rPr>
        <w:t>• Ordenar monturas compatibles.</w:t>
      </w:r>
    </w:p>
    <w:p w14:paraId="0F26516D" w14:textId="77777777" w:rsidR="002619AD" w:rsidRDefault="00C634A5">
      <w:r>
        <w:rPr>
          <w:rFonts w:ascii="Aptos" w:hAnsi="Aptos"/>
        </w:rPr>
        <w:t>• Mostrar un máximo de tres recomendaciones.</w:t>
      </w:r>
    </w:p>
    <w:p w14:paraId="4C0E837C" w14:textId="77777777" w:rsidR="002619AD" w:rsidRDefault="00C634A5">
      <w:r>
        <w:rPr>
          <w:rFonts w:ascii="Aptos" w:hAnsi="Aptos"/>
        </w:rPr>
        <w:t>• Superponer cada montura sobre el rostro.</w:t>
      </w:r>
    </w:p>
    <w:p w14:paraId="63D7116C" w14:textId="77777777" w:rsidR="002619AD" w:rsidRDefault="00C634A5">
      <w:r>
        <w:rPr>
          <w:rFonts w:ascii="Aptos" w:hAnsi="Aptos"/>
        </w:rPr>
        <w:t>• El</w:t>
      </w:r>
      <w:r>
        <w:rPr>
          <w:rFonts w:ascii="Aptos" w:hAnsi="Aptos"/>
        </w:rPr>
        <w:t>iminar visualmente fondos blancos de las monturas.</w:t>
      </w:r>
    </w:p>
    <w:p w14:paraId="4CC45338" w14:textId="77777777" w:rsidR="002619AD" w:rsidRDefault="002619AD"/>
    <w:p w14:paraId="22B97645" w14:textId="77777777" w:rsidR="002619AD" w:rsidRDefault="00C634A5">
      <w:r>
        <w:rPr>
          <w:rFonts w:ascii="Aptos Display" w:hAnsi="Aptos Display"/>
          <w:b/>
          <w:sz w:val="32"/>
          <w:szCs w:val="32"/>
        </w:rPr>
        <w:t>Tipos de rostro utilizados</w:t>
      </w:r>
    </w:p>
    <w:p w14:paraId="3FFAF043" w14:textId="77777777" w:rsidR="002619AD" w:rsidRDefault="002619AD"/>
    <w:p w14:paraId="18E000DA" w14:textId="77777777" w:rsidR="002619AD" w:rsidRDefault="00C634A5">
      <w:r>
        <w:rPr>
          <w:rFonts w:ascii="Aptos" w:hAnsi="Aptos"/>
        </w:rPr>
        <w:t>• Ovalado.</w:t>
      </w:r>
    </w:p>
    <w:p w14:paraId="648D5BBF" w14:textId="77777777" w:rsidR="002619AD" w:rsidRDefault="00C634A5">
      <w:r>
        <w:rPr>
          <w:rFonts w:ascii="Aptos" w:hAnsi="Aptos"/>
        </w:rPr>
        <w:t>• Redondo.</w:t>
      </w:r>
    </w:p>
    <w:p w14:paraId="1E05A334" w14:textId="77777777" w:rsidR="002619AD" w:rsidRDefault="00C634A5">
      <w:r>
        <w:rPr>
          <w:rFonts w:ascii="Aptos" w:hAnsi="Aptos"/>
        </w:rPr>
        <w:t>• Cuadrado.</w:t>
      </w:r>
    </w:p>
    <w:p w14:paraId="5952BC2F" w14:textId="77777777" w:rsidR="002619AD" w:rsidRDefault="00C634A5">
      <w:r>
        <w:rPr>
          <w:rFonts w:ascii="Aptos" w:hAnsi="Aptos"/>
        </w:rPr>
        <w:t>• Alargado.</w:t>
      </w:r>
    </w:p>
    <w:p w14:paraId="560A3D0D" w14:textId="77777777" w:rsidR="002619AD" w:rsidRDefault="00C634A5">
      <w:r>
        <w:rPr>
          <w:rFonts w:ascii="Aptos" w:hAnsi="Aptos"/>
        </w:rPr>
        <w:t>• Corazón.</w:t>
      </w:r>
    </w:p>
    <w:p w14:paraId="61D4FDBA" w14:textId="77777777" w:rsidR="002619AD" w:rsidRDefault="002619AD"/>
    <w:p w14:paraId="4316B8E3" w14:textId="77777777" w:rsidR="002619AD" w:rsidRDefault="00C634A5">
      <w:r>
        <w:rPr>
          <w:rFonts w:ascii="Aptos Display" w:hAnsi="Aptos Display"/>
          <w:b/>
          <w:sz w:val="32"/>
          <w:szCs w:val="32"/>
        </w:rPr>
        <w:t>Caso de uso principal completo</w:t>
      </w:r>
    </w:p>
    <w:p w14:paraId="59BFC104" w14:textId="77777777" w:rsidR="002619AD" w:rsidRDefault="002619AD"/>
    <w:p w14:paraId="2C5CAD84" w14:textId="77777777" w:rsidR="002619AD" w:rsidRDefault="00C634A5">
      <w:r>
        <w:rPr>
          <w:rFonts w:ascii="Aptos" w:hAnsi="Aptos"/>
        </w:rPr>
        <w:t>1. El usuario abre el detalle de un cliente.</w:t>
      </w:r>
    </w:p>
    <w:p w14:paraId="7A796C7A" w14:textId="77777777" w:rsidR="002619AD" w:rsidRDefault="00C634A5">
      <w:r>
        <w:rPr>
          <w:rFonts w:ascii="Aptos" w:hAnsi="Aptos"/>
        </w:rPr>
        <w:t xml:space="preserve">2. Presiona “Capturar fotografía facial” </w:t>
      </w:r>
      <w:r>
        <w:rPr>
          <w:rFonts w:ascii="Aptos" w:hAnsi="Aptos"/>
        </w:rPr>
        <w:t>o “Reemplazar fotografía facial”.</w:t>
      </w:r>
    </w:p>
    <w:p w14:paraId="1F43881F" w14:textId="77777777" w:rsidR="002619AD" w:rsidRDefault="00C634A5">
      <w:r>
        <w:rPr>
          <w:rFonts w:ascii="Aptos" w:hAnsi="Aptos"/>
        </w:rPr>
        <w:t>3. La aplicación abre la cámara frontal.</w:t>
      </w:r>
    </w:p>
    <w:p w14:paraId="7CC9D437" w14:textId="77777777" w:rsidR="002619AD" w:rsidRDefault="00C634A5">
      <w:r>
        <w:rPr>
          <w:rFonts w:ascii="Aptos" w:hAnsi="Aptos"/>
        </w:rPr>
        <w:t>4. El cliente centra el rostro y mira de frente.</w:t>
      </w:r>
    </w:p>
    <w:p w14:paraId="65DF42B5" w14:textId="77777777" w:rsidR="002619AD" w:rsidRDefault="00C634A5">
      <w:r>
        <w:rPr>
          <w:rFonts w:ascii="Aptos" w:hAnsi="Aptos"/>
        </w:rPr>
        <w:t>5. ML Kit comprueba que exista un solo rostro.</w:t>
      </w:r>
    </w:p>
    <w:p w14:paraId="410EF5FE" w14:textId="77777777" w:rsidR="002619AD" w:rsidRDefault="00C634A5">
      <w:r>
        <w:rPr>
          <w:rFonts w:ascii="Aptos" w:hAnsi="Aptos"/>
        </w:rPr>
        <w:t>6. El sistema revisa tamaño, posición, inclinación, luz y nitidez.</w:t>
      </w:r>
    </w:p>
    <w:p w14:paraId="75FFDBC0" w14:textId="77777777" w:rsidR="002619AD" w:rsidRDefault="00C634A5">
      <w:r>
        <w:rPr>
          <w:rFonts w:ascii="Aptos" w:hAnsi="Aptos"/>
        </w:rPr>
        <w:t>7. Detecta la forma del rostro y la posición de ambos ojos.</w:t>
      </w:r>
    </w:p>
    <w:p w14:paraId="739E43B7" w14:textId="77777777" w:rsidR="002619AD" w:rsidRDefault="00C634A5">
      <w:r>
        <w:rPr>
          <w:rFonts w:ascii="Aptos" w:hAnsi="Aptos"/>
        </w:rPr>
        <w:t>8. El usuario confirma la fotografía.</w:t>
      </w:r>
    </w:p>
    <w:p w14:paraId="1998C423" w14:textId="77777777" w:rsidR="002619AD" w:rsidRDefault="00C634A5">
      <w:r>
        <w:rPr>
          <w:rFonts w:ascii="Aptos" w:hAnsi="Aptos"/>
        </w:rPr>
        <w:t xml:space="preserve">9.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 guarda la foto facial.</w:t>
      </w:r>
    </w:p>
    <w:p w14:paraId="14A9218C" w14:textId="77777777" w:rsidR="002619AD" w:rsidRDefault="00C634A5">
      <w:r>
        <w:rPr>
          <w:rFonts w:ascii="Aptos" w:hAnsi="Aptos"/>
        </w:rPr>
        <w:t xml:space="preserve">10.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guarda la URL, el tipo de rostro, la geometría de los ojos y la fecha.</w:t>
      </w:r>
    </w:p>
    <w:p w14:paraId="3778BF7E" w14:textId="77777777" w:rsidR="002619AD" w:rsidRDefault="00C634A5">
      <w:r>
        <w:rPr>
          <w:rFonts w:ascii="Aptos" w:hAnsi="Aptos"/>
        </w:rPr>
        <w:t>11. El sistema consulta monturas activas y disponibles.</w:t>
      </w:r>
    </w:p>
    <w:p w14:paraId="2E571120" w14:textId="77777777" w:rsidR="002619AD" w:rsidRDefault="00C634A5">
      <w:r>
        <w:rPr>
          <w:rFonts w:ascii="Aptos" w:hAnsi="Aptos"/>
        </w:rPr>
        <w:t>12. Las ordena según su compatibilidad con la forma del rostro.</w:t>
      </w:r>
    </w:p>
    <w:p w14:paraId="5D38D5FC" w14:textId="77777777" w:rsidR="002619AD" w:rsidRDefault="00C634A5">
      <w:r>
        <w:rPr>
          <w:rFonts w:ascii="Aptos" w:hAnsi="Aptos"/>
        </w:rPr>
        <w:t>13. Presenta como máximo las tres mejores.</w:t>
      </w:r>
    </w:p>
    <w:p w14:paraId="68760AD2" w14:textId="77777777" w:rsidR="002619AD" w:rsidRDefault="00C634A5">
      <w:r>
        <w:rPr>
          <w:rFonts w:ascii="Aptos" w:hAnsi="Aptos"/>
        </w:rPr>
        <w:t>14. Comb</w:t>
      </w:r>
      <w:r>
        <w:rPr>
          <w:rFonts w:ascii="Aptos" w:hAnsi="Aptos"/>
        </w:rPr>
        <w:t>ina la foto del usuario con cada montura.</w:t>
      </w:r>
    </w:p>
    <w:p w14:paraId="138A182C" w14:textId="77777777" w:rsidR="002619AD" w:rsidRDefault="002619AD"/>
    <w:p w14:paraId="33CE0975" w14:textId="77777777" w:rsidR="002619AD" w:rsidRDefault="00C634A5">
      <w:r>
        <w:rPr>
          <w:rFonts w:ascii="Aptos Display" w:hAnsi="Aptos Display"/>
          <w:b/>
          <w:sz w:val="32"/>
          <w:szCs w:val="32"/>
        </w:rPr>
        <w:t>Ejemplo de recomendación</w:t>
      </w:r>
    </w:p>
    <w:p w14:paraId="024D8D32" w14:textId="77777777" w:rsidR="002619AD" w:rsidRDefault="002619AD"/>
    <w:p w14:paraId="742E79C6" w14:textId="77777777" w:rsidR="002619AD" w:rsidRDefault="00C634A5">
      <w:r>
        <w:rPr>
          <w:rFonts w:ascii="Aptos" w:hAnsi="Aptos"/>
        </w:rPr>
        <w:t>• Rostro redondo: prioriza monturas rectangulares o cuadradas.</w:t>
      </w:r>
    </w:p>
    <w:p w14:paraId="36028D21" w14:textId="77777777" w:rsidR="002619AD" w:rsidRDefault="00C634A5">
      <w:r>
        <w:rPr>
          <w:rFonts w:ascii="Aptos" w:hAnsi="Aptos"/>
        </w:rPr>
        <w:t>• Rostro cuadrado: prioriza monturas redondas, ovaladas o aviador.</w:t>
      </w:r>
    </w:p>
    <w:p w14:paraId="1AED00A2" w14:textId="77777777" w:rsidR="002619AD" w:rsidRDefault="00C634A5">
      <w:r>
        <w:rPr>
          <w:rFonts w:ascii="Aptos" w:hAnsi="Aptos"/>
        </w:rPr>
        <w:t>• Rostro ovalado: admite varias formas y prioriza opcione</w:t>
      </w:r>
      <w:r>
        <w:rPr>
          <w:rFonts w:ascii="Aptos" w:hAnsi="Aptos"/>
        </w:rPr>
        <w:t>s equilibradas.</w:t>
      </w:r>
    </w:p>
    <w:p w14:paraId="113E11EF" w14:textId="77777777" w:rsidR="002619AD" w:rsidRDefault="00C634A5">
      <w:r>
        <w:rPr>
          <w:rFonts w:ascii="Aptos" w:hAnsi="Aptos"/>
        </w:rPr>
        <w:t>• Rostro alargado: prioriza monturas redondas, ovaladas o grandes.</w:t>
      </w:r>
    </w:p>
    <w:p w14:paraId="1542B174" w14:textId="77777777" w:rsidR="002619AD" w:rsidRDefault="00C634A5">
      <w:r>
        <w:rPr>
          <w:rFonts w:ascii="Aptos" w:hAnsi="Aptos"/>
        </w:rPr>
        <w:t>• Rostro corazón: prioriza monturas ovaladas, redondas o aviador.</w:t>
      </w:r>
    </w:p>
    <w:p w14:paraId="3A9E6863" w14:textId="77777777" w:rsidR="002619AD" w:rsidRDefault="002619AD"/>
    <w:p w14:paraId="6A176F1C" w14:textId="77777777" w:rsidR="002619AD" w:rsidRDefault="00C634A5">
      <w:r>
        <w:rPr>
          <w:rFonts w:ascii="Aptos Display" w:hAnsi="Aptos Display"/>
          <w:b/>
          <w:sz w:val="32"/>
          <w:szCs w:val="32"/>
        </w:rPr>
        <w:t>Validaciones de la fotografía</w:t>
      </w:r>
    </w:p>
    <w:p w14:paraId="200E7A83" w14:textId="77777777" w:rsidR="002619AD" w:rsidRDefault="002619AD"/>
    <w:p w14:paraId="667EB84C" w14:textId="77777777" w:rsidR="002619AD" w:rsidRDefault="00C634A5">
      <w:r>
        <w:rPr>
          <w:rFonts w:ascii="Aptos" w:hAnsi="Aptos"/>
        </w:rPr>
        <w:t>El sistema puede mostrar mensajes como:</w:t>
      </w:r>
    </w:p>
    <w:p w14:paraId="26712B1B" w14:textId="77777777" w:rsidR="002619AD" w:rsidRDefault="002619AD"/>
    <w:p w14:paraId="5E8F6913" w14:textId="77777777" w:rsidR="002619AD" w:rsidRDefault="00C634A5">
      <w:r>
        <w:rPr>
          <w:rFonts w:ascii="Aptos" w:hAnsi="Aptos"/>
        </w:rPr>
        <w:t>• “Acérquese un poco a la cámara”.</w:t>
      </w:r>
    </w:p>
    <w:p w14:paraId="3EBED592" w14:textId="77777777" w:rsidR="002619AD" w:rsidRDefault="00C634A5">
      <w:r>
        <w:rPr>
          <w:rFonts w:ascii="Aptos" w:hAnsi="Aptos"/>
        </w:rPr>
        <w:t>• “Aléjese para que el rostro quede completo”.</w:t>
      </w:r>
    </w:p>
    <w:p w14:paraId="3A140972" w14:textId="77777777" w:rsidR="002619AD" w:rsidRDefault="00C634A5">
      <w:r>
        <w:rPr>
          <w:rFonts w:ascii="Aptos" w:hAnsi="Aptos"/>
        </w:rPr>
        <w:t>• “Mire al frente”.</w:t>
      </w:r>
    </w:p>
    <w:p w14:paraId="2DBB383A" w14:textId="77777777" w:rsidR="002619AD" w:rsidRDefault="00C634A5">
      <w:r>
        <w:rPr>
          <w:rFonts w:ascii="Aptos" w:hAnsi="Aptos"/>
        </w:rPr>
        <w:t>• “Suba o baje un poco la cabeza”.</w:t>
      </w:r>
    </w:p>
    <w:p w14:paraId="0268CC6F" w14:textId="77777777" w:rsidR="002619AD" w:rsidRDefault="00C634A5">
      <w:r>
        <w:rPr>
          <w:rFonts w:ascii="Aptos" w:hAnsi="Aptos"/>
        </w:rPr>
        <w:lastRenderedPageBreak/>
        <w:t>• “La fotografía está muy oscura”.</w:t>
      </w:r>
    </w:p>
    <w:p w14:paraId="09777D1E" w14:textId="77777777" w:rsidR="002619AD" w:rsidRDefault="00C634A5">
      <w:r>
        <w:rPr>
          <w:rFonts w:ascii="Aptos" w:hAnsi="Aptos"/>
        </w:rPr>
        <w:t>• “La fotografía está demasiado borrosa”.</w:t>
      </w:r>
    </w:p>
    <w:p w14:paraId="4807A39E" w14:textId="77777777" w:rsidR="002619AD" w:rsidRDefault="00C634A5">
      <w:r>
        <w:rPr>
          <w:rFonts w:ascii="Aptos" w:hAnsi="Aptos"/>
        </w:rPr>
        <w:t>• “No se localizaron ambos ojos”.</w:t>
      </w:r>
    </w:p>
    <w:p w14:paraId="681CCC50" w14:textId="77777777" w:rsidR="002619AD" w:rsidRDefault="002619AD"/>
    <w:p w14:paraId="33D70782" w14:textId="77777777" w:rsidR="002619AD" w:rsidRDefault="00C634A5">
      <w:r>
        <w:rPr>
          <w:rFonts w:ascii="Aptos Display" w:hAnsi="Aptos Display"/>
          <w:b/>
          <w:sz w:val="32"/>
          <w:szCs w:val="32"/>
        </w:rPr>
        <w:t>Carpetas y archivos importantes</w:t>
      </w:r>
    </w:p>
    <w:p w14:paraId="5B47D606" w14:textId="77777777" w:rsidR="002619AD" w:rsidRDefault="002619AD"/>
    <w:p w14:paraId="6DEA8F2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A8399DF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face_validation_service.dart</w:t>
      </w:r>
      <w:proofErr w:type="spellEnd"/>
    </w:p>
    <w:p w14:paraId="05B2E8D7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face_capture_result.dart</w:t>
      </w:r>
      <w:proofErr w:type="spellEnd"/>
    </w:p>
    <w:p w14:paraId="3B9B3801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face_validation_result.dart</w:t>
      </w:r>
      <w:proofErr w:type="spellEnd"/>
    </w:p>
    <w:p w14:paraId="4CC0452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face_shape.dart</w:t>
      </w:r>
      <w:proofErr w:type="spellEnd"/>
    </w:p>
    <w:p w14:paraId="072A756A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face_geo</w:t>
      </w:r>
      <w:r>
        <w:rPr>
          <w:rFonts w:ascii="Consolas" w:hAnsi="Consolas"/>
          <w:sz w:val="18"/>
          <w:szCs w:val="18"/>
        </w:rPr>
        <w:t>metry.dart</w:t>
      </w:r>
      <w:proofErr w:type="spellEnd"/>
    </w:p>
    <w:p w14:paraId="02E7217A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face_capture_view.dart</w:t>
      </w:r>
      <w:proofErr w:type="spellEnd"/>
    </w:p>
    <w:p w14:paraId="77FC011C" w14:textId="77777777" w:rsidR="002619AD" w:rsidRDefault="002619AD"/>
    <w:p w14:paraId="19C38D6E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virtual_try_on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7E1581E9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A25B664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try_on_selection_view_model.dart</w:t>
      </w:r>
      <w:proofErr w:type="spellEnd"/>
    </w:p>
    <w:p w14:paraId="33D2DFCA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try_on_selection_view.dart</w:t>
      </w:r>
      <w:proofErr w:type="spellEnd"/>
    </w:p>
    <w:p w14:paraId="3BE00A78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widgets/</w:t>
      </w:r>
      <w:proofErr w:type="spellStart"/>
      <w:r>
        <w:rPr>
          <w:rFonts w:ascii="Consolas" w:hAnsi="Consolas"/>
          <w:sz w:val="18"/>
          <w:szCs w:val="18"/>
        </w:rPr>
        <w:t>virtual_frame_preview.dart</w:t>
      </w:r>
      <w:proofErr w:type="spellEnd"/>
    </w:p>
    <w:p w14:paraId="1CFE7F61" w14:textId="77777777" w:rsidR="002619AD" w:rsidRDefault="002619AD"/>
    <w:p w14:paraId="6A696149" w14:textId="77777777" w:rsidR="002619AD" w:rsidRDefault="00C634A5">
      <w:r>
        <w:rPr>
          <w:rFonts w:ascii="Consolas" w:hAnsi="Consolas"/>
          <w:sz w:val="18"/>
          <w:szCs w:val="18"/>
        </w:rPr>
        <w:t>lib/features/</w:t>
      </w:r>
      <w:r>
        <w:rPr>
          <w:rFonts w:ascii="Consolas" w:hAnsi="Consolas"/>
          <w:sz w:val="18"/>
          <w:szCs w:val="18"/>
        </w:rPr>
        <w:t>clients/data/services/client_photo_storage_service.dart</w:t>
      </w:r>
    </w:p>
    <w:p w14:paraId="67C61E6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firestore.rules</w:t>
      </w:r>
      <w:proofErr w:type="spellEnd"/>
    </w:p>
    <w:p w14:paraId="368A7E43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storage.rules</w:t>
      </w:r>
      <w:proofErr w:type="spellEnd"/>
    </w:p>
    <w:p w14:paraId="7A1AA66E" w14:textId="77777777" w:rsidR="002619AD" w:rsidRDefault="00C634A5">
      <w:r>
        <w:rPr>
          <w:rFonts w:ascii="Consolas" w:hAnsi="Consolas"/>
          <w:sz w:val="18"/>
          <w:szCs w:val="18"/>
        </w:rPr>
        <w:t>test/features/virtual_try_on/try_on_selection_view_model_test.dart</w:t>
      </w:r>
    </w:p>
    <w:p w14:paraId="6B6FBED9" w14:textId="77777777" w:rsidR="002619AD" w:rsidRDefault="002619AD"/>
    <w:p w14:paraId="38F97275" w14:textId="77777777" w:rsidR="002619AD" w:rsidRDefault="00C634A5">
      <w:r>
        <w:rPr>
          <w:rFonts w:ascii="Aptos Display" w:hAnsi="Aptos Display"/>
          <w:b/>
          <w:sz w:val="32"/>
          <w:szCs w:val="32"/>
        </w:rPr>
        <w:t>Tecnologías utilizadas</w:t>
      </w:r>
    </w:p>
    <w:p w14:paraId="54A8D46F" w14:textId="77777777" w:rsidR="002619AD" w:rsidRDefault="002619AD"/>
    <w:p w14:paraId="6BEA8FAC" w14:textId="77777777" w:rsidR="002619AD" w:rsidRDefault="00C634A5">
      <w:r>
        <w:rPr>
          <w:rFonts w:ascii="Aptos" w:hAnsi="Aptos"/>
        </w:rPr>
        <w:t>• Plugin `camera`: acceso a la cámara frontal.</w:t>
      </w:r>
    </w:p>
    <w:p w14:paraId="2096A229" w14:textId="77777777" w:rsidR="002619AD" w:rsidRDefault="00C634A5">
      <w:r>
        <w:rPr>
          <w:rFonts w:ascii="Aptos" w:hAnsi="Aptos"/>
        </w:rPr>
        <w:t xml:space="preserve">• Google ML Kit </w:t>
      </w:r>
      <w:proofErr w:type="spellStart"/>
      <w:r>
        <w:rPr>
          <w:rFonts w:ascii="Aptos" w:hAnsi="Aptos"/>
        </w:rPr>
        <w:t>Face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Detection</w:t>
      </w:r>
      <w:proofErr w:type="spellEnd"/>
      <w:r>
        <w:rPr>
          <w:rFonts w:ascii="Aptos" w:hAnsi="Aptos"/>
        </w:rPr>
        <w:t>:</w:t>
      </w:r>
      <w:r>
        <w:rPr>
          <w:rFonts w:ascii="Aptos" w:hAnsi="Aptos"/>
        </w:rPr>
        <w:t xml:space="preserve"> rostro, ojos, contornos y posición.</w:t>
      </w:r>
    </w:p>
    <w:p w14:paraId="4DD7CF4B" w14:textId="77777777" w:rsidR="002619AD" w:rsidRDefault="00C634A5">
      <w:r>
        <w:rPr>
          <w:rFonts w:ascii="Aptos" w:hAnsi="Aptos"/>
        </w:rPr>
        <w:t xml:space="preserve">•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 Storage: fotografía facial.</w:t>
      </w:r>
    </w:p>
    <w:p w14:paraId="6B384643" w14:textId="77777777" w:rsidR="002619AD" w:rsidRDefault="00C634A5">
      <w:r>
        <w:rPr>
          <w:rFonts w:ascii="Aptos" w:hAnsi="Aptos"/>
        </w:rPr>
        <w:t xml:space="preserve">• Cloud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: resultado del análisis.</w:t>
      </w:r>
    </w:p>
    <w:p w14:paraId="68EC6642" w14:textId="77777777" w:rsidR="002619AD" w:rsidRDefault="00C634A5">
      <w:r>
        <w:rPr>
          <w:rFonts w:ascii="Aptos" w:hAnsi="Aptos"/>
        </w:rPr>
        <w:t>• Librería `</w:t>
      </w:r>
      <w:proofErr w:type="spellStart"/>
      <w:r>
        <w:rPr>
          <w:rFonts w:ascii="Aptos" w:hAnsi="Aptos"/>
        </w:rPr>
        <w:t>image</w:t>
      </w:r>
      <w:proofErr w:type="spellEnd"/>
      <w:r>
        <w:rPr>
          <w:rFonts w:ascii="Aptos" w:hAnsi="Aptos"/>
        </w:rPr>
        <w:t>`: vuelve transparentes los fondos blancos claros de las monturas durante la visualización.</w:t>
      </w:r>
    </w:p>
    <w:p w14:paraId="501BDDCC" w14:textId="77777777" w:rsidR="002619AD" w:rsidRDefault="002619AD"/>
    <w:p w14:paraId="5818C38F" w14:textId="77777777" w:rsidR="002619AD" w:rsidRDefault="00C634A5">
      <w:r>
        <w:rPr>
          <w:rFonts w:ascii="Aptos Display" w:hAnsi="Aptos Display"/>
          <w:b/>
          <w:sz w:val="32"/>
          <w:szCs w:val="32"/>
        </w:rPr>
        <w:lastRenderedPageBreak/>
        <w:t>Aclaración importante</w:t>
      </w:r>
    </w:p>
    <w:p w14:paraId="491326BB" w14:textId="77777777" w:rsidR="002619AD" w:rsidRDefault="002619AD"/>
    <w:p w14:paraId="7EC1AF58" w14:textId="77777777" w:rsidR="002619AD" w:rsidRDefault="00C634A5">
      <w:r>
        <w:rPr>
          <w:rFonts w:ascii="Aptos" w:hAnsi="Aptos"/>
        </w:rPr>
        <w:t xml:space="preserve">La aplicación no genera una cara nueva mediante inteligencia artificial. Utiliza la fotografía real del cliente y coloca encima la imagen de una montura del catálogo. La imagen original de la montura no se modifica en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 xml:space="preserve">; la eliminación del fondo se </w:t>
      </w:r>
      <w:r>
        <w:rPr>
          <w:rFonts w:ascii="Aptos" w:hAnsi="Aptos"/>
        </w:rPr>
        <w:t>realiza temporalmente al mostrar la recomendación.</w:t>
      </w:r>
    </w:p>
    <w:p w14:paraId="6770B3E2" w14:textId="77777777" w:rsidR="002619AD" w:rsidRDefault="002619AD"/>
    <w:p w14:paraId="69B1DB1D" w14:textId="77777777" w:rsidR="002619AD" w:rsidRDefault="00C634A5">
      <w:r>
        <w:rPr>
          <w:rFonts w:ascii="Aptos Display" w:hAnsi="Aptos Display"/>
          <w:b/>
          <w:sz w:val="32"/>
          <w:szCs w:val="32"/>
        </w:rPr>
        <w:t>Inventario completo de carpetas y archivos del Sprint 4</w:t>
      </w:r>
    </w:p>
    <w:p w14:paraId="672FC498" w14:textId="77777777" w:rsidR="002619AD" w:rsidRDefault="002619AD"/>
    <w:p w14:paraId="2E95EBFD" w14:textId="77777777" w:rsidR="002619AD" w:rsidRDefault="00C634A5">
      <w:r>
        <w:rPr>
          <w:rFonts w:ascii="Aptos Display" w:hAnsi="Aptos Display"/>
          <w:b/>
          <w:sz w:val="26"/>
          <w:szCs w:val="26"/>
        </w:rPr>
        <w:t>Captura facial</w:t>
      </w:r>
    </w:p>
    <w:p w14:paraId="488B0A8C" w14:textId="77777777" w:rsidR="002619AD" w:rsidRDefault="002619AD"/>
    <w:p w14:paraId="19207B32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0E22FAF1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face_validation_service.dart</w:t>
      </w:r>
      <w:proofErr w:type="spellEnd"/>
    </w:p>
    <w:p w14:paraId="6F01B7DB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face_capture_result.dart</w:t>
      </w:r>
      <w:proofErr w:type="spellEnd"/>
    </w:p>
    <w:p w14:paraId="2FF73143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</w:t>
      </w:r>
      <w:r>
        <w:rPr>
          <w:rFonts w:ascii="Consolas" w:hAnsi="Consolas"/>
          <w:sz w:val="18"/>
          <w:szCs w:val="18"/>
        </w:rPr>
        <w:t>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face_validation_result.dart</w:t>
      </w:r>
      <w:proofErr w:type="spellEnd"/>
    </w:p>
    <w:p w14:paraId="3929B5FA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face_shape.dart</w:t>
      </w:r>
      <w:proofErr w:type="spellEnd"/>
    </w:p>
    <w:p w14:paraId="1036FB1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face_geometry.dart</w:t>
      </w:r>
      <w:proofErr w:type="spellEnd"/>
    </w:p>
    <w:p w14:paraId="284C18FF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face_capture_view.dart</w:t>
      </w:r>
      <w:proofErr w:type="spellEnd"/>
    </w:p>
    <w:p w14:paraId="0A67AE7B" w14:textId="77777777" w:rsidR="002619AD" w:rsidRDefault="002619AD"/>
    <w:p w14:paraId="469D4EDE" w14:textId="77777777" w:rsidR="002619AD" w:rsidRDefault="00C634A5">
      <w:r>
        <w:rPr>
          <w:rFonts w:ascii="Aptos Display" w:hAnsi="Aptos Display"/>
          <w:b/>
          <w:sz w:val="26"/>
          <w:szCs w:val="26"/>
        </w:rPr>
        <w:t>Recomendación y prueba virtual</w:t>
      </w:r>
    </w:p>
    <w:p w14:paraId="1BE77E9B" w14:textId="77777777" w:rsidR="002619AD" w:rsidRDefault="002619AD"/>
    <w:p w14:paraId="1AF0BFA0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virtual_try_on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20F42343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try_on_selection</w:t>
      </w:r>
      <w:r>
        <w:rPr>
          <w:rFonts w:ascii="Consolas" w:hAnsi="Consolas"/>
          <w:sz w:val="18"/>
          <w:szCs w:val="18"/>
        </w:rPr>
        <w:t>_view_model.dart</w:t>
      </w:r>
      <w:proofErr w:type="spellEnd"/>
    </w:p>
    <w:p w14:paraId="50F9756A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try_on_selection_view.dart</w:t>
      </w:r>
      <w:proofErr w:type="spellEnd"/>
    </w:p>
    <w:p w14:paraId="0D1A4691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virtual_frame_preview.dart</w:t>
      </w:r>
      <w:proofErr w:type="spellEnd"/>
    </w:p>
    <w:p w14:paraId="4411E119" w14:textId="77777777" w:rsidR="002619AD" w:rsidRDefault="002619AD"/>
    <w:p w14:paraId="7CF54D4D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de clientes ampliados</w:t>
      </w:r>
    </w:p>
    <w:p w14:paraId="69A37F47" w14:textId="77777777" w:rsidR="002619AD" w:rsidRDefault="002619AD"/>
    <w:p w14:paraId="4056ADD2" w14:textId="77777777" w:rsidR="002619AD" w:rsidRDefault="00C634A5">
      <w:r>
        <w:rPr>
          <w:rFonts w:ascii="Consolas" w:hAnsi="Consolas"/>
          <w:sz w:val="18"/>
          <w:szCs w:val="18"/>
        </w:rPr>
        <w:t>lib/features/clients/data/repositories/firestore_client_repository.dart</w:t>
      </w:r>
    </w:p>
    <w:p w14:paraId="585721C3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/data/</w:t>
      </w:r>
      <w:proofErr w:type="spellStart"/>
      <w:r>
        <w:rPr>
          <w:rFonts w:ascii="Consolas" w:hAnsi="Consolas"/>
          <w:sz w:val="18"/>
          <w:szCs w:val="18"/>
        </w:rPr>
        <w:t>servic</w:t>
      </w:r>
      <w:r>
        <w:rPr>
          <w:rFonts w:ascii="Consolas" w:hAnsi="Consolas"/>
          <w:sz w:val="18"/>
          <w:szCs w:val="18"/>
        </w:rPr>
        <w:t>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firestore_client_service.dart</w:t>
      </w:r>
      <w:proofErr w:type="spellEnd"/>
    </w:p>
    <w:p w14:paraId="21B712D4" w14:textId="77777777" w:rsidR="002619AD" w:rsidRDefault="00C634A5">
      <w:r>
        <w:rPr>
          <w:rFonts w:ascii="Consolas" w:hAnsi="Consolas"/>
          <w:sz w:val="18"/>
          <w:szCs w:val="18"/>
        </w:rPr>
        <w:t>lib/features/clients/data/services/client_photo_storage_service.dart</w:t>
      </w:r>
    </w:p>
    <w:p w14:paraId="075A127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client.dart</w:t>
      </w:r>
      <w:proofErr w:type="spellEnd"/>
    </w:p>
    <w:p w14:paraId="2582B1E7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client_repository.dart</w:t>
      </w:r>
      <w:proofErr w:type="spellEnd"/>
    </w:p>
    <w:p w14:paraId="21EFA284" w14:textId="77777777" w:rsidR="002619AD" w:rsidRDefault="00C634A5">
      <w:r>
        <w:rPr>
          <w:rFonts w:ascii="Consolas" w:hAnsi="Consolas"/>
          <w:sz w:val="18"/>
          <w:szCs w:val="18"/>
        </w:rPr>
        <w:t>lib/features/clients/presentation/view_models/client_detail_view_model.dart</w:t>
      </w:r>
    </w:p>
    <w:p w14:paraId="013A7341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client_detail_view.dart</w:t>
      </w:r>
      <w:proofErr w:type="spellEnd"/>
    </w:p>
    <w:p w14:paraId="3A643B29" w14:textId="77777777" w:rsidR="002619AD" w:rsidRDefault="002619AD"/>
    <w:p w14:paraId="323E76BA" w14:textId="77777777" w:rsidR="002619AD" w:rsidRDefault="00C634A5">
      <w:r>
        <w:rPr>
          <w:rFonts w:ascii="Aptos Display" w:hAnsi="Aptos Display"/>
          <w:b/>
          <w:sz w:val="26"/>
          <w:szCs w:val="26"/>
        </w:rPr>
        <w:t>Función de los grupos</w:t>
      </w:r>
    </w:p>
    <w:p w14:paraId="215D92EA" w14:textId="77777777" w:rsidR="002619AD" w:rsidRDefault="002619AD"/>
    <w:p w14:paraId="1DD9F094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face_capture_</w:t>
      </w:r>
      <w:proofErr w:type="gramStart"/>
      <w:r>
        <w:rPr>
          <w:rFonts w:ascii="Aptos" w:hAnsi="Aptos"/>
        </w:rPr>
        <w:t>view.dart</w:t>
      </w:r>
      <w:proofErr w:type="spellEnd"/>
      <w:proofErr w:type="gramEnd"/>
      <w:r>
        <w:rPr>
          <w:rFonts w:ascii="Aptos" w:hAnsi="Aptos"/>
        </w:rPr>
        <w:t xml:space="preserve">`: </w:t>
      </w:r>
      <w:r>
        <w:rPr>
          <w:rFonts w:ascii="Aptos" w:hAnsi="Aptos"/>
        </w:rPr>
        <w:t>cámara, captura, confirmación y repetición.</w:t>
      </w:r>
    </w:p>
    <w:p w14:paraId="4CEF21E0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face_validation_</w:t>
      </w:r>
      <w:proofErr w:type="gramStart"/>
      <w:r>
        <w:rPr>
          <w:rFonts w:ascii="Aptos" w:hAnsi="Aptos"/>
        </w:rPr>
        <w:t>service.dart</w:t>
      </w:r>
      <w:proofErr w:type="spellEnd"/>
      <w:proofErr w:type="gramEnd"/>
      <w:r>
        <w:rPr>
          <w:rFonts w:ascii="Aptos" w:hAnsi="Aptos"/>
        </w:rPr>
        <w:t>`: ML Kit, posición, luz y nitidez.</w:t>
      </w:r>
    </w:p>
    <w:p w14:paraId="0CF36C7D" w14:textId="77777777" w:rsidR="002619AD" w:rsidRDefault="00C634A5">
      <w:r>
        <w:rPr>
          <w:rFonts w:ascii="Aptos" w:hAnsi="Aptos"/>
        </w:rPr>
        <w:t>• modelos faciales: resultado, forma del rostro y coordenadas de ojos.</w:t>
      </w:r>
    </w:p>
    <w:p w14:paraId="7195B047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try_on_selection_view_</w:t>
      </w:r>
      <w:proofErr w:type="gramStart"/>
      <w:r>
        <w:rPr>
          <w:rFonts w:ascii="Aptos" w:hAnsi="Aptos"/>
        </w:rPr>
        <w:t>model.dart</w:t>
      </w:r>
      <w:proofErr w:type="spellEnd"/>
      <w:proofErr w:type="gramEnd"/>
      <w:r>
        <w:rPr>
          <w:rFonts w:ascii="Aptos" w:hAnsi="Aptos"/>
        </w:rPr>
        <w:t>`: ordena y limita a tres monturas.</w:t>
      </w:r>
    </w:p>
    <w:p w14:paraId="16988ED4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try_on_selection_</w:t>
      </w:r>
      <w:proofErr w:type="gramStart"/>
      <w:r>
        <w:rPr>
          <w:rFonts w:ascii="Aptos" w:hAnsi="Aptos"/>
        </w:rPr>
        <w:t>view.dart</w:t>
      </w:r>
      <w:proofErr w:type="spellEnd"/>
      <w:proofErr w:type="gramEnd"/>
      <w:r>
        <w:rPr>
          <w:rFonts w:ascii="Aptos" w:hAnsi="Aptos"/>
        </w:rPr>
        <w:t>`: presenta las recomendaciones.</w:t>
      </w:r>
    </w:p>
    <w:p w14:paraId="75AC1861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virtual_frame_</w:t>
      </w:r>
      <w:proofErr w:type="gramStart"/>
      <w:r>
        <w:rPr>
          <w:rFonts w:ascii="Aptos" w:hAnsi="Aptos"/>
        </w:rPr>
        <w:t>preview.dart</w:t>
      </w:r>
      <w:proofErr w:type="spellEnd"/>
      <w:proofErr w:type="gramEnd"/>
      <w:r>
        <w:rPr>
          <w:rFonts w:ascii="Aptos" w:hAnsi="Aptos"/>
        </w:rPr>
        <w:t>`: superpone, escala, inclina y limpia el fondo.</w:t>
      </w:r>
    </w:p>
    <w:p w14:paraId="6630385F" w14:textId="77777777" w:rsidR="002619AD" w:rsidRDefault="00C634A5">
      <w:r>
        <w:rPr>
          <w:rFonts w:ascii="Aptos" w:hAnsi="Aptos"/>
        </w:rPr>
        <w:t>• archivos de clientes: suben la foto y guardan el análisis.</w:t>
      </w:r>
    </w:p>
    <w:p w14:paraId="62EF8D85" w14:textId="77777777" w:rsidR="002619AD" w:rsidRDefault="002619AD"/>
    <w:p w14:paraId="1B150E92" w14:textId="77777777" w:rsidR="002619AD" w:rsidRDefault="00C634A5">
      <w:r>
        <w:rPr>
          <w:rFonts w:ascii="Aptos Display" w:hAnsi="Aptos Display"/>
          <w:b/>
          <w:sz w:val="26"/>
          <w:szCs w:val="26"/>
        </w:rPr>
        <w:t>Configuración, permisos, reglas y pruebas</w:t>
      </w:r>
    </w:p>
    <w:p w14:paraId="11DCB60F" w14:textId="77777777" w:rsidR="002619AD" w:rsidRDefault="002619AD"/>
    <w:p w14:paraId="5B4107B5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main.dart</w:t>
      </w:r>
      <w:proofErr w:type="spellEnd"/>
    </w:p>
    <w:p w14:paraId="68D195A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4B67EF67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android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src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</w:t>
      </w:r>
      <w:proofErr w:type="spellEnd"/>
      <w:r>
        <w:rPr>
          <w:rFonts w:ascii="Consolas" w:hAnsi="Consolas"/>
          <w:sz w:val="18"/>
          <w:szCs w:val="18"/>
        </w:rPr>
        <w:t>/AndroidManifest.xml</w:t>
      </w:r>
    </w:p>
    <w:p w14:paraId="6D582F49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ios</w:t>
      </w:r>
      <w:proofErr w:type="spellEnd"/>
      <w:r>
        <w:rPr>
          <w:rFonts w:ascii="Consolas" w:hAnsi="Consolas"/>
          <w:sz w:val="18"/>
          <w:szCs w:val="18"/>
        </w:rPr>
        <w:t>/Runner/</w:t>
      </w:r>
      <w:proofErr w:type="spellStart"/>
      <w:r>
        <w:rPr>
          <w:rFonts w:ascii="Consolas" w:hAnsi="Consolas"/>
          <w:sz w:val="18"/>
          <w:szCs w:val="18"/>
        </w:rPr>
        <w:t>Info.plist</w:t>
      </w:r>
      <w:proofErr w:type="spellEnd"/>
    </w:p>
    <w:p w14:paraId="6B1B00CC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firebase.json</w:t>
      </w:r>
      <w:proofErr w:type="spellEnd"/>
      <w:proofErr w:type="gramEnd"/>
    </w:p>
    <w:p w14:paraId="05FA86E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firestore.rules</w:t>
      </w:r>
      <w:proofErr w:type="spellEnd"/>
    </w:p>
    <w:p w14:paraId="7716EC77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storage.rules</w:t>
      </w:r>
      <w:proofErr w:type="spellEnd"/>
    </w:p>
    <w:p w14:paraId="457A7E2D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pubspec.yaml</w:t>
      </w:r>
      <w:proofErr w:type="spellEnd"/>
      <w:proofErr w:type="gramEnd"/>
    </w:p>
    <w:p w14:paraId="07476263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pubspec.lock</w:t>
      </w:r>
      <w:proofErr w:type="spellEnd"/>
      <w:proofErr w:type="gramEnd"/>
    </w:p>
    <w:p w14:paraId="589621DE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129E1A71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client_view_models_test.dart</w:t>
      </w:r>
      <w:proofErr w:type="spellEnd"/>
    </w:p>
    <w:p w14:paraId="56691DE4" w14:textId="77777777" w:rsidR="002619AD" w:rsidRDefault="00C634A5">
      <w:r>
        <w:rPr>
          <w:rFonts w:ascii="Consolas" w:hAnsi="Consolas"/>
          <w:sz w:val="18"/>
          <w:szCs w:val="18"/>
        </w:rPr>
        <w:t>test/features/virtual_try_on/try_on_selection_view_model_test.dart</w:t>
      </w:r>
    </w:p>
    <w:p w14:paraId="19ACA08D" w14:textId="77777777" w:rsidR="002619AD" w:rsidRDefault="002619AD"/>
    <w:p w14:paraId="0E980A35" w14:textId="77777777" w:rsidR="002619AD" w:rsidRDefault="00C634A5">
      <w:r>
        <w:rPr>
          <w:rFonts w:ascii="Aptos" w:hAnsi="Aptos"/>
        </w:rPr>
        <w:t>• manifiestos: permisos de cámara.</w:t>
      </w:r>
    </w:p>
    <w:p w14:paraId="79CC4394" w14:textId="77777777" w:rsidR="002619AD" w:rsidRDefault="00C634A5">
      <w:r>
        <w:rPr>
          <w:rFonts w:ascii="Aptos" w:hAnsi="Aptos"/>
        </w:rPr>
        <w:t>• reglas: permisos para foto y geometría facial.</w:t>
      </w:r>
    </w:p>
    <w:p w14:paraId="2C498B0A" w14:textId="77777777" w:rsidR="002619AD" w:rsidRDefault="00C634A5">
      <w:r>
        <w:rPr>
          <w:rFonts w:ascii="Aptos" w:hAnsi="Aptos"/>
        </w:rPr>
        <w:t>• `</w:t>
      </w:r>
      <w:proofErr w:type="spellStart"/>
      <w:proofErr w:type="gramStart"/>
      <w:r>
        <w:rPr>
          <w:rFonts w:ascii="Aptos" w:hAnsi="Aptos"/>
        </w:rPr>
        <w:t>pubspec.yaml</w:t>
      </w:r>
      <w:proofErr w:type="spellEnd"/>
      <w:proofErr w:type="gramEnd"/>
      <w:r>
        <w:rPr>
          <w:rFonts w:ascii="Aptos" w:hAnsi="Aptos"/>
        </w:rPr>
        <w:t xml:space="preserve">`: Camera, ML Kit e </w:t>
      </w:r>
      <w:proofErr w:type="spellStart"/>
      <w:r>
        <w:rPr>
          <w:rFonts w:ascii="Aptos" w:hAnsi="Aptos"/>
        </w:rPr>
        <w:t>Image</w:t>
      </w:r>
      <w:proofErr w:type="spellEnd"/>
      <w:r>
        <w:rPr>
          <w:rFonts w:ascii="Aptos" w:hAnsi="Aptos"/>
        </w:rPr>
        <w:t>.</w:t>
      </w:r>
    </w:p>
    <w:p w14:paraId="1C67C54B" w14:textId="77777777" w:rsidR="002619AD" w:rsidRDefault="00C634A5">
      <w:r>
        <w:rPr>
          <w:rFonts w:ascii="Aptos" w:hAnsi="Aptos"/>
        </w:rPr>
        <w:t>• pruebas: clientes, ranking de monturas y pantalla inicial.</w:t>
      </w:r>
    </w:p>
    <w:p w14:paraId="54088CBC" w14:textId="77777777" w:rsidR="002619AD" w:rsidRDefault="002619AD"/>
    <w:p w14:paraId="670BF4DE" w14:textId="77777777" w:rsidR="002619AD" w:rsidRDefault="00C634A5">
      <w:r>
        <w:rPr>
          <w:rFonts w:ascii="Aptos Display" w:hAnsi="Aptos Display"/>
          <w:b/>
          <w:sz w:val="26"/>
          <w:szCs w:val="26"/>
        </w:rPr>
        <w:t>Campos agregados al cliente</w:t>
      </w:r>
    </w:p>
    <w:p w14:paraId="50BDCA0E" w14:textId="77777777" w:rsidR="002619AD" w:rsidRDefault="002619AD"/>
    <w:p w14:paraId="1BFD5A06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fotoFacialUrl</w:t>
      </w:r>
      <w:proofErr w:type="spellEnd"/>
    </w:p>
    <w:p w14:paraId="617350F9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lastRenderedPageBreak/>
        <w:t>tipoRostro</w:t>
      </w:r>
      <w:proofErr w:type="spellEnd"/>
    </w:p>
    <w:p w14:paraId="1FF65486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geometriaFacial</w:t>
      </w:r>
      <w:proofErr w:type="spellEnd"/>
    </w:p>
    <w:p w14:paraId="48155A0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fechaAnalisisFacial</w:t>
      </w:r>
      <w:proofErr w:type="spellEnd"/>
    </w:p>
    <w:p w14:paraId="762B3446" w14:textId="77777777" w:rsidR="002619AD" w:rsidRDefault="002619AD"/>
    <w:p w14:paraId="7281660D" w14:textId="77777777" w:rsidR="002619AD" w:rsidRDefault="002619AD"/>
    <w:p w14:paraId="6934EE0A" w14:textId="77777777" w:rsidR="002619AD" w:rsidRDefault="00C634A5">
      <w:r>
        <w:rPr>
          <w:rFonts w:ascii="Aptos Display" w:hAnsi="Aptos Display"/>
          <w:b/>
          <w:sz w:val="32"/>
          <w:szCs w:val="32"/>
        </w:rPr>
        <w:t>Resultado y validación</w:t>
      </w:r>
    </w:p>
    <w:p w14:paraId="2E9CF670" w14:textId="77777777" w:rsidR="002619AD" w:rsidRDefault="002619AD"/>
    <w:p w14:paraId="56A6E361" w14:textId="77777777" w:rsidR="002619AD" w:rsidRDefault="00C634A5">
      <w:r>
        <w:rPr>
          <w:rFonts w:ascii="Aptos" w:hAnsi="Aptos"/>
        </w:rPr>
        <w:t xml:space="preserve">• Análisis estático de </w:t>
      </w:r>
      <w:proofErr w:type="spellStart"/>
      <w:r>
        <w:rPr>
          <w:rFonts w:ascii="Aptos" w:hAnsi="Aptos"/>
        </w:rPr>
        <w:t>Flutter</w:t>
      </w:r>
      <w:proofErr w:type="spellEnd"/>
      <w:r>
        <w:rPr>
          <w:rFonts w:ascii="Aptos" w:hAnsi="Aptos"/>
        </w:rPr>
        <w:t xml:space="preserve"> sin e</w:t>
      </w:r>
      <w:r>
        <w:rPr>
          <w:rFonts w:ascii="Aptos" w:hAnsi="Aptos"/>
        </w:rPr>
        <w:t>rrores.</w:t>
      </w:r>
    </w:p>
    <w:p w14:paraId="5B6DDF05" w14:textId="77777777" w:rsidR="002619AD" w:rsidRDefault="00C634A5">
      <w:r>
        <w:rPr>
          <w:rFonts w:ascii="Aptos" w:hAnsi="Aptos"/>
        </w:rPr>
        <w:t>• Diez pruebas automáticas aprobadas al finalizar el desarrollo.</w:t>
      </w:r>
    </w:p>
    <w:p w14:paraId="2111BA67" w14:textId="77777777" w:rsidR="002619AD" w:rsidRDefault="00C634A5">
      <w:r>
        <w:rPr>
          <w:rFonts w:ascii="Aptos" w:hAnsi="Aptos"/>
        </w:rPr>
        <w:t xml:space="preserve">• Reglas de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 xml:space="preserve"> publicadas.</w:t>
      </w:r>
    </w:p>
    <w:p w14:paraId="4028D75C" w14:textId="77777777" w:rsidR="002619AD" w:rsidRDefault="00C634A5">
      <w:r>
        <w:rPr>
          <w:rFonts w:ascii="Aptos" w:hAnsi="Aptos"/>
        </w:rPr>
        <w:t>• Falta una prueba práctica final con al menos tres monturas diferentes y fotografías PNG transparentes.</w:t>
      </w:r>
    </w:p>
    <w:p w14:paraId="79DACB5F" w14:textId="77777777" w:rsidR="002619AD" w:rsidRDefault="002619AD"/>
    <w:p w14:paraId="59B8EB61" w14:textId="77777777" w:rsidR="002619AD" w:rsidRDefault="00C634A5">
      <w:r>
        <w:br w:type="page"/>
      </w:r>
    </w:p>
    <w:p w14:paraId="262AC96C" w14:textId="77777777" w:rsidR="002619AD" w:rsidRDefault="002619AD"/>
    <w:p w14:paraId="527DFE43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5: Historial de recomendaciones y</w:t>
      </w:r>
      <w:r>
        <w:rPr>
          <w:rFonts w:ascii="Aptos Display" w:hAnsi="Aptos Display"/>
          <w:b/>
          <w:sz w:val="40"/>
          <w:szCs w:val="40"/>
        </w:rPr>
        <w:t xml:space="preserve"> selección final</w:t>
      </w:r>
    </w:p>
    <w:p w14:paraId="46903BDD" w14:textId="77777777" w:rsidR="002619AD" w:rsidRDefault="002619AD"/>
    <w:p w14:paraId="265559DD" w14:textId="77777777" w:rsidR="002619AD" w:rsidRDefault="00C634A5">
      <w:r>
        <w:rPr>
          <w:rFonts w:ascii="Aptos Display" w:hAnsi="Aptos Display"/>
          <w:b/>
          <w:sz w:val="32"/>
          <w:szCs w:val="32"/>
        </w:rPr>
        <w:t>Estado</w:t>
      </w:r>
    </w:p>
    <w:p w14:paraId="33653F30" w14:textId="77777777" w:rsidR="002619AD" w:rsidRDefault="002619AD"/>
    <w:p w14:paraId="4E35EE5A" w14:textId="77777777" w:rsidR="002619AD" w:rsidRDefault="00C634A5">
      <w:r>
        <w:rPr>
          <w:rFonts w:ascii="Aptos" w:hAnsi="Aptos"/>
        </w:rPr>
        <w:t>Pendiente de implementación.</w:t>
      </w:r>
    </w:p>
    <w:p w14:paraId="0605CB57" w14:textId="77777777" w:rsidR="002619AD" w:rsidRDefault="002619AD"/>
    <w:p w14:paraId="27567783" w14:textId="77777777" w:rsidR="002619AD" w:rsidRDefault="00C634A5">
      <w:r>
        <w:rPr>
          <w:rFonts w:ascii="Aptos Display" w:hAnsi="Aptos Display"/>
          <w:b/>
          <w:sz w:val="32"/>
          <w:szCs w:val="32"/>
        </w:rPr>
        <w:t>Objetivo</w:t>
      </w:r>
    </w:p>
    <w:p w14:paraId="3B33AB31" w14:textId="77777777" w:rsidR="002619AD" w:rsidRDefault="002619AD"/>
    <w:p w14:paraId="483B3F08" w14:textId="77777777" w:rsidR="002619AD" w:rsidRDefault="00C634A5">
      <w:r>
        <w:rPr>
          <w:rFonts w:ascii="Aptos" w:hAnsi="Aptos"/>
        </w:rPr>
        <w:t>Guardar cada análisis y las monturas recomendadas para consultar posteriormente qué opciones recibió un cliente y cuál eligió.</w:t>
      </w:r>
    </w:p>
    <w:p w14:paraId="23EDF3A5" w14:textId="77777777" w:rsidR="002619AD" w:rsidRDefault="002619AD"/>
    <w:p w14:paraId="7AA8BD55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propuestas</w:t>
      </w:r>
    </w:p>
    <w:p w14:paraId="36744F27" w14:textId="77777777" w:rsidR="002619AD" w:rsidRDefault="002619AD"/>
    <w:p w14:paraId="270D6CF4" w14:textId="77777777" w:rsidR="002619AD" w:rsidRDefault="00C634A5">
      <w:r>
        <w:rPr>
          <w:rFonts w:ascii="Aptos" w:hAnsi="Aptos"/>
        </w:rPr>
        <w:t>• Crear un historial por cliente.</w:t>
      </w:r>
    </w:p>
    <w:p w14:paraId="491981B1" w14:textId="77777777" w:rsidR="002619AD" w:rsidRDefault="00C634A5">
      <w:r>
        <w:rPr>
          <w:rFonts w:ascii="Aptos" w:hAnsi="Aptos"/>
        </w:rPr>
        <w:t>• Guardar la fecha de la recomendación.</w:t>
      </w:r>
    </w:p>
    <w:p w14:paraId="72912DDA" w14:textId="77777777" w:rsidR="002619AD" w:rsidRDefault="00C634A5">
      <w:r>
        <w:rPr>
          <w:rFonts w:ascii="Aptos" w:hAnsi="Aptos"/>
        </w:rPr>
        <w:t>• Guardar el tipo de rostro dete</w:t>
      </w:r>
      <w:r>
        <w:rPr>
          <w:rFonts w:ascii="Aptos" w:hAnsi="Aptos"/>
        </w:rPr>
        <w:t>ctado en ese momento.</w:t>
      </w:r>
    </w:p>
    <w:p w14:paraId="4698FA22" w14:textId="77777777" w:rsidR="002619AD" w:rsidRDefault="00C634A5">
      <w:r>
        <w:rPr>
          <w:rFonts w:ascii="Aptos" w:hAnsi="Aptos"/>
        </w:rPr>
        <w:t>• Guardar las tres monturas sugeridas.</w:t>
      </w:r>
    </w:p>
    <w:p w14:paraId="75C0C097" w14:textId="77777777" w:rsidR="002619AD" w:rsidRDefault="00C634A5">
      <w:r>
        <w:rPr>
          <w:rFonts w:ascii="Aptos" w:hAnsi="Aptos"/>
        </w:rPr>
        <w:t>• Permitir marcar una montura como seleccionada.</w:t>
      </w:r>
    </w:p>
    <w:p w14:paraId="7EA963AD" w14:textId="77777777" w:rsidR="002619AD" w:rsidRDefault="00C634A5">
      <w:r>
        <w:rPr>
          <w:rFonts w:ascii="Aptos" w:hAnsi="Aptos"/>
        </w:rPr>
        <w:t>• Consultar el detalle de una recomendación anterior.</w:t>
      </w:r>
    </w:p>
    <w:p w14:paraId="4361E9BF" w14:textId="77777777" w:rsidR="002619AD" w:rsidRDefault="00C634A5">
      <w:r>
        <w:rPr>
          <w:rFonts w:ascii="Aptos" w:hAnsi="Aptos"/>
        </w:rPr>
        <w:t>• Evitar perder resultados cuando se toma una fotografía nueva.</w:t>
      </w:r>
    </w:p>
    <w:p w14:paraId="1E510EA5" w14:textId="77777777" w:rsidR="002619AD" w:rsidRDefault="002619AD"/>
    <w:p w14:paraId="26AB83A5" w14:textId="77777777" w:rsidR="002619AD" w:rsidRDefault="00C634A5">
      <w:r>
        <w:rPr>
          <w:rFonts w:ascii="Aptos Display" w:hAnsi="Aptos Display"/>
          <w:b/>
          <w:sz w:val="32"/>
          <w:szCs w:val="32"/>
        </w:rPr>
        <w:t>Casos de uso propuestos</w:t>
      </w:r>
    </w:p>
    <w:p w14:paraId="1CE61128" w14:textId="77777777" w:rsidR="002619AD" w:rsidRDefault="002619AD"/>
    <w:p w14:paraId="412CF88F" w14:textId="77777777" w:rsidR="002619AD" w:rsidRDefault="00C634A5">
      <w:r>
        <w:rPr>
          <w:rFonts w:ascii="Aptos Display" w:hAnsi="Aptos Display"/>
          <w:b/>
          <w:sz w:val="26"/>
          <w:szCs w:val="26"/>
        </w:rPr>
        <w:t>Gu</w:t>
      </w:r>
      <w:r>
        <w:rPr>
          <w:rFonts w:ascii="Aptos Display" w:hAnsi="Aptos Display"/>
          <w:b/>
          <w:sz w:val="26"/>
          <w:szCs w:val="26"/>
        </w:rPr>
        <w:t>ardar recomendación</w:t>
      </w:r>
    </w:p>
    <w:p w14:paraId="7548554C" w14:textId="77777777" w:rsidR="002619AD" w:rsidRDefault="002619AD"/>
    <w:p w14:paraId="72FD2C28" w14:textId="77777777" w:rsidR="002619AD" w:rsidRDefault="00C634A5">
      <w:r>
        <w:rPr>
          <w:rFonts w:ascii="Aptos" w:hAnsi="Aptos"/>
        </w:rPr>
        <w:t>1. El sistema termina el análisis facial.</w:t>
      </w:r>
    </w:p>
    <w:p w14:paraId="7593FBEE" w14:textId="77777777" w:rsidR="002619AD" w:rsidRDefault="00C634A5">
      <w:r>
        <w:rPr>
          <w:rFonts w:ascii="Aptos" w:hAnsi="Aptos"/>
        </w:rPr>
        <w:t>2. Obtiene hasta tres monturas.</w:t>
      </w:r>
    </w:p>
    <w:p w14:paraId="4934CDF9" w14:textId="77777777" w:rsidR="002619AD" w:rsidRDefault="00C634A5">
      <w:r>
        <w:rPr>
          <w:rFonts w:ascii="Aptos" w:hAnsi="Aptos"/>
        </w:rPr>
        <w:t>3. Crea un documento en `recomendaciones`.</w:t>
      </w:r>
    </w:p>
    <w:p w14:paraId="09CEB4AF" w14:textId="77777777" w:rsidR="002619AD" w:rsidRDefault="00C634A5">
      <w:r>
        <w:rPr>
          <w:rFonts w:ascii="Aptos" w:hAnsi="Aptos"/>
        </w:rPr>
        <w:t>4. Guarda el cliente, fecha, tipo de rostro y monturas sugeridas.</w:t>
      </w:r>
    </w:p>
    <w:p w14:paraId="59F64E47" w14:textId="77777777" w:rsidR="002619AD" w:rsidRDefault="002619AD"/>
    <w:p w14:paraId="5925D62E" w14:textId="77777777" w:rsidR="002619AD" w:rsidRDefault="00C634A5">
      <w:r>
        <w:rPr>
          <w:rFonts w:ascii="Aptos Display" w:hAnsi="Aptos Display"/>
          <w:b/>
          <w:sz w:val="26"/>
          <w:szCs w:val="26"/>
        </w:rPr>
        <w:t>Seleccionar una montura</w:t>
      </w:r>
    </w:p>
    <w:p w14:paraId="1B967B21" w14:textId="77777777" w:rsidR="002619AD" w:rsidRDefault="002619AD"/>
    <w:p w14:paraId="76FE6159" w14:textId="77777777" w:rsidR="002619AD" w:rsidRDefault="00C634A5">
      <w:r>
        <w:rPr>
          <w:rFonts w:ascii="Aptos" w:hAnsi="Aptos"/>
        </w:rPr>
        <w:t>1. El cliente compara las recomendaciones.</w:t>
      </w:r>
    </w:p>
    <w:p w14:paraId="17E994A9" w14:textId="77777777" w:rsidR="002619AD" w:rsidRDefault="00C634A5">
      <w:r>
        <w:rPr>
          <w:rFonts w:ascii="Aptos" w:hAnsi="Aptos"/>
        </w:rPr>
        <w:t>2. El usuario presiona “Seleccionar esta montura”.</w:t>
      </w:r>
    </w:p>
    <w:p w14:paraId="76F8DEA6" w14:textId="77777777" w:rsidR="002619AD" w:rsidRDefault="00C634A5">
      <w:r>
        <w:rPr>
          <w:rFonts w:ascii="Aptos" w:hAnsi="Aptos"/>
        </w:rPr>
        <w:t>3. El historial guarda la montura elegida.</w:t>
      </w:r>
    </w:p>
    <w:p w14:paraId="44827C8B" w14:textId="77777777" w:rsidR="002619AD" w:rsidRDefault="00C634A5">
      <w:r>
        <w:rPr>
          <w:rFonts w:ascii="Aptos" w:hAnsi="Aptos"/>
        </w:rPr>
        <w:t>4. El catálogo puede actualizar su disponibilidad si el proceso de negocio lo requiere.</w:t>
      </w:r>
    </w:p>
    <w:p w14:paraId="5CF0AC3F" w14:textId="77777777" w:rsidR="002619AD" w:rsidRDefault="002619AD"/>
    <w:p w14:paraId="180CDF3B" w14:textId="77777777" w:rsidR="002619AD" w:rsidRDefault="00C634A5">
      <w:r>
        <w:rPr>
          <w:rFonts w:ascii="Aptos Display" w:hAnsi="Aptos Display"/>
          <w:b/>
          <w:sz w:val="26"/>
          <w:szCs w:val="26"/>
        </w:rPr>
        <w:t>Consultar historial</w:t>
      </w:r>
    </w:p>
    <w:p w14:paraId="40DC94F4" w14:textId="77777777" w:rsidR="002619AD" w:rsidRDefault="002619AD"/>
    <w:p w14:paraId="694B2928" w14:textId="77777777" w:rsidR="002619AD" w:rsidRDefault="00C634A5">
      <w:r>
        <w:rPr>
          <w:rFonts w:ascii="Aptos" w:hAnsi="Aptos"/>
        </w:rPr>
        <w:t>1. Se abre el detalle del cliente.</w:t>
      </w:r>
    </w:p>
    <w:p w14:paraId="0376DF8B" w14:textId="77777777" w:rsidR="002619AD" w:rsidRDefault="00C634A5">
      <w:r>
        <w:rPr>
          <w:rFonts w:ascii="Aptos" w:hAnsi="Aptos"/>
        </w:rPr>
        <w:t>2. Se selecciona “Historial de recomendaciones”.</w:t>
      </w:r>
    </w:p>
    <w:p w14:paraId="026A7C37" w14:textId="77777777" w:rsidR="002619AD" w:rsidRDefault="00C634A5">
      <w:r>
        <w:rPr>
          <w:rFonts w:ascii="Aptos" w:hAnsi="Aptos"/>
        </w:rPr>
        <w:t>3. Aparecen los análisis ordenados por fecha.</w:t>
      </w:r>
    </w:p>
    <w:p w14:paraId="4A2BFD9B" w14:textId="77777777" w:rsidR="002619AD" w:rsidRDefault="00C634A5">
      <w:r>
        <w:rPr>
          <w:rFonts w:ascii="Aptos" w:hAnsi="Aptos"/>
        </w:rPr>
        <w:t>4. Se abre un resultado para consultar sus monturas.</w:t>
      </w:r>
    </w:p>
    <w:p w14:paraId="14AD02EC" w14:textId="77777777" w:rsidR="002619AD" w:rsidRDefault="002619AD"/>
    <w:p w14:paraId="4C55D985" w14:textId="77777777" w:rsidR="002619AD" w:rsidRDefault="00C634A5">
      <w:r>
        <w:rPr>
          <w:rFonts w:ascii="Aptos Display" w:hAnsi="Aptos Display"/>
          <w:b/>
          <w:sz w:val="32"/>
          <w:szCs w:val="32"/>
        </w:rPr>
        <w:t>Estructura propuesta</w:t>
      </w:r>
    </w:p>
    <w:p w14:paraId="1486AF97" w14:textId="77777777" w:rsidR="002619AD" w:rsidRDefault="002619AD"/>
    <w:p w14:paraId="0E0AF96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60E3A62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7AE29F42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firestore_recommendation_repository.dart</w:t>
      </w:r>
      <w:proofErr w:type="spellEnd"/>
    </w:p>
    <w:p w14:paraId="6304A920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firestore_recommendation_service.dart</w:t>
      </w:r>
      <w:proofErr w:type="spellEnd"/>
    </w:p>
    <w:p w14:paraId="44D91E18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8646705" w14:textId="77777777" w:rsidR="002619AD" w:rsidRDefault="00C634A5">
      <w:r>
        <w:rPr>
          <w:rFonts w:ascii="Consolas" w:hAnsi="Consolas"/>
          <w:sz w:val="18"/>
          <w:szCs w:val="18"/>
        </w:rPr>
        <w:t xml:space="preserve">│   ├── 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recommendation.dart</w:t>
      </w:r>
      <w:proofErr w:type="spellEnd"/>
    </w:p>
    <w:p w14:paraId="1ED0FEAA" w14:textId="77777777" w:rsidR="002619AD" w:rsidRDefault="00C634A5">
      <w:r>
        <w:rPr>
          <w:rFonts w:ascii="Consolas" w:hAnsi="Consolas"/>
          <w:sz w:val="18"/>
          <w:szCs w:val="18"/>
        </w:rPr>
        <w:t xml:space="preserve">│   └── 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recommendation_repository.dart</w:t>
      </w:r>
      <w:proofErr w:type="spellEnd"/>
    </w:p>
    <w:p w14:paraId="52C67D0C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23B82587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</w:t>
      </w:r>
      <w:r>
        <w:rPr>
          <w:rFonts w:ascii="Consolas" w:hAnsi="Consolas"/>
          <w:sz w:val="18"/>
          <w:szCs w:val="18"/>
        </w:rPr>
        <w:t>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recommendation_history_view_model.dart</w:t>
      </w:r>
      <w:proofErr w:type="spellEnd"/>
    </w:p>
    <w:p w14:paraId="6A8482A8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recommendation_detail_view_model.dart</w:t>
      </w:r>
      <w:proofErr w:type="spellEnd"/>
    </w:p>
    <w:p w14:paraId="78956655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recommendation_history_view.dart</w:t>
      </w:r>
      <w:proofErr w:type="spellEnd"/>
    </w:p>
    <w:p w14:paraId="1683BC06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recommendation_detail_view.dart</w:t>
      </w:r>
      <w:proofErr w:type="spellEnd"/>
    </w:p>
    <w:p w14:paraId="56D0F072" w14:textId="77777777" w:rsidR="002619AD" w:rsidRDefault="002619AD"/>
    <w:p w14:paraId="28A51D15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61597609" w14:textId="77777777" w:rsidR="002619AD" w:rsidRDefault="002619AD"/>
    <w:p w14:paraId="40121514" w14:textId="77777777" w:rsidR="002619AD" w:rsidRDefault="00C634A5">
      <w:r>
        <w:rPr>
          <w:rFonts w:ascii="Aptos Display" w:hAnsi="Aptos Display"/>
          <w:b/>
          <w:sz w:val="32"/>
          <w:szCs w:val="32"/>
        </w:rPr>
        <w:t xml:space="preserve">Datos propuestos para </w:t>
      </w:r>
      <w:proofErr w:type="spellStart"/>
      <w:r>
        <w:rPr>
          <w:rFonts w:ascii="Aptos Display" w:hAnsi="Aptos Display"/>
          <w:b/>
          <w:sz w:val="32"/>
          <w:szCs w:val="32"/>
        </w:rPr>
        <w:t>Fi</w:t>
      </w:r>
      <w:r>
        <w:rPr>
          <w:rFonts w:ascii="Aptos Display" w:hAnsi="Aptos Display"/>
          <w:b/>
          <w:sz w:val="32"/>
          <w:szCs w:val="32"/>
        </w:rPr>
        <w:t>restore</w:t>
      </w:r>
      <w:proofErr w:type="spellEnd"/>
    </w:p>
    <w:p w14:paraId="10BF89FE" w14:textId="77777777" w:rsidR="002619AD" w:rsidRDefault="002619AD"/>
    <w:p w14:paraId="1F1D9411" w14:textId="77777777" w:rsidR="002619AD" w:rsidRDefault="00C634A5">
      <w:r>
        <w:rPr>
          <w:rFonts w:ascii="Aptos" w:hAnsi="Aptos"/>
        </w:rPr>
        <w:t>Colección `recomendaciones`:</w:t>
      </w:r>
    </w:p>
    <w:p w14:paraId="4CC60BE5" w14:textId="77777777" w:rsidR="002619AD" w:rsidRDefault="002619AD"/>
    <w:p w14:paraId="64C3211D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clienteId</w:t>
      </w:r>
      <w:proofErr w:type="spellEnd"/>
      <w:r>
        <w:rPr>
          <w:rFonts w:ascii="Aptos" w:hAnsi="Aptos"/>
        </w:rPr>
        <w:t>`.</w:t>
      </w:r>
    </w:p>
    <w:p w14:paraId="2CDA35F8" w14:textId="77777777" w:rsidR="002619AD" w:rsidRDefault="00C634A5">
      <w:r>
        <w:rPr>
          <w:rFonts w:ascii="Aptos" w:hAnsi="Aptos"/>
        </w:rPr>
        <w:t>• `fecha`.</w:t>
      </w:r>
    </w:p>
    <w:p w14:paraId="4A553C2A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tipoRostro</w:t>
      </w:r>
      <w:proofErr w:type="spellEnd"/>
      <w:r>
        <w:rPr>
          <w:rFonts w:ascii="Aptos" w:hAnsi="Aptos"/>
        </w:rPr>
        <w:t>`.</w:t>
      </w:r>
    </w:p>
    <w:p w14:paraId="42F205A1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fotoFacialUrl</w:t>
      </w:r>
      <w:proofErr w:type="spellEnd"/>
      <w:r>
        <w:rPr>
          <w:rFonts w:ascii="Aptos" w:hAnsi="Aptos"/>
        </w:rPr>
        <w:t>`.</w:t>
      </w:r>
    </w:p>
    <w:p w14:paraId="59CEBA51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monturasRecomendadas</w:t>
      </w:r>
      <w:proofErr w:type="spellEnd"/>
      <w:r>
        <w:rPr>
          <w:rFonts w:ascii="Aptos" w:hAnsi="Aptos"/>
        </w:rPr>
        <w:t>`.</w:t>
      </w:r>
    </w:p>
    <w:p w14:paraId="6ACEA48B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monturaSeleccionadaId</w:t>
      </w:r>
      <w:proofErr w:type="spellEnd"/>
      <w:r>
        <w:rPr>
          <w:rFonts w:ascii="Aptos" w:hAnsi="Aptos"/>
        </w:rPr>
        <w:t>`, opcional.</w:t>
      </w:r>
    </w:p>
    <w:p w14:paraId="148B50A6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usuarioResponsableId</w:t>
      </w:r>
      <w:proofErr w:type="spellEnd"/>
      <w:r>
        <w:rPr>
          <w:rFonts w:ascii="Aptos" w:hAnsi="Aptos"/>
        </w:rPr>
        <w:t>`.</w:t>
      </w:r>
    </w:p>
    <w:p w14:paraId="3FA1B65D" w14:textId="77777777" w:rsidR="002619AD" w:rsidRDefault="002619AD"/>
    <w:p w14:paraId="39DDE142" w14:textId="77777777" w:rsidR="002619AD" w:rsidRDefault="00C634A5">
      <w:r>
        <w:rPr>
          <w:rFonts w:ascii="Aptos Display" w:hAnsi="Aptos Display"/>
          <w:b/>
          <w:sz w:val="32"/>
          <w:szCs w:val="32"/>
        </w:rPr>
        <w:t>Reglas que deberían actualizarse</w:t>
      </w:r>
    </w:p>
    <w:p w14:paraId="101761CB" w14:textId="77777777" w:rsidR="002619AD" w:rsidRDefault="002619AD"/>
    <w:p w14:paraId="6C0F60CA" w14:textId="77777777" w:rsidR="002619AD" w:rsidRDefault="00C634A5">
      <w:r>
        <w:rPr>
          <w:rFonts w:ascii="Aptos" w:hAnsi="Aptos"/>
        </w:rPr>
        <w:t>• Permitir que óptico y administrador creen y consulten recomendaciones.</w:t>
      </w:r>
    </w:p>
    <w:p w14:paraId="2501207E" w14:textId="77777777" w:rsidR="002619AD" w:rsidRDefault="00C634A5">
      <w:r>
        <w:rPr>
          <w:rFonts w:ascii="Aptos" w:hAnsi="Aptos"/>
        </w:rPr>
        <w:t>• Validar los campos obligatorios.</w:t>
      </w:r>
    </w:p>
    <w:p w14:paraId="37484609" w14:textId="77777777" w:rsidR="002619AD" w:rsidRDefault="00C634A5">
      <w:r>
        <w:rPr>
          <w:rFonts w:ascii="Aptos" w:hAnsi="Aptos"/>
        </w:rPr>
        <w:t>• Impedir eliminaciones accidentales.</w:t>
      </w:r>
    </w:p>
    <w:p w14:paraId="6AB38CF3" w14:textId="77777777" w:rsidR="002619AD" w:rsidRDefault="00C634A5">
      <w:r>
        <w:rPr>
          <w:rFonts w:ascii="Aptos" w:hAnsi="Aptos"/>
        </w:rPr>
        <w:t>• Comprobar que los identificadores y fechas sean válidos.</w:t>
      </w:r>
    </w:p>
    <w:p w14:paraId="053343A3" w14:textId="77777777" w:rsidR="002619AD" w:rsidRDefault="002619AD"/>
    <w:p w14:paraId="1AB67346" w14:textId="77777777" w:rsidR="002619AD" w:rsidRDefault="00C634A5">
      <w:r>
        <w:rPr>
          <w:rFonts w:ascii="Aptos Display" w:hAnsi="Aptos Display"/>
          <w:b/>
          <w:sz w:val="32"/>
          <w:szCs w:val="32"/>
        </w:rPr>
        <w:t>Inventario completo propuesto para el Sprint 5</w:t>
      </w:r>
    </w:p>
    <w:p w14:paraId="6470FA9A" w14:textId="77777777" w:rsidR="002619AD" w:rsidRDefault="002619AD"/>
    <w:p w14:paraId="5D4ACC4C" w14:textId="77777777" w:rsidR="002619AD" w:rsidRDefault="00C634A5">
      <w:r>
        <w:rPr>
          <w:rFonts w:ascii="Aptos Display" w:hAnsi="Aptos Display"/>
          <w:b/>
          <w:sz w:val="26"/>
          <w:szCs w:val="26"/>
        </w:rPr>
        <w:t>Ar</w:t>
      </w:r>
      <w:r>
        <w:rPr>
          <w:rFonts w:ascii="Aptos Display" w:hAnsi="Aptos Display"/>
          <w:b/>
          <w:sz w:val="26"/>
          <w:szCs w:val="26"/>
        </w:rPr>
        <w:t>chivos nuevos</w:t>
      </w:r>
    </w:p>
    <w:p w14:paraId="198C5E19" w14:textId="77777777" w:rsidR="002619AD" w:rsidRDefault="002619AD"/>
    <w:p w14:paraId="39029A6F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33EB5464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firestore_recommendation_repository.dart</w:t>
      </w:r>
      <w:proofErr w:type="spellEnd"/>
    </w:p>
    <w:p w14:paraId="66113F6A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firestore_recommendation_service.dart</w:t>
      </w:r>
      <w:proofErr w:type="spellEnd"/>
    </w:p>
    <w:p w14:paraId="3EBAC376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exceptions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recommendation_exception.dart</w:t>
      </w:r>
      <w:proofErr w:type="spellEnd"/>
    </w:p>
    <w:p w14:paraId="1DE96CA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recommendation.dart</w:t>
      </w:r>
      <w:proofErr w:type="spellEnd"/>
    </w:p>
    <w:p w14:paraId="1EFABE0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recommendation_repository.dart</w:t>
      </w:r>
      <w:proofErr w:type="spellEnd"/>
    </w:p>
    <w:p w14:paraId="1459E213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recommendation_history_view_model.dart</w:t>
      </w:r>
      <w:proofErr w:type="spellEnd"/>
    </w:p>
    <w:p w14:paraId="5742B536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</w:t>
      </w:r>
      <w:r>
        <w:rPr>
          <w:rFonts w:ascii="Consolas" w:hAnsi="Consolas"/>
          <w:sz w:val="18"/>
          <w:szCs w:val="18"/>
        </w:rPr>
        <w:t>_detail_view_model.dart</w:t>
      </w:r>
      <w:proofErr w:type="spellEnd"/>
    </w:p>
    <w:p w14:paraId="352ECF4E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recommendation_history_view.dart</w:t>
      </w:r>
      <w:proofErr w:type="spellEnd"/>
    </w:p>
    <w:p w14:paraId="5FD3B262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recommendation_detail_view.dart</w:t>
      </w:r>
      <w:proofErr w:type="spellEnd"/>
    </w:p>
    <w:p w14:paraId="576F4BA4" w14:textId="77777777" w:rsidR="002619AD" w:rsidRDefault="002619AD"/>
    <w:p w14:paraId="63B5BDF3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4E44F848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recommendation_view_models_</w:t>
      </w:r>
      <w:proofErr w:type="gramStart"/>
      <w:r>
        <w:rPr>
          <w:rFonts w:ascii="Consolas" w:hAnsi="Consolas"/>
          <w:sz w:val="18"/>
          <w:szCs w:val="18"/>
        </w:rPr>
        <w:t>test.dart</w:t>
      </w:r>
      <w:proofErr w:type="spellEnd"/>
      <w:proofErr w:type="gramEnd"/>
    </w:p>
    <w:p w14:paraId="46F5B64D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recommendation_repository_</w:t>
      </w:r>
      <w:proofErr w:type="gramStart"/>
      <w:r>
        <w:rPr>
          <w:rFonts w:ascii="Consolas" w:hAnsi="Consolas"/>
          <w:sz w:val="18"/>
          <w:szCs w:val="18"/>
        </w:rPr>
        <w:t>test.dart</w:t>
      </w:r>
      <w:proofErr w:type="spellEnd"/>
      <w:proofErr w:type="gramEnd"/>
    </w:p>
    <w:p w14:paraId="5B5F8123" w14:textId="77777777" w:rsidR="002619AD" w:rsidRDefault="002619AD"/>
    <w:p w14:paraId="79E9FB65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existentes que deberán modificarse</w:t>
      </w:r>
    </w:p>
    <w:p w14:paraId="205E502C" w14:textId="77777777" w:rsidR="002619AD" w:rsidRDefault="002619AD"/>
    <w:p w14:paraId="5D3672D6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main.dart</w:t>
      </w:r>
      <w:proofErr w:type="spellEnd"/>
    </w:p>
    <w:p w14:paraId="0CE06731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oculist_app.dart</w:t>
      </w:r>
      <w:proofErr w:type="spellEnd"/>
    </w:p>
    <w:p w14:paraId="17E38869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0EF4F42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client_detail_view.dart</w:t>
      </w:r>
      <w:proofErr w:type="spellEnd"/>
    </w:p>
    <w:p w14:paraId="6647EF29" w14:textId="77777777" w:rsidR="002619AD" w:rsidRDefault="00C634A5">
      <w:r>
        <w:rPr>
          <w:rFonts w:ascii="Consolas" w:hAnsi="Consolas"/>
          <w:sz w:val="18"/>
          <w:szCs w:val="18"/>
        </w:rPr>
        <w:t>lib/features/virtual_try_on/presenta</w:t>
      </w:r>
      <w:r>
        <w:rPr>
          <w:rFonts w:ascii="Consolas" w:hAnsi="Consolas"/>
          <w:sz w:val="18"/>
          <w:szCs w:val="18"/>
        </w:rPr>
        <w:t>tion/view_models/try_on_selection_view_model.dart</w:t>
      </w:r>
    </w:p>
    <w:p w14:paraId="70AED40E" w14:textId="77777777" w:rsidR="002619AD" w:rsidRDefault="00C634A5">
      <w:r>
        <w:rPr>
          <w:rFonts w:ascii="Consolas" w:hAnsi="Consolas"/>
          <w:sz w:val="18"/>
          <w:szCs w:val="18"/>
        </w:rPr>
        <w:t>lib/features/virtual_try_on/presentation/views/try_on_selection_view.dart</w:t>
      </w:r>
    </w:p>
    <w:p w14:paraId="7E0A06F5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firestore.rules</w:t>
      </w:r>
      <w:proofErr w:type="spellEnd"/>
    </w:p>
    <w:p w14:paraId="61B9D82B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31A6CA81" w14:textId="77777777" w:rsidR="002619AD" w:rsidRDefault="002619AD"/>
    <w:p w14:paraId="66B38B61" w14:textId="77777777" w:rsidR="002619AD" w:rsidRDefault="00C634A5">
      <w:r>
        <w:rPr>
          <w:rFonts w:ascii="Aptos" w:hAnsi="Aptos"/>
        </w:rPr>
        <w:t>• aplicación: registrará el nuevo repositorio.</w:t>
      </w:r>
    </w:p>
    <w:p w14:paraId="10F7043F" w14:textId="77777777" w:rsidR="002619AD" w:rsidRDefault="00C634A5">
      <w:r>
        <w:rPr>
          <w:rFonts w:ascii="Aptos" w:hAnsi="Aptos"/>
        </w:rPr>
        <w:t>• enrutador: rutas del historial y detalle.</w:t>
      </w:r>
    </w:p>
    <w:p w14:paraId="6F6AAFF6" w14:textId="77777777" w:rsidR="002619AD" w:rsidRDefault="00C634A5">
      <w:r>
        <w:rPr>
          <w:rFonts w:ascii="Aptos" w:hAnsi="Aptos"/>
        </w:rPr>
        <w:t xml:space="preserve">• </w:t>
      </w:r>
      <w:r>
        <w:rPr>
          <w:rFonts w:ascii="Aptos" w:hAnsi="Aptos"/>
        </w:rPr>
        <w:t>detalle del cliente: botón para abrir el historial.</w:t>
      </w:r>
    </w:p>
    <w:p w14:paraId="6AED70B8" w14:textId="77777777" w:rsidR="002619AD" w:rsidRDefault="00C634A5">
      <w:r>
        <w:rPr>
          <w:rFonts w:ascii="Aptos" w:hAnsi="Aptos"/>
        </w:rPr>
        <w:t>• prueba virtual: guardar resultado y montura elegida.</w:t>
      </w:r>
    </w:p>
    <w:p w14:paraId="320A2287" w14:textId="77777777" w:rsidR="002619AD" w:rsidRDefault="00C634A5">
      <w:r>
        <w:rPr>
          <w:rFonts w:ascii="Aptos" w:hAnsi="Aptos"/>
        </w:rPr>
        <w:t>• reglas: proteger la colección `recomendaciones`.</w:t>
      </w:r>
    </w:p>
    <w:p w14:paraId="49DB6D3C" w14:textId="77777777" w:rsidR="002619AD" w:rsidRDefault="002619AD"/>
    <w:p w14:paraId="01FA689F" w14:textId="77777777" w:rsidR="002619AD" w:rsidRDefault="00C634A5">
      <w:r>
        <w:rPr>
          <w:rFonts w:ascii="Aptos Display" w:hAnsi="Aptos Display"/>
          <w:b/>
          <w:sz w:val="26"/>
          <w:szCs w:val="26"/>
        </w:rPr>
        <w:t>Recurso que se creará</w:t>
      </w:r>
    </w:p>
    <w:p w14:paraId="7E8C5CB9" w14:textId="77777777" w:rsidR="002619AD" w:rsidRDefault="002619AD"/>
    <w:p w14:paraId="69CE118E" w14:textId="77777777" w:rsidR="002619AD" w:rsidRDefault="00C634A5">
      <w:r>
        <w:rPr>
          <w:rFonts w:ascii="Consolas" w:hAnsi="Consolas"/>
          <w:sz w:val="18"/>
          <w:szCs w:val="18"/>
        </w:rPr>
        <w:t xml:space="preserve">Colección </w:t>
      </w:r>
      <w:proofErr w:type="spellStart"/>
      <w:r>
        <w:rPr>
          <w:rFonts w:ascii="Consolas" w:hAnsi="Consolas"/>
          <w:sz w:val="18"/>
          <w:szCs w:val="18"/>
        </w:rPr>
        <w:t>Firestore</w:t>
      </w:r>
      <w:proofErr w:type="spellEnd"/>
      <w:r>
        <w:rPr>
          <w:rFonts w:ascii="Consolas" w:hAnsi="Consolas"/>
          <w:sz w:val="18"/>
          <w:szCs w:val="18"/>
        </w:rPr>
        <w:t>: recomendaciones</w:t>
      </w:r>
    </w:p>
    <w:p w14:paraId="2184582B" w14:textId="77777777" w:rsidR="002619AD" w:rsidRDefault="00C634A5">
      <w:r>
        <w:rPr>
          <w:rFonts w:ascii="Consolas" w:hAnsi="Consolas"/>
          <w:sz w:val="18"/>
          <w:szCs w:val="18"/>
        </w:rPr>
        <w:t xml:space="preserve">Campos: </w:t>
      </w:r>
      <w:proofErr w:type="spellStart"/>
      <w:r>
        <w:rPr>
          <w:rFonts w:ascii="Consolas" w:hAnsi="Consolas"/>
          <w:sz w:val="18"/>
          <w:szCs w:val="18"/>
        </w:rPr>
        <w:t>clienteId</w:t>
      </w:r>
      <w:proofErr w:type="spellEnd"/>
      <w:r>
        <w:rPr>
          <w:rFonts w:ascii="Consolas" w:hAnsi="Consolas"/>
          <w:sz w:val="18"/>
          <w:szCs w:val="18"/>
        </w:rPr>
        <w:t xml:space="preserve">, fecha, </w:t>
      </w:r>
      <w:proofErr w:type="spellStart"/>
      <w:r>
        <w:rPr>
          <w:rFonts w:ascii="Consolas" w:hAnsi="Consolas"/>
          <w:sz w:val="18"/>
          <w:szCs w:val="18"/>
        </w:rPr>
        <w:t>tipoRostro</w:t>
      </w:r>
      <w:proofErr w:type="spellEnd"/>
      <w:r>
        <w:rPr>
          <w:rFonts w:ascii="Consolas" w:hAnsi="Consolas"/>
          <w:sz w:val="18"/>
          <w:szCs w:val="18"/>
        </w:rPr>
        <w:t>,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fotoFacialUrl</w:t>
      </w:r>
      <w:proofErr w:type="spellEnd"/>
      <w:r>
        <w:rPr>
          <w:rFonts w:ascii="Consolas" w:hAnsi="Consolas"/>
          <w:sz w:val="18"/>
          <w:szCs w:val="18"/>
        </w:rPr>
        <w:t>,</w:t>
      </w:r>
    </w:p>
    <w:p w14:paraId="6D372C7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monturasRecomendadas</w:t>
      </w:r>
      <w:proofErr w:type="spellEnd"/>
      <w:r>
        <w:rPr>
          <w:rFonts w:ascii="Consolas" w:hAnsi="Consolas"/>
          <w:sz w:val="18"/>
          <w:szCs w:val="18"/>
        </w:rPr>
        <w:t xml:space="preserve">, </w:t>
      </w:r>
      <w:proofErr w:type="spellStart"/>
      <w:r>
        <w:rPr>
          <w:rFonts w:ascii="Consolas" w:hAnsi="Consolas"/>
          <w:sz w:val="18"/>
          <w:szCs w:val="18"/>
        </w:rPr>
        <w:t>monturaSeleccionadaId</w:t>
      </w:r>
      <w:proofErr w:type="spellEnd"/>
      <w:r>
        <w:rPr>
          <w:rFonts w:ascii="Consolas" w:hAnsi="Consolas"/>
          <w:sz w:val="18"/>
          <w:szCs w:val="18"/>
        </w:rPr>
        <w:t xml:space="preserve"> y </w:t>
      </w:r>
      <w:proofErr w:type="spellStart"/>
      <w:r>
        <w:rPr>
          <w:rFonts w:ascii="Consolas" w:hAnsi="Consolas"/>
          <w:sz w:val="18"/>
          <w:szCs w:val="18"/>
        </w:rPr>
        <w:t>usuarioResponsableId</w:t>
      </w:r>
      <w:proofErr w:type="spellEnd"/>
    </w:p>
    <w:p w14:paraId="78B15F3D" w14:textId="77777777" w:rsidR="002619AD" w:rsidRDefault="002619AD"/>
    <w:p w14:paraId="479FA62A" w14:textId="77777777" w:rsidR="002619AD" w:rsidRDefault="002619AD"/>
    <w:p w14:paraId="52B66E9A" w14:textId="77777777" w:rsidR="002619AD" w:rsidRDefault="00C634A5">
      <w:r>
        <w:rPr>
          <w:rFonts w:ascii="Aptos Display" w:hAnsi="Aptos Display"/>
          <w:b/>
          <w:sz w:val="32"/>
          <w:szCs w:val="32"/>
        </w:rPr>
        <w:t>Criterio para completar el sprint</w:t>
      </w:r>
    </w:p>
    <w:p w14:paraId="3BBDDF84" w14:textId="77777777" w:rsidR="002619AD" w:rsidRDefault="002619AD"/>
    <w:p w14:paraId="7E348F0F" w14:textId="77777777" w:rsidR="002619AD" w:rsidRDefault="00C634A5">
      <w:r>
        <w:rPr>
          <w:rFonts w:ascii="Aptos" w:hAnsi="Aptos"/>
        </w:rPr>
        <w:t>El sprint termina cuando una recomendación puede guardarse, consultarse desde el cliente y marcar una montura como elegida, con pruebas automáticas aprobadas.</w:t>
      </w:r>
    </w:p>
    <w:p w14:paraId="416136EC" w14:textId="77777777" w:rsidR="002619AD" w:rsidRDefault="002619AD"/>
    <w:p w14:paraId="4984DAF8" w14:textId="77777777" w:rsidR="002619AD" w:rsidRDefault="00C634A5">
      <w:r>
        <w:br w:type="page"/>
      </w:r>
    </w:p>
    <w:p w14:paraId="08D130C4" w14:textId="77777777" w:rsidR="002619AD" w:rsidRDefault="002619AD"/>
    <w:p w14:paraId="5C488C6B" w14:textId="77777777" w:rsidR="002619AD" w:rsidRDefault="00C634A5">
      <w:r>
        <w:rPr>
          <w:rFonts w:ascii="Aptos Display" w:hAnsi="Aptos Display"/>
          <w:b/>
          <w:sz w:val="40"/>
          <w:szCs w:val="40"/>
        </w:rPr>
        <w:t>Sprint 6: Reportes, calidad y preparación de entrega</w:t>
      </w:r>
    </w:p>
    <w:p w14:paraId="663FCE12" w14:textId="77777777" w:rsidR="002619AD" w:rsidRDefault="002619AD"/>
    <w:p w14:paraId="38D16347" w14:textId="77777777" w:rsidR="002619AD" w:rsidRDefault="00C634A5">
      <w:r>
        <w:rPr>
          <w:rFonts w:ascii="Aptos Display" w:hAnsi="Aptos Display"/>
          <w:b/>
          <w:sz w:val="32"/>
          <w:szCs w:val="32"/>
        </w:rPr>
        <w:t>Estado</w:t>
      </w:r>
    </w:p>
    <w:p w14:paraId="53DA735B" w14:textId="77777777" w:rsidR="002619AD" w:rsidRDefault="002619AD"/>
    <w:p w14:paraId="7E885EB8" w14:textId="77777777" w:rsidR="002619AD" w:rsidRDefault="00C634A5">
      <w:r>
        <w:rPr>
          <w:rFonts w:ascii="Aptos" w:hAnsi="Aptos"/>
        </w:rPr>
        <w:t>Pendiente de implementación.</w:t>
      </w:r>
    </w:p>
    <w:p w14:paraId="50A6B1ED" w14:textId="77777777" w:rsidR="002619AD" w:rsidRDefault="002619AD"/>
    <w:p w14:paraId="2604BF52" w14:textId="77777777" w:rsidR="002619AD" w:rsidRDefault="00C634A5">
      <w:r>
        <w:rPr>
          <w:rFonts w:ascii="Aptos Display" w:hAnsi="Aptos Display"/>
          <w:b/>
          <w:sz w:val="32"/>
          <w:szCs w:val="32"/>
        </w:rPr>
        <w:t>O</w:t>
      </w:r>
      <w:r>
        <w:rPr>
          <w:rFonts w:ascii="Aptos Display" w:hAnsi="Aptos Display"/>
          <w:b/>
          <w:sz w:val="32"/>
          <w:szCs w:val="32"/>
        </w:rPr>
        <w:t>bjetivo</w:t>
      </w:r>
    </w:p>
    <w:p w14:paraId="1F2C67AF" w14:textId="77777777" w:rsidR="002619AD" w:rsidRDefault="002619AD"/>
    <w:p w14:paraId="05927593" w14:textId="77777777" w:rsidR="002619AD" w:rsidRDefault="00C634A5">
      <w:r>
        <w:rPr>
          <w:rFonts w:ascii="Aptos" w:hAnsi="Aptos"/>
        </w:rPr>
        <w:t>Preparar el sistema para su presentación final, agregar información útil para el administrador y comprobar que los módulos funcionen de manera integrada.</w:t>
      </w:r>
    </w:p>
    <w:p w14:paraId="5EB54970" w14:textId="77777777" w:rsidR="002619AD" w:rsidRDefault="002619AD"/>
    <w:p w14:paraId="6BCF4100" w14:textId="77777777" w:rsidR="002619AD" w:rsidRDefault="00C634A5">
      <w:r>
        <w:rPr>
          <w:rFonts w:ascii="Aptos Display" w:hAnsi="Aptos Display"/>
          <w:b/>
          <w:sz w:val="32"/>
          <w:szCs w:val="32"/>
        </w:rPr>
        <w:t>Funciones propuestas</w:t>
      </w:r>
    </w:p>
    <w:p w14:paraId="08FD8BBF" w14:textId="77777777" w:rsidR="002619AD" w:rsidRDefault="002619AD"/>
    <w:p w14:paraId="01E6E3D9" w14:textId="77777777" w:rsidR="002619AD" w:rsidRDefault="00C634A5">
      <w:r>
        <w:rPr>
          <w:rFonts w:ascii="Aptos" w:hAnsi="Aptos"/>
        </w:rPr>
        <w:t>• Panel de estadísticas para el administrador.</w:t>
      </w:r>
    </w:p>
    <w:p w14:paraId="11BFBDEC" w14:textId="77777777" w:rsidR="002619AD" w:rsidRDefault="00C634A5">
      <w:r>
        <w:rPr>
          <w:rFonts w:ascii="Aptos" w:hAnsi="Aptos"/>
        </w:rPr>
        <w:t xml:space="preserve">• Cantidad de clientes </w:t>
      </w:r>
      <w:r>
        <w:rPr>
          <w:rFonts w:ascii="Aptos" w:hAnsi="Aptos"/>
        </w:rPr>
        <w:t>activos.</w:t>
      </w:r>
    </w:p>
    <w:p w14:paraId="03E5C229" w14:textId="77777777" w:rsidR="002619AD" w:rsidRDefault="00C634A5">
      <w:r>
        <w:rPr>
          <w:rFonts w:ascii="Aptos" w:hAnsi="Aptos"/>
        </w:rPr>
        <w:t>• Cantidad de monturas activas y disponibles.</w:t>
      </w:r>
    </w:p>
    <w:p w14:paraId="20564496" w14:textId="77777777" w:rsidR="002619AD" w:rsidRDefault="00C634A5">
      <w:r>
        <w:rPr>
          <w:rFonts w:ascii="Aptos" w:hAnsi="Aptos"/>
        </w:rPr>
        <w:t>• Cantidad de análisis o recomendaciones realizadas.</w:t>
      </w:r>
    </w:p>
    <w:p w14:paraId="2891EFFB" w14:textId="77777777" w:rsidR="002619AD" w:rsidRDefault="00C634A5">
      <w:r>
        <w:rPr>
          <w:rFonts w:ascii="Aptos" w:hAnsi="Aptos"/>
        </w:rPr>
        <w:t>• Formas de rostro más detectadas.</w:t>
      </w:r>
    </w:p>
    <w:p w14:paraId="01B04096" w14:textId="77777777" w:rsidR="002619AD" w:rsidRDefault="00C634A5">
      <w:r>
        <w:rPr>
          <w:rFonts w:ascii="Aptos" w:hAnsi="Aptos"/>
        </w:rPr>
        <w:t>• Monturas más seleccionadas.</w:t>
      </w:r>
    </w:p>
    <w:p w14:paraId="61AA6A25" w14:textId="77777777" w:rsidR="002619AD" w:rsidRDefault="00C634A5">
      <w:r>
        <w:rPr>
          <w:rFonts w:ascii="Aptos" w:hAnsi="Aptos"/>
        </w:rPr>
        <w:t>• Filtros básicos por fecha.</w:t>
      </w:r>
    </w:p>
    <w:p w14:paraId="61B6FB5D" w14:textId="77777777" w:rsidR="002619AD" w:rsidRDefault="00C634A5">
      <w:r>
        <w:rPr>
          <w:rFonts w:ascii="Aptos" w:hAnsi="Aptos"/>
        </w:rPr>
        <w:t>• Estados de carga, mensajes y manejo de errores mejorados.</w:t>
      </w:r>
    </w:p>
    <w:p w14:paraId="43D5FB2C" w14:textId="77777777" w:rsidR="002619AD" w:rsidRDefault="00C634A5">
      <w:r>
        <w:rPr>
          <w:rFonts w:ascii="Aptos" w:hAnsi="Aptos"/>
        </w:rPr>
        <w:t>• Revisión visual en diferentes tamaños de pantalla.</w:t>
      </w:r>
    </w:p>
    <w:p w14:paraId="03119F67" w14:textId="77777777" w:rsidR="002619AD" w:rsidRDefault="00C634A5">
      <w:r>
        <w:rPr>
          <w:rFonts w:ascii="Aptos" w:hAnsi="Aptos"/>
        </w:rPr>
        <w:t>• Pruebas integrales del flujo completo.</w:t>
      </w:r>
    </w:p>
    <w:p w14:paraId="561CF2C8" w14:textId="77777777" w:rsidR="002619AD" w:rsidRDefault="00C634A5">
      <w:r>
        <w:rPr>
          <w:rFonts w:ascii="Aptos" w:hAnsi="Aptos"/>
        </w:rPr>
        <w:t>• Documentación técnica y manual de usuario.</w:t>
      </w:r>
    </w:p>
    <w:p w14:paraId="2F9ABD9F" w14:textId="77777777" w:rsidR="002619AD" w:rsidRDefault="002619AD"/>
    <w:p w14:paraId="5E695ADF" w14:textId="77777777" w:rsidR="002619AD" w:rsidRDefault="00C634A5">
      <w:r>
        <w:rPr>
          <w:rFonts w:ascii="Aptos Display" w:hAnsi="Aptos Display"/>
          <w:b/>
          <w:sz w:val="32"/>
          <w:szCs w:val="32"/>
        </w:rPr>
        <w:t>Casos de uso propuestos</w:t>
      </w:r>
    </w:p>
    <w:p w14:paraId="0ACFFC40" w14:textId="77777777" w:rsidR="002619AD" w:rsidRDefault="002619AD"/>
    <w:p w14:paraId="680CD18E" w14:textId="77777777" w:rsidR="002619AD" w:rsidRDefault="00C634A5">
      <w:r>
        <w:rPr>
          <w:rFonts w:ascii="Aptos Display" w:hAnsi="Aptos Display"/>
          <w:b/>
          <w:sz w:val="26"/>
          <w:szCs w:val="26"/>
        </w:rPr>
        <w:t>Consultar resumen administrativo</w:t>
      </w:r>
    </w:p>
    <w:p w14:paraId="4ED0182A" w14:textId="77777777" w:rsidR="002619AD" w:rsidRDefault="002619AD"/>
    <w:p w14:paraId="203BEC76" w14:textId="77777777" w:rsidR="002619AD" w:rsidRDefault="00C634A5">
      <w:r>
        <w:rPr>
          <w:rFonts w:ascii="Aptos" w:hAnsi="Aptos"/>
        </w:rPr>
        <w:lastRenderedPageBreak/>
        <w:t>1. El administrador abre su panel.</w:t>
      </w:r>
    </w:p>
    <w:p w14:paraId="35EB1F3E" w14:textId="77777777" w:rsidR="002619AD" w:rsidRDefault="00C634A5">
      <w:r>
        <w:rPr>
          <w:rFonts w:ascii="Aptos" w:hAnsi="Aptos"/>
        </w:rPr>
        <w:t>2. El sistema consulta clientes, monturas y recomendaciones.</w:t>
      </w:r>
    </w:p>
    <w:p w14:paraId="181A6617" w14:textId="77777777" w:rsidR="002619AD" w:rsidRDefault="00C634A5">
      <w:r>
        <w:rPr>
          <w:rFonts w:ascii="Aptos" w:hAnsi="Aptos"/>
        </w:rPr>
        <w:t>3. Muestra tarjetas con cantidades y resultados principales.</w:t>
      </w:r>
    </w:p>
    <w:p w14:paraId="47CB4EA8" w14:textId="77777777" w:rsidR="002619AD" w:rsidRDefault="002619AD"/>
    <w:p w14:paraId="5D9555C0" w14:textId="77777777" w:rsidR="002619AD" w:rsidRDefault="00C634A5">
      <w:r>
        <w:rPr>
          <w:rFonts w:ascii="Aptos Display" w:hAnsi="Aptos Display"/>
          <w:b/>
          <w:sz w:val="26"/>
          <w:szCs w:val="26"/>
        </w:rPr>
        <w:t>Consultar monturas preferidas</w:t>
      </w:r>
    </w:p>
    <w:p w14:paraId="450794F8" w14:textId="77777777" w:rsidR="002619AD" w:rsidRDefault="002619AD"/>
    <w:p w14:paraId="4EEACF5A" w14:textId="77777777" w:rsidR="002619AD" w:rsidRDefault="00C634A5">
      <w:r>
        <w:rPr>
          <w:rFonts w:ascii="Aptos" w:hAnsi="Aptos"/>
        </w:rPr>
        <w:t>1. Se consultan las recomendacion</w:t>
      </w:r>
      <w:r>
        <w:rPr>
          <w:rFonts w:ascii="Aptos" w:hAnsi="Aptos"/>
        </w:rPr>
        <w:t>es con una montura seleccionada.</w:t>
      </w:r>
    </w:p>
    <w:p w14:paraId="212180B2" w14:textId="77777777" w:rsidR="002619AD" w:rsidRDefault="00C634A5">
      <w:r>
        <w:rPr>
          <w:rFonts w:ascii="Aptos" w:hAnsi="Aptos"/>
        </w:rPr>
        <w:t>2. Se agrupan los resultados por montura.</w:t>
      </w:r>
    </w:p>
    <w:p w14:paraId="1D52EDB4" w14:textId="77777777" w:rsidR="002619AD" w:rsidRDefault="00C634A5">
      <w:r>
        <w:rPr>
          <w:rFonts w:ascii="Aptos" w:hAnsi="Aptos"/>
        </w:rPr>
        <w:t>3. Se muestran las más elegidas.</w:t>
      </w:r>
    </w:p>
    <w:p w14:paraId="1175DF58" w14:textId="77777777" w:rsidR="002619AD" w:rsidRDefault="002619AD"/>
    <w:p w14:paraId="7205FB59" w14:textId="77777777" w:rsidR="002619AD" w:rsidRDefault="00C634A5">
      <w:r>
        <w:rPr>
          <w:rFonts w:ascii="Aptos Display" w:hAnsi="Aptos Display"/>
          <w:b/>
          <w:sz w:val="26"/>
          <w:szCs w:val="26"/>
        </w:rPr>
        <w:t>Ejecutar prueba integral</w:t>
      </w:r>
    </w:p>
    <w:p w14:paraId="6A887100" w14:textId="77777777" w:rsidR="002619AD" w:rsidRDefault="002619AD"/>
    <w:p w14:paraId="0F640DF4" w14:textId="77777777" w:rsidR="002619AD" w:rsidRDefault="00C634A5">
      <w:r>
        <w:rPr>
          <w:rFonts w:ascii="Aptos" w:hAnsi="Aptos"/>
        </w:rPr>
        <w:t>1. Iniciar sesión con ambos roles.</w:t>
      </w:r>
    </w:p>
    <w:p w14:paraId="0C781446" w14:textId="77777777" w:rsidR="002619AD" w:rsidRDefault="00C634A5">
      <w:r>
        <w:rPr>
          <w:rFonts w:ascii="Aptos" w:hAnsi="Aptos"/>
        </w:rPr>
        <w:t>2. Registrar y editar un cliente.</w:t>
      </w:r>
    </w:p>
    <w:p w14:paraId="75AE719B" w14:textId="77777777" w:rsidR="002619AD" w:rsidRDefault="00C634A5">
      <w:r>
        <w:rPr>
          <w:rFonts w:ascii="Aptos" w:hAnsi="Aptos"/>
        </w:rPr>
        <w:t>3. Registrar al menos tres monturas con imágenes.</w:t>
      </w:r>
    </w:p>
    <w:p w14:paraId="40493FA5" w14:textId="77777777" w:rsidR="002619AD" w:rsidRDefault="00C634A5">
      <w:r>
        <w:rPr>
          <w:rFonts w:ascii="Aptos" w:hAnsi="Aptos"/>
        </w:rPr>
        <w:t>4.</w:t>
      </w:r>
      <w:r>
        <w:rPr>
          <w:rFonts w:ascii="Aptos" w:hAnsi="Aptos"/>
        </w:rPr>
        <w:t xml:space="preserve"> Capturar una fotografía válida e inválida.</w:t>
      </w:r>
    </w:p>
    <w:p w14:paraId="551B6BFD" w14:textId="77777777" w:rsidR="002619AD" w:rsidRDefault="00C634A5">
      <w:r>
        <w:rPr>
          <w:rFonts w:ascii="Aptos" w:hAnsi="Aptos"/>
        </w:rPr>
        <w:t>5. Verificar las tres recomendaciones.</w:t>
      </w:r>
    </w:p>
    <w:p w14:paraId="180ABAF4" w14:textId="77777777" w:rsidR="002619AD" w:rsidRDefault="00C634A5">
      <w:r>
        <w:rPr>
          <w:rFonts w:ascii="Aptos" w:hAnsi="Aptos"/>
        </w:rPr>
        <w:t>6. Guardar y consultar el historial.</w:t>
      </w:r>
    </w:p>
    <w:p w14:paraId="6EB2E7A6" w14:textId="77777777" w:rsidR="002619AD" w:rsidRDefault="00C634A5">
      <w:r>
        <w:rPr>
          <w:rFonts w:ascii="Aptos" w:hAnsi="Aptos"/>
        </w:rPr>
        <w:t>7. Cerrar sesión y comprobar la protección de rutas.</w:t>
      </w:r>
    </w:p>
    <w:p w14:paraId="606DB04E" w14:textId="77777777" w:rsidR="002619AD" w:rsidRDefault="002619AD"/>
    <w:p w14:paraId="6B119AD7" w14:textId="77777777" w:rsidR="002619AD" w:rsidRDefault="00C634A5">
      <w:r>
        <w:rPr>
          <w:rFonts w:ascii="Aptos Display" w:hAnsi="Aptos Display"/>
          <w:b/>
          <w:sz w:val="32"/>
          <w:szCs w:val="32"/>
        </w:rPr>
        <w:t>Estructura propuesta</w:t>
      </w:r>
    </w:p>
    <w:p w14:paraId="1D6E29A3" w14:textId="77777777" w:rsidR="002619AD" w:rsidRDefault="002619AD"/>
    <w:p w14:paraId="26400BB0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020D1EA1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</w:p>
    <w:p w14:paraId="4C5CC919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E9BB048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5C68FB9" w14:textId="77777777" w:rsidR="002619AD" w:rsidRDefault="00C634A5">
      <w:r>
        <w:rPr>
          <w:rFonts w:ascii="Consolas" w:hAnsi="Consolas"/>
          <w:sz w:val="18"/>
          <w:szCs w:val="18"/>
        </w:rPr>
        <w:t xml:space="preserve">    ├── 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reports_view_model.dart</w:t>
      </w:r>
      <w:proofErr w:type="spellEnd"/>
    </w:p>
    <w:p w14:paraId="3D8496AE" w14:textId="77777777" w:rsidR="002619AD" w:rsidRDefault="00C634A5">
      <w:r>
        <w:rPr>
          <w:rFonts w:ascii="Consolas" w:hAnsi="Consolas"/>
          <w:sz w:val="18"/>
          <w:szCs w:val="18"/>
        </w:rPr>
        <w:t xml:space="preserve">    └── 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reports_view.dart</w:t>
      </w:r>
      <w:proofErr w:type="spellEnd"/>
    </w:p>
    <w:p w14:paraId="22956F53" w14:textId="77777777" w:rsidR="002619AD" w:rsidRDefault="002619AD"/>
    <w:p w14:paraId="59DC7C06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7A8EC6D8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integration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26F5669" w14:textId="77777777" w:rsidR="002619AD" w:rsidRDefault="00C634A5">
      <w:r>
        <w:rPr>
          <w:rFonts w:ascii="Consolas" w:hAnsi="Consolas"/>
          <w:sz w:val="18"/>
          <w:szCs w:val="18"/>
        </w:rPr>
        <w:t>docs/MANUAL_DE_USUARIO.md</w:t>
      </w:r>
    </w:p>
    <w:p w14:paraId="1452E36C" w14:textId="77777777" w:rsidR="002619AD" w:rsidRDefault="00C634A5">
      <w:r>
        <w:rPr>
          <w:rFonts w:ascii="Consolas" w:hAnsi="Consolas"/>
          <w:sz w:val="18"/>
          <w:szCs w:val="18"/>
        </w:rPr>
        <w:t>docs/DOCUMENTACION_TECNICA.md</w:t>
      </w:r>
    </w:p>
    <w:p w14:paraId="4AEB6194" w14:textId="77777777" w:rsidR="002619AD" w:rsidRDefault="002619AD"/>
    <w:p w14:paraId="430B3F36" w14:textId="77777777" w:rsidR="002619AD" w:rsidRDefault="00C634A5">
      <w:r>
        <w:rPr>
          <w:rFonts w:ascii="Aptos" w:hAnsi="Aptos"/>
        </w:rPr>
        <w:t>También podrían ampliarse:</w:t>
      </w:r>
    </w:p>
    <w:p w14:paraId="2184C94B" w14:textId="77777777" w:rsidR="002619AD" w:rsidRDefault="002619AD"/>
    <w:p w14:paraId="7E2B1171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55491C07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</w:t>
      </w:r>
      <w:r>
        <w:rPr>
          <w:rFonts w:ascii="Consolas" w:hAnsi="Consolas"/>
          <w:sz w:val="18"/>
          <w:szCs w:val="18"/>
        </w:rPr>
        <w:t>_test.dart</w:t>
      </w:r>
      <w:proofErr w:type="spellEnd"/>
    </w:p>
    <w:p w14:paraId="70C51BA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firestore.rules</w:t>
      </w:r>
      <w:proofErr w:type="spellEnd"/>
    </w:p>
    <w:p w14:paraId="54C37B3C" w14:textId="77777777" w:rsidR="002619AD" w:rsidRDefault="002619AD"/>
    <w:p w14:paraId="6A5BA069" w14:textId="77777777" w:rsidR="002619AD" w:rsidRDefault="00C634A5">
      <w:r>
        <w:rPr>
          <w:rFonts w:ascii="Aptos Display" w:hAnsi="Aptos Display"/>
          <w:b/>
          <w:sz w:val="32"/>
          <w:szCs w:val="32"/>
        </w:rPr>
        <w:t>Pruebas finales recomendadas</w:t>
      </w:r>
    </w:p>
    <w:p w14:paraId="5825C066" w14:textId="77777777" w:rsidR="002619AD" w:rsidRDefault="002619AD"/>
    <w:p w14:paraId="3B52E43E" w14:textId="77777777" w:rsidR="002619AD" w:rsidRDefault="00C634A5">
      <w:r>
        <w:rPr>
          <w:rFonts w:ascii="Aptos" w:hAnsi="Aptos"/>
        </w:rPr>
        <w:t>• Inicio de sesión correcto e incorrecto.</w:t>
      </w:r>
    </w:p>
    <w:p w14:paraId="760AFA88" w14:textId="77777777" w:rsidR="002619AD" w:rsidRDefault="00C634A5">
      <w:r>
        <w:rPr>
          <w:rFonts w:ascii="Aptos" w:hAnsi="Aptos"/>
        </w:rPr>
        <w:t>• Permisos diferentes para óptico y administrador.</w:t>
      </w:r>
    </w:p>
    <w:p w14:paraId="1E3A35B5" w14:textId="77777777" w:rsidR="002619AD" w:rsidRDefault="00C634A5">
      <w:r>
        <w:rPr>
          <w:rFonts w:ascii="Aptos" w:hAnsi="Aptos"/>
        </w:rPr>
        <w:t>• Registro, búsqueda, edición y desactivación de clientes.</w:t>
      </w:r>
    </w:p>
    <w:p w14:paraId="3A2B35CC" w14:textId="77777777" w:rsidR="002619AD" w:rsidRDefault="00C634A5">
      <w:r>
        <w:rPr>
          <w:rFonts w:ascii="Aptos" w:hAnsi="Aptos"/>
        </w:rPr>
        <w:t>• Registro, edición y disponibilidad de monturas.</w:t>
      </w:r>
    </w:p>
    <w:p w14:paraId="26BBB32B" w14:textId="77777777" w:rsidR="002619AD" w:rsidRDefault="00C634A5">
      <w:r>
        <w:rPr>
          <w:rFonts w:ascii="Aptos" w:hAnsi="Aptos"/>
        </w:rPr>
        <w:t>• Subida y visualización de imágenes.</w:t>
      </w:r>
    </w:p>
    <w:p w14:paraId="09D54D38" w14:textId="77777777" w:rsidR="002619AD" w:rsidRDefault="00C634A5">
      <w:r>
        <w:rPr>
          <w:rFonts w:ascii="Aptos" w:hAnsi="Aptos"/>
        </w:rPr>
        <w:t>• Captura con buena y mala iluminación.</w:t>
      </w:r>
    </w:p>
    <w:p w14:paraId="57001397" w14:textId="77777777" w:rsidR="002619AD" w:rsidRDefault="00C634A5">
      <w:r>
        <w:rPr>
          <w:rFonts w:ascii="Aptos" w:hAnsi="Aptos"/>
        </w:rPr>
        <w:t>• Rechazo de fotografías borrosas o sin rostro.</w:t>
      </w:r>
    </w:p>
    <w:p w14:paraId="38FC752D" w14:textId="77777777" w:rsidR="002619AD" w:rsidRDefault="00C634A5">
      <w:r>
        <w:rPr>
          <w:rFonts w:ascii="Aptos" w:hAnsi="Aptos"/>
        </w:rPr>
        <w:t>• Recomendación con 1</w:t>
      </w:r>
      <w:r>
        <w:rPr>
          <w:rFonts w:ascii="Aptos" w:hAnsi="Aptos"/>
        </w:rPr>
        <w:t>, 2, 3 y más monturas disponibles.</w:t>
      </w:r>
    </w:p>
    <w:p w14:paraId="482819B6" w14:textId="77777777" w:rsidR="002619AD" w:rsidRDefault="00C634A5">
      <w:r>
        <w:rPr>
          <w:rFonts w:ascii="Aptos" w:hAnsi="Aptos"/>
        </w:rPr>
        <w:t>• Ajuste visual con fondos transparentes y blancos.</w:t>
      </w:r>
    </w:p>
    <w:p w14:paraId="456F3734" w14:textId="77777777" w:rsidR="002619AD" w:rsidRDefault="00C634A5">
      <w:r>
        <w:rPr>
          <w:rFonts w:ascii="Aptos" w:hAnsi="Aptos"/>
        </w:rPr>
        <w:t>• Historial de recomendaciones.</w:t>
      </w:r>
    </w:p>
    <w:p w14:paraId="56A5A8CB" w14:textId="77777777" w:rsidR="002619AD" w:rsidRDefault="00C634A5">
      <w:r>
        <w:rPr>
          <w:rFonts w:ascii="Aptos" w:hAnsi="Aptos"/>
        </w:rPr>
        <w:t xml:space="preserve">• Comportamiento sin conexión o ante errores de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>.</w:t>
      </w:r>
    </w:p>
    <w:p w14:paraId="2C496AF5" w14:textId="77777777" w:rsidR="002619AD" w:rsidRDefault="002619AD"/>
    <w:p w14:paraId="17991279" w14:textId="77777777" w:rsidR="002619AD" w:rsidRDefault="00C634A5">
      <w:r>
        <w:rPr>
          <w:rFonts w:ascii="Aptos Display" w:hAnsi="Aptos Display"/>
          <w:b/>
          <w:sz w:val="32"/>
          <w:szCs w:val="32"/>
        </w:rPr>
        <w:t>Documentos finales sugeridos</w:t>
      </w:r>
    </w:p>
    <w:p w14:paraId="66665AC9" w14:textId="77777777" w:rsidR="002619AD" w:rsidRDefault="002619AD"/>
    <w:p w14:paraId="7FB5BF03" w14:textId="77777777" w:rsidR="002619AD" w:rsidRDefault="00C634A5">
      <w:r>
        <w:rPr>
          <w:rFonts w:ascii="Aptos" w:hAnsi="Aptos"/>
        </w:rPr>
        <w:t>• Manual de usuario.</w:t>
      </w:r>
    </w:p>
    <w:p w14:paraId="7A6DC8CD" w14:textId="77777777" w:rsidR="002619AD" w:rsidRDefault="00C634A5">
      <w:r>
        <w:rPr>
          <w:rFonts w:ascii="Aptos" w:hAnsi="Aptos"/>
        </w:rPr>
        <w:t>• Manual técnico.</w:t>
      </w:r>
    </w:p>
    <w:p w14:paraId="60BD6445" w14:textId="77777777" w:rsidR="002619AD" w:rsidRDefault="00C634A5">
      <w:r>
        <w:rPr>
          <w:rFonts w:ascii="Aptos" w:hAnsi="Aptos"/>
        </w:rPr>
        <w:t>• Diagrama de arquitectura.</w:t>
      </w:r>
    </w:p>
    <w:p w14:paraId="5CBC9863" w14:textId="77777777" w:rsidR="002619AD" w:rsidRDefault="00C634A5">
      <w:r>
        <w:rPr>
          <w:rFonts w:ascii="Aptos" w:hAnsi="Aptos"/>
        </w:rPr>
        <w:t xml:space="preserve">• Modelo de datos de </w:t>
      </w:r>
      <w:proofErr w:type="spellStart"/>
      <w:r>
        <w:rPr>
          <w:rFonts w:ascii="Aptos" w:hAnsi="Aptos"/>
        </w:rPr>
        <w:t>Firestore</w:t>
      </w:r>
      <w:proofErr w:type="spellEnd"/>
      <w:r>
        <w:rPr>
          <w:rFonts w:ascii="Aptos" w:hAnsi="Aptos"/>
        </w:rPr>
        <w:t>.</w:t>
      </w:r>
    </w:p>
    <w:p w14:paraId="4A2EE854" w14:textId="77777777" w:rsidR="002619AD" w:rsidRDefault="00C634A5">
      <w:r>
        <w:rPr>
          <w:rFonts w:ascii="Aptos" w:hAnsi="Aptos"/>
        </w:rPr>
        <w:t>• Casos de uso.</w:t>
      </w:r>
    </w:p>
    <w:p w14:paraId="0493BA9B" w14:textId="77777777" w:rsidR="002619AD" w:rsidRDefault="00C634A5">
      <w:r>
        <w:rPr>
          <w:rFonts w:ascii="Aptos" w:hAnsi="Aptos"/>
        </w:rPr>
        <w:t>• Resultados de pruebas.</w:t>
      </w:r>
    </w:p>
    <w:p w14:paraId="326A88DA" w14:textId="77777777" w:rsidR="002619AD" w:rsidRDefault="00C634A5">
      <w:r>
        <w:rPr>
          <w:rFonts w:ascii="Aptos" w:hAnsi="Aptos"/>
        </w:rPr>
        <w:t>• Capturas de pantalla de cada módulo.</w:t>
      </w:r>
    </w:p>
    <w:p w14:paraId="3C10E40B" w14:textId="77777777" w:rsidR="002619AD" w:rsidRDefault="00C634A5">
      <w:r>
        <w:rPr>
          <w:rFonts w:ascii="Aptos" w:hAnsi="Aptos"/>
        </w:rPr>
        <w:t xml:space="preserve">• Lista de </w:t>
      </w:r>
      <w:proofErr w:type="spellStart"/>
      <w:r>
        <w:rPr>
          <w:rFonts w:ascii="Aptos" w:hAnsi="Aptos"/>
        </w:rPr>
        <w:t>APIs</w:t>
      </w:r>
      <w:proofErr w:type="spellEnd"/>
      <w:r>
        <w:rPr>
          <w:rFonts w:ascii="Aptos" w:hAnsi="Aptos"/>
        </w:rPr>
        <w:t>, servicios y librerías utilizadas.</w:t>
      </w:r>
    </w:p>
    <w:p w14:paraId="6F095375" w14:textId="77777777" w:rsidR="002619AD" w:rsidRDefault="002619AD"/>
    <w:p w14:paraId="53D3AB0F" w14:textId="77777777" w:rsidR="002619AD" w:rsidRDefault="00C634A5">
      <w:r>
        <w:rPr>
          <w:rFonts w:ascii="Aptos Display" w:hAnsi="Aptos Display"/>
          <w:b/>
          <w:sz w:val="32"/>
          <w:szCs w:val="32"/>
        </w:rPr>
        <w:lastRenderedPageBreak/>
        <w:t>Inventario completo propuesto para el Sprint 6</w:t>
      </w:r>
    </w:p>
    <w:p w14:paraId="7A564C84" w14:textId="77777777" w:rsidR="002619AD" w:rsidRDefault="002619AD"/>
    <w:p w14:paraId="5BC25DA3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nuevos de reportes</w:t>
      </w:r>
    </w:p>
    <w:p w14:paraId="4A8F0F74" w14:textId="77777777" w:rsidR="002619AD" w:rsidRDefault="002619AD"/>
    <w:p w14:paraId="6D50BBCA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4D412EBD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firestore_report_repository.dart</w:t>
      </w:r>
      <w:proofErr w:type="spellEnd"/>
    </w:p>
    <w:p w14:paraId="58AAFA53" w14:textId="77777777" w:rsidR="002619AD" w:rsidRDefault="00C634A5">
      <w:r>
        <w:rPr>
          <w:rFonts w:ascii="Consolas" w:hAnsi="Consolas"/>
          <w:sz w:val="18"/>
          <w:szCs w:val="18"/>
        </w:rPr>
        <w:t>├── data/</w:t>
      </w:r>
      <w:proofErr w:type="spellStart"/>
      <w:r>
        <w:rPr>
          <w:rFonts w:ascii="Consolas" w:hAnsi="Consolas"/>
          <w:sz w:val="18"/>
          <w:szCs w:val="18"/>
        </w:rPr>
        <w:t>services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firestore_report_service.dart</w:t>
      </w:r>
      <w:proofErr w:type="spellEnd"/>
    </w:p>
    <w:p w14:paraId="3252310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report_summary.dart</w:t>
      </w:r>
      <w:proofErr w:type="spellEnd"/>
    </w:p>
    <w:p w14:paraId="16306C9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domain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repositories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report_repository.dart</w:t>
      </w:r>
      <w:proofErr w:type="spellEnd"/>
    </w:p>
    <w:p w14:paraId="5AC34894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</w:t>
      </w:r>
      <w:r>
        <w:rPr>
          <w:rFonts w:ascii="Consolas" w:hAnsi="Consolas"/>
          <w:sz w:val="18"/>
          <w:szCs w:val="18"/>
        </w:rPr>
        <w:t>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view_models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reports_view_model.dart</w:t>
      </w:r>
      <w:proofErr w:type="spellEnd"/>
    </w:p>
    <w:p w14:paraId="10C4408B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views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reports_view.dart</w:t>
      </w:r>
      <w:proofErr w:type="spellEnd"/>
    </w:p>
    <w:p w14:paraId="53ECC1C0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report_summary_card.dart</w:t>
      </w:r>
      <w:proofErr w:type="spellEnd"/>
    </w:p>
    <w:p w14:paraId="3CD1D7DD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report_chart.dart</w:t>
      </w:r>
      <w:proofErr w:type="spellEnd"/>
    </w:p>
    <w:p w14:paraId="59530F74" w14:textId="77777777" w:rsidR="002619AD" w:rsidRDefault="002619AD"/>
    <w:p w14:paraId="6284AAA2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reports</w:t>
      </w:r>
      <w:proofErr w:type="spellEnd"/>
      <w:r>
        <w:rPr>
          <w:rFonts w:ascii="Consolas" w:hAnsi="Consolas"/>
          <w:sz w:val="18"/>
          <w:szCs w:val="18"/>
        </w:rPr>
        <w:t>/</w:t>
      </w:r>
    </w:p>
    <w:p w14:paraId="1692EC5C" w14:textId="77777777" w:rsidR="002619AD" w:rsidRDefault="00C634A5">
      <w:r>
        <w:rPr>
          <w:rFonts w:ascii="Consolas" w:hAnsi="Consolas"/>
          <w:sz w:val="18"/>
          <w:szCs w:val="18"/>
        </w:rPr>
        <w:t xml:space="preserve">├── </w:t>
      </w:r>
      <w:proofErr w:type="spellStart"/>
      <w:r>
        <w:rPr>
          <w:rFonts w:ascii="Consolas" w:hAnsi="Consolas"/>
          <w:sz w:val="18"/>
          <w:szCs w:val="18"/>
        </w:rPr>
        <w:t>reports_view_model_</w:t>
      </w:r>
      <w:proofErr w:type="gramStart"/>
      <w:r>
        <w:rPr>
          <w:rFonts w:ascii="Consolas" w:hAnsi="Consolas"/>
          <w:sz w:val="18"/>
          <w:szCs w:val="18"/>
        </w:rPr>
        <w:t>test.dart</w:t>
      </w:r>
      <w:proofErr w:type="spellEnd"/>
      <w:proofErr w:type="gramEnd"/>
    </w:p>
    <w:p w14:paraId="1D82414B" w14:textId="77777777" w:rsidR="002619AD" w:rsidRDefault="00C634A5">
      <w:r>
        <w:rPr>
          <w:rFonts w:ascii="Consolas" w:hAnsi="Consolas"/>
          <w:sz w:val="18"/>
          <w:szCs w:val="18"/>
        </w:rPr>
        <w:t xml:space="preserve">└── </w:t>
      </w:r>
      <w:proofErr w:type="spellStart"/>
      <w:r>
        <w:rPr>
          <w:rFonts w:ascii="Consolas" w:hAnsi="Consolas"/>
          <w:sz w:val="18"/>
          <w:szCs w:val="18"/>
        </w:rPr>
        <w:t>reports_view_</w:t>
      </w:r>
      <w:proofErr w:type="gramStart"/>
      <w:r>
        <w:rPr>
          <w:rFonts w:ascii="Consolas" w:hAnsi="Consolas"/>
          <w:sz w:val="18"/>
          <w:szCs w:val="18"/>
        </w:rPr>
        <w:t>test.dart</w:t>
      </w:r>
      <w:proofErr w:type="spellEnd"/>
      <w:proofErr w:type="gramEnd"/>
    </w:p>
    <w:p w14:paraId="290F92BE" w14:textId="77777777" w:rsidR="002619AD" w:rsidRDefault="002619AD"/>
    <w:p w14:paraId="557D5B37" w14:textId="77777777" w:rsidR="002619AD" w:rsidRDefault="00C634A5">
      <w:r>
        <w:rPr>
          <w:rFonts w:ascii="Aptos Display" w:hAnsi="Aptos Display"/>
          <w:b/>
          <w:sz w:val="26"/>
          <w:szCs w:val="26"/>
        </w:rPr>
        <w:t>Archivos existentes que deberán modificarse</w:t>
      </w:r>
    </w:p>
    <w:p w14:paraId="45211ECD" w14:textId="77777777" w:rsidR="002619AD" w:rsidRDefault="002619AD"/>
    <w:p w14:paraId="22A785CD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main.dart</w:t>
      </w:r>
      <w:proofErr w:type="spellEnd"/>
    </w:p>
    <w:p w14:paraId="0FC4CF75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oculist_app.dart</w:t>
      </w:r>
      <w:proofErr w:type="spellEnd"/>
    </w:p>
    <w:p w14:paraId="0C578802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/app/</w:t>
      </w:r>
      <w:proofErr w:type="spellStart"/>
      <w:r>
        <w:rPr>
          <w:rFonts w:ascii="Consolas" w:hAnsi="Consolas"/>
          <w:sz w:val="18"/>
          <w:szCs w:val="18"/>
        </w:rPr>
        <w:t>router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app_router.dart</w:t>
      </w:r>
      <w:proofErr w:type="spellEnd"/>
    </w:p>
    <w:p w14:paraId="150979AA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core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theme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app_theme.dart</w:t>
      </w:r>
      <w:proofErr w:type="spellEnd"/>
    </w:p>
    <w:p w14:paraId="278D266E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core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app_branding.dart</w:t>
      </w:r>
      <w:proofErr w:type="spellEnd"/>
    </w:p>
    <w:p w14:paraId="6D082239" w14:textId="77777777" w:rsidR="002619AD" w:rsidRDefault="00C634A5">
      <w:r>
        <w:rPr>
          <w:rFonts w:ascii="Consolas" w:hAnsi="Consolas"/>
          <w:sz w:val="18"/>
          <w:szCs w:val="18"/>
        </w:rPr>
        <w:t>lib/features/dashboard/presentation/views/administrator_dashboard_view.dart</w:t>
      </w:r>
    </w:p>
    <w:p w14:paraId="6C15E3DC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lib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features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dashboard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presentation</w:t>
      </w:r>
      <w:proofErr w:type="spellEnd"/>
      <w:r>
        <w:rPr>
          <w:rFonts w:ascii="Consolas" w:hAnsi="Consolas"/>
          <w:sz w:val="18"/>
          <w:szCs w:val="18"/>
        </w:rPr>
        <w:t>/widgets/</w:t>
      </w:r>
      <w:proofErr w:type="spellStart"/>
      <w:r>
        <w:rPr>
          <w:rFonts w:ascii="Consolas" w:hAnsi="Consolas"/>
          <w:sz w:val="18"/>
          <w:szCs w:val="18"/>
        </w:rPr>
        <w:t>dashboard_home.dart</w:t>
      </w:r>
      <w:proofErr w:type="spellEnd"/>
    </w:p>
    <w:p w14:paraId="1ED35234" w14:textId="77777777" w:rsidR="002619AD" w:rsidRDefault="00C634A5">
      <w:proofErr w:type="spellStart"/>
      <w:r>
        <w:rPr>
          <w:rFonts w:ascii="Consolas" w:hAnsi="Consolas"/>
          <w:sz w:val="18"/>
          <w:szCs w:val="18"/>
        </w:rPr>
        <w:t>firestore.rules</w:t>
      </w:r>
      <w:proofErr w:type="spellEnd"/>
    </w:p>
    <w:p w14:paraId="2C05624B" w14:textId="77777777" w:rsidR="002619AD" w:rsidRDefault="00C634A5">
      <w:proofErr w:type="spellStart"/>
      <w:proofErr w:type="gramStart"/>
      <w:r>
        <w:rPr>
          <w:rFonts w:ascii="Consolas" w:hAnsi="Consolas"/>
          <w:sz w:val="18"/>
          <w:szCs w:val="18"/>
        </w:rPr>
        <w:t>pubspec.yaml</w:t>
      </w:r>
      <w:proofErr w:type="spellEnd"/>
      <w:proofErr w:type="gramEnd"/>
    </w:p>
    <w:p w14:paraId="6598A312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widget_test.dart</w:t>
      </w:r>
      <w:proofErr w:type="spellEnd"/>
    </w:p>
    <w:p w14:paraId="2BB4E2D9" w14:textId="77777777" w:rsidR="002619AD" w:rsidRDefault="002619AD"/>
    <w:p w14:paraId="556F7B98" w14:textId="77777777" w:rsidR="002619AD" w:rsidRDefault="00C634A5">
      <w:r>
        <w:rPr>
          <w:rFonts w:ascii="Aptos Display" w:hAnsi="Aptos Display"/>
          <w:b/>
          <w:sz w:val="26"/>
          <w:szCs w:val="26"/>
        </w:rPr>
        <w:t>Documentos y pruebas integrales que deberán crearse</w:t>
      </w:r>
    </w:p>
    <w:p w14:paraId="30E54B1D" w14:textId="77777777" w:rsidR="002619AD" w:rsidRDefault="002619AD"/>
    <w:p w14:paraId="677F69A8" w14:textId="77777777" w:rsidR="002619AD" w:rsidRDefault="00C634A5">
      <w:r>
        <w:rPr>
          <w:rFonts w:ascii="Consolas" w:hAnsi="Consolas"/>
          <w:sz w:val="18"/>
          <w:szCs w:val="18"/>
        </w:rPr>
        <w:t>docs/MANUAL_DE_USUARIO.md</w:t>
      </w:r>
    </w:p>
    <w:p w14:paraId="1E052EDF" w14:textId="77777777" w:rsidR="002619AD" w:rsidRDefault="00C634A5">
      <w:r>
        <w:rPr>
          <w:rFonts w:ascii="Consolas" w:hAnsi="Consolas"/>
          <w:sz w:val="18"/>
          <w:szCs w:val="18"/>
        </w:rPr>
        <w:t>docs/DOCUMENTACION_TECNICA.md</w:t>
      </w:r>
    </w:p>
    <w:p w14:paraId="47E3D683" w14:textId="77777777" w:rsidR="002619AD" w:rsidRDefault="00C634A5">
      <w:r>
        <w:rPr>
          <w:rFonts w:ascii="Consolas" w:hAnsi="Consolas"/>
          <w:sz w:val="18"/>
          <w:szCs w:val="18"/>
        </w:rPr>
        <w:lastRenderedPageBreak/>
        <w:t>docs/MODELO_DE_DATOS.md</w:t>
      </w:r>
    </w:p>
    <w:p w14:paraId="0AA92D98" w14:textId="77777777" w:rsidR="002619AD" w:rsidRDefault="00C634A5">
      <w:r>
        <w:rPr>
          <w:rFonts w:ascii="Consolas" w:hAnsi="Consolas"/>
          <w:sz w:val="18"/>
          <w:szCs w:val="18"/>
        </w:rPr>
        <w:t>docs/CASOS_DE_USO.md</w:t>
      </w:r>
    </w:p>
    <w:p w14:paraId="1746D712" w14:textId="77777777" w:rsidR="002619AD" w:rsidRDefault="00C634A5">
      <w:r>
        <w:rPr>
          <w:rFonts w:ascii="Consolas" w:hAnsi="Consolas"/>
          <w:sz w:val="18"/>
          <w:szCs w:val="18"/>
        </w:rPr>
        <w:t>docs/RESULTADOS_DE_PRUEBAS.md</w:t>
      </w:r>
    </w:p>
    <w:p w14:paraId="13B57F85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integration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authentication_flow_test.dart</w:t>
      </w:r>
      <w:proofErr w:type="spellEnd"/>
    </w:p>
    <w:p w14:paraId="34E9CAB6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integration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client_f</w:t>
      </w:r>
      <w:r>
        <w:rPr>
          <w:rFonts w:ascii="Consolas" w:hAnsi="Consolas"/>
          <w:sz w:val="18"/>
          <w:szCs w:val="18"/>
        </w:rPr>
        <w:t>low_test.dart</w:t>
      </w:r>
      <w:proofErr w:type="spellEnd"/>
    </w:p>
    <w:p w14:paraId="08128734" w14:textId="77777777" w:rsidR="002619AD" w:rsidRDefault="00C634A5">
      <w:r>
        <w:rPr>
          <w:rFonts w:ascii="Consolas" w:hAnsi="Consolas"/>
          <w:sz w:val="18"/>
          <w:szCs w:val="18"/>
        </w:rPr>
        <w:t>test/</w:t>
      </w:r>
      <w:proofErr w:type="spellStart"/>
      <w:r>
        <w:rPr>
          <w:rFonts w:ascii="Consolas" w:hAnsi="Consolas"/>
          <w:sz w:val="18"/>
          <w:szCs w:val="18"/>
        </w:rPr>
        <w:t>integration</w:t>
      </w:r>
      <w:proofErr w:type="spellEnd"/>
      <w:r>
        <w:rPr>
          <w:rFonts w:ascii="Consolas" w:hAnsi="Consolas"/>
          <w:sz w:val="18"/>
          <w:szCs w:val="18"/>
        </w:rPr>
        <w:t>/</w:t>
      </w:r>
      <w:proofErr w:type="spellStart"/>
      <w:r>
        <w:rPr>
          <w:rFonts w:ascii="Consolas" w:hAnsi="Consolas"/>
          <w:sz w:val="18"/>
          <w:szCs w:val="18"/>
        </w:rPr>
        <w:t>recommendation_flow_test.dart</w:t>
      </w:r>
      <w:proofErr w:type="spellEnd"/>
    </w:p>
    <w:p w14:paraId="49D99C9F" w14:textId="77777777" w:rsidR="002619AD" w:rsidRDefault="002619AD"/>
    <w:p w14:paraId="3C5A6B96" w14:textId="77777777" w:rsidR="002619AD" w:rsidRDefault="00C634A5">
      <w:r>
        <w:rPr>
          <w:rFonts w:ascii="Aptos" w:hAnsi="Aptos"/>
        </w:rPr>
        <w:t>• `</w:t>
      </w:r>
      <w:proofErr w:type="spellStart"/>
      <w:r>
        <w:rPr>
          <w:rFonts w:ascii="Aptos" w:hAnsi="Aptos"/>
        </w:rPr>
        <w:t>reports</w:t>
      </w:r>
      <w:proofErr w:type="spellEnd"/>
      <w:r>
        <w:rPr>
          <w:rFonts w:ascii="Aptos" w:hAnsi="Aptos"/>
        </w:rPr>
        <w:t>`: consulta, agrupa y presenta estadísticas.</w:t>
      </w:r>
    </w:p>
    <w:p w14:paraId="73DE1B93" w14:textId="77777777" w:rsidR="002619AD" w:rsidRDefault="00C634A5">
      <w:r>
        <w:rPr>
          <w:rFonts w:ascii="Aptos" w:hAnsi="Aptos"/>
        </w:rPr>
        <w:t>• panel administrativo: acceso a los reportes.</w:t>
      </w:r>
    </w:p>
    <w:p w14:paraId="2AD4DE8C" w14:textId="77777777" w:rsidR="002619AD" w:rsidRDefault="00C634A5">
      <w:r>
        <w:rPr>
          <w:rFonts w:ascii="Aptos" w:hAnsi="Aptos"/>
        </w:rPr>
        <w:t>• enrutador: ruta protegida de reportes.</w:t>
      </w:r>
    </w:p>
    <w:p w14:paraId="436A7C59" w14:textId="77777777" w:rsidR="002619AD" w:rsidRDefault="00C634A5">
      <w:r>
        <w:rPr>
          <w:rFonts w:ascii="Aptos" w:hAnsi="Aptos"/>
        </w:rPr>
        <w:t>• pruebas integrales: comprueban flujos completos.</w:t>
      </w:r>
    </w:p>
    <w:p w14:paraId="673133DA" w14:textId="77777777" w:rsidR="002619AD" w:rsidRDefault="00C634A5">
      <w:r>
        <w:rPr>
          <w:rFonts w:ascii="Aptos" w:hAnsi="Aptos"/>
        </w:rPr>
        <w:t>• documentos: material de uso, mantenimiento y defensa.</w:t>
      </w:r>
    </w:p>
    <w:p w14:paraId="659F2402" w14:textId="77777777" w:rsidR="002619AD" w:rsidRDefault="002619AD"/>
    <w:p w14:paraId="25355D8F" w14:textId="77777777" w:rsidR="002619AD" w:rsidRDefault="002619AD"/>
    <w:p w14:paraId="0B5301F5" w14:textId="77777777" w:rsidR="002619AD" w:rsidRDefault="00C634A5">
      <w:r>
        <w:rPr>
          <w:rFonts w:ascii="Aptos Display" w:hAnsi="Aptos Display"/>
          <w:b/>
          <w:sz w:val="32"/>
          <w:szCs w:val="32"/>
        </w:rPr>
        <w:t>Criterio para completar el sprint</w:t>
      </w:r>
    </w:p>
    <w:p w14:paraId="0A7EC0AA" w14:textId="77777777" w:rsidR="002619AD" w:rsidRDefault="002619AD"/>
    <w:p w14:paraId="3BB1F720" w14:textId="77777777" w:rsidR="002619AD" w:rsidRDefault="00C634A5">
      <w:r>
        <w:rPr>
          <w:rFonts w:ascii="Aptos" w:hAnsi="Aptos"/>
        </w:rPr>
        <w:t>El sistema debe superar las pruebas funcionales, mostrar información administrativa útil y contar con documentación suficiente para instalarlo, utilizarlo y defenderlo en la presentación del proyecto.</w:t>
      </w:r>
    </w:p>
    <w:p w14:paraId="35625766" w14:textId="77777777" w:rsidR="002619AD" w:rsidRDefault="002619AD"/>
    <w:p w14:paraId="18BFB68E" w14:textId="77777777" w:rsidR="002619AD" w:rsidRDefault="00C634A5">
      <w:r>
        <w:br w:type="page"/>
      </w:r>
    </w:p>
    <w:p w14:paraId="0DCB188A" w14:textId="77777777" w:rsidR="002619AD" w:rsidRDefault="002619AD"/>
    <w:p w14:paraId="43792D64" w14:textId="77777777" w:rsidR="002619AD" w:rsidRDefault="00C634A5">
      <w:r>
        <w:rPr>
          <w:rFonts w:ascii="Aptos Display" w:hAnsi="Aptos Display"/>
          <w:b/>
          <w:sz w:val="40"/>
          <w:szCs w:val="40"/>
        </w:rPr>
        <w:t xml:space="preserve">3. Resumen de </w:t>
      </w:r>
      <w:proofErr w:type="spellStart"/>
      <w:r>
        <w:rPr>
          <w:rFonts w:ascii="Aptos Display" w:hAnsi="Aptos Display"/>
          <w:b/>
          <w:sz w:val="40"/>
          <w:szCs w:val="40"/>
        </w:rPr>
        <w:t>APIs</w:t>
      </w:r>
      <w:proofErr w:type="spellEnd"/>
      <w:r>
        <w:rPr>
          <w:rFonts w:ascii="Aptos Display" w:hAnsi="Aptos Display"/>
          <w:b/>
          <w:sz w:val="40"/>
          <w:szCs w:val="40"/>
        </w:rPr>
        <w:t>, servicios y herramientas</w:t>
      </w:r>
    </w:p>
    <w:p w14:paraId="1ACF2534" w14:textId="77777777" w:rsidR="002619AD" w:rsidRDefault="002619AD"/>
    <w:p w14:paraId="17D3077F" w14:textId="77777777" w:rsidR="002619AD" w:rsidRDefault="00C634A5">
      <w:r>
        <w:rPr>
          <w:rFonts w:ascii="Consolas" w:hAnsi="Consolas"/>
          <w:sz w:val="16"/>
          <w:szCs w:val="16"/>
        </w:rPr>
        <w:t>| Ele</w:t>
      </w:r>
      <w:r>
        <w:rPr>
          <w:rFonts w:ascii="Consolas" w:hAnsi="Consolas"/>
          <w:sz w:val="16"/>
          <w:szCs w:val="16"/>
        </w:rPr>
        <w:t>mento | Clasificación | Uso en OCULIST |</w:t>
      </w:r>
    </w:p>
    <w:p w14:paraId="15D3512E" w14:textId="77777777" w:rsidR="002619AD" w:rsidRDefault="00C634A5">
      <w:r>
        <w:rPr>
          <w:rFonts w:ascii="Consolas" w:hAnsi="Consolas"/>
          <w:sz w:val="16"/>
          <w:szCs w:val="16"/>
        </w:rPr>
        <w:t xml:space="preserve">| </w:t>
      </w:r>
      <w:proofErr w:type="spellStart"/>
      <w:r>
        <w:rPr>
          <w:rFonts w:ascii="Consolas" w:hAnsi="Consolas"/>
          <w:sz w:val="16"/>
          <w:szCs w:val="16"/>
        </w:rPr>
        <w:t>Firebase</w:t>
      </w:r>
      <w:proofErr w:type="spellEnd"/>
      <w:r>
        <w:rPr>
          <w:rFonts w:ascii="Consolas" w:hAnsi="Consolas"/>
          <w:sz w:val="16"/>
          <w:szCs w:val="16"/>
        </w:rPr>
        <w:t xml:space="preserve"> </w:t>
      </w:r>
      <w:proofErr w:type="spellStart"/>
      <w:r>
        <w:rPr>
          <w:rFonts w:ascii="Consolas" w:hAnsi="Consolas"/>
          <w:sz w:val="16"/>
          <w:szCs w:val="16"/>
        </w:rPr>
        <w:t>Authentication</w:t>
      </w:r>
      <w:proofErr w:type="spellEnd"/>
      <w:r>
        <w:rPr>
          <w:rFonts w:ascii="Consolas" w:hAnsi="Consolas"/>
          <w:sz w:val="16"/>
          <w:szCs w:val="16"/>
        </w:rPr>
        <w:t xml:space="preserve"> | Servicio consumido mediante API | Inicio y cierre de sesión |</w:t>
      </w:r>
    </w:p>
    <w:p w14:paraId="66DE1478" w14:textId="77777777" w:rsidR="002619AD" w:rsidRDefault="00C634A5">
      <w:r>
        <w:rPr>
          <w:rFonts w:ascii="Consolas" w:hAnsi="Consolas"/>
          <w:sz w:val="16"/>
          <w:szCs w:val="16"/>
        </w:rPr>
        <w:t xml:space="preserve">| Cloud </w:t>
      </w:r>
      <w:proofErr w:type="spellStart"/>
      <w:r>
        <w:rPr>
          <w:rFonts w:ascii="Consolas" w:hAnsi="Consolas"/>
          <w:sz w:val="16"/>
          <w:szCs w:val="16"/>
        </w:rPr>
        <w:t>Firestore</w:t>
      </w:r>
      <w:proofErr w:type="spellEnd"/>
      <w:r>
        <w:rPr>
          <w:rFonts w:ascii="Consolas" w:hAnsi="Consolas"/>
          <w:sz w:val="16"/>
          <w:szCs w:val="16"/>
        </w:rPr>
        <w:t xml:space="preserve"> | Servicio consumido mediante API | Usuarios, clientes, monturas y análisis |</w:t>
      </w:r>
    </w:p>
    <w:p w14:paraId="70C439B9" w14:textId="77777777" w:rsidR="002619AD" w:rsidRDefault="00C634A5">
      <w:r>
        <w:rPr>
          <w:rFonts w:ascii="Consolas" w:hAnsi="Consolas"/>
          <w:sz w:val="16"/>
          <w:szCs w:val="16"/>
        </w:rPr>
        <w:t xml:space="preserve">| </w:t>
      </w:r>
      <w:proofErr w:type="spellStart"/>
      <w:r>
        <w:rPr>
          <w:rFonts w:ascii="Consolas" w:hAnsi="Consolas"/>
          <w:sz w:val="16"/>
          <w:szCs w:val="16"/>
        </w:rPr>
        <w:t>Firebase</w:t>
      </w:r>
      <w:proofErr w:type="spellEnd"/>
      <w:r>
        <w:rPr>
          <w:rFonts w:ascii="Consolas" w:hAnsi="Consolas"/>
          <w:sz w:val="16"/>
          <w:szCs w:val="16"/>
        </w:rPr>
        <w:t xml:space="preserve"> Storage | Servicio</w:t>
      </w:r>
      <w:r>
        <w:rPr>
          <w:rFonts w:ascii="Consolas" w:hAnsi="Consolas"/>
          <w:sz w:val="16"/>
          <w:szCs w:val="16"/>
        </w:rPr>
        <w:t xml:space="preserve"> consumido mediante API | Fotografías faciales y monturas |</w:t>
      </w:r>
    </w:p>
    <w:p w14:paraId="32E77142" w14:textId="77777777" w:rsidR="002619AD" w:rsidRDefault="00C634A5">
      <w:r>
        <w:rPr>
          <w:rFonts w:ascii="Consolas" w:hAnsi="Consolas"/>
          <w:sz w:val="16"/>
          <w:szCs w:val="16"/>
        </w:rPr>
        <w:t xml:space="preserve">| Google ML Kit </w:t>
      </w:r>
      <w:proofErr w:type="spellStart"/>
      <w:r>
        <w:rPr>
          <w:rFonts w:ascii="Consolas" w:hAnsi="Consolas"/>
          <w:sz w:val="16"/>
          <w:szCs w:val="16"/>
        </w:rPr>
        <w:t>Face</w:t>
      </w:r>
      <w:proofErr w:type="spellEnd"/>
      <w:r>
        <w:rPr>
          <w:rFonts w:ascii="Consolas" w:hAnsi="Consolas"/>
          <w:sz w:val="16"/>
          <w:szCs w:val="16"/>
        </w:rPr>
        <w:t xml:space="preserve"> </w:t>
      </w:r>
      <w:proofErr w:type="spellStart"/>
      <w:r>
        <w:rPr>
          <w:rFonts w:ascii="Consolas" w:hAnsi="Consolas"/>
          <w:sz w:val="16"/>
          <w:szCs w:val="16"/>
        </w:rPr>
        <w:t>Detection</w:t>
      </w:r>
      <w:proofErr w:type="spellEnd"/>
      <w:r>
        <w:rPr>
          <w:rFonts w:ascii="Consolas" w:hAnsi="Consolas"/>
          <w:sz w:val="16"/>
          <w:szCs w:val="16"/>
        </w:rPr>
        <w:t xml:space="preserve"> | SDK/API | Detección y análisis del rostro |</w:t>
      </w:r>
    </w:p>
    <w:p w14:paraId="73F0BEF9" w14:textId="77777777" w:rsidR="002619AD" w:rsidRDefault="00C634A5">
      <w:r>
        <w:rPr>
          <w:rFonts w:ascii="Consolas" w:hAnsi="Consolas"/>
          <w:sz w:val="16"/>
          <w:szCs w:val="16"/>
        </w:rPr>
        <w:t>| Cámara de Android/iOS | API del dispositivo | Captura con cámara frontal |</w:t>
      </w:r>
    </w:p>
    <w:p w14:paraId="75DB5A07" w14:textId="77777777" w:rsidR="002619AD" w:rsidRDefault="00C634A5">
      <w:r>
        <w:rPr>
          <w:rFonts w:ascii="Consolas" w:hAnsi="Consolas"/>
          <w:sz w:val="16"/>
          <w:szCs w:val="16"/>
        </w:rPr>
        <w:t>| `</w:t>
      </w:r>
      <w:proofErr w:type="spellStart"/>
      <w:r>
        <w:rPr>
          <w:rFonts w:ascii="Consolas" w:hAnsi="Consolas"/>
          <w:sz w:val="16"/>
          <w:szCs w:val="16"/>
        </w:rPr>
        <w:t>image_picker</w:t>
      </w:r>
      <w:proofErr w:type="spellEnd"/>
      <w:r>
        <w:rPr>
          <w:rFonts w:ascii="Consolas" w:hAnsi="Consolas"/>
          <w:sz w:val="16"/>
          <w:szCs w:val="16"/>
        </w:rPr>
        <w:t>` | Plugin | Selección de i</w:t>
      </w:r>
      <w:r>
        <w:rPr>
          <w:rFonts w:ascii="Consolas" w:hAnsi="Consolas"/>
          <w:sz w:val="16"/>
          <w:szCs w:val="16"/>
        </w:rPr>
        <w:t>mágenes |</w:t>
      </w:r>
    </w:p>
    <w:p w14:paraId="7B19BD3E" w14:textId="77777777" w:rsidR="002619AD" w:rsidRDefault="00C634A5">
      <w:r>
        <w:rPr>
          <w:rFonts w:ascii="Consolas" w:hAnsi="Consolas"/>
          <w:sz w:val="16"/>
          <w:szCs w:val="16"/>
        </w:rPr>
        <w:t>| `</w:t>
      </w:r>
      <w:proofErr w:type="spellStart"/>
      <w:r>
        <w:rPr>
          <w:rFonts w:ascii="Consolas" w:hAnsi="Consolas"/>
          <w:sz w:val="16"/>
          <w:szCs w:val="16"/>
        </w:rPr>
        <w:t>image</w:t>
      </w:r>
      <w:proofErr w:type="spellEnd"/>
      <w:r>
        <w:rPr>
          <w:rFonts w:ascii="Consolas" w:hAnsi="Consolas"/>
          <w:sz w:val="16"/>
          <w:szCs w:val="16"/>
        </w:rPr>
        <w:t>` | Librería local | Limpieza temporal del fondo blanco |</w:t>
      </w:r>
    </w:p>
    <w:p w14:paraId="257DF9B9" w14:textId="77777777" w:rsidR="002619AD" w:rsidRDefault="00C634A5">
      <w:r>
        <w:rPr>
          <w:rFonts w:ascii="Consolas" w:hAnsi="Consolas"/>
          <w:sz w:val="16"/>
          <w:szCs w:val="16"/>
        </w:rPr>
        <w:t xml:space="preserve">| </w:t>
      </w:r>
      <w:proofErr w:type="spellStart"/>
      <w:r>
        <w:rPr>
          <w:rFonts w:ascii="Consolas" w:hAnsi="Consolas"/>
          <w:sz w:val="16"/>
          <w:szCs w:val="16"/>
        </w:rPr>
        <w:t>Provider</w:t>
      </w:r>
      <w:proofErr w:type="spellEnd"/>
      <w:r>
        <w:rPr>
          <w:rFonts w:ascii="Consolas" w:hAnsi="Consolas"/>
          <w:sz w:val="16"/>
          <w:szCs w:val="16"/>
        </w:rPr>
        <w:t xml:space="preserve"> | Librería | Gestión de estado |</w:t>
      </w:r>
    </w:p>
    <w:p w14:paraId="6CE1EDF8" w14:textId="77777777" w:rsidR="002619AD" w:rsidRDefault="00C634A5">
      <w:r>
        <w:rPr>
          <w:rFonts w:ascii="Consolas" w:hAnsi="Consolas"/>
          <w:sz w:val="16"/>
          <w:szCs w:val="16"/>
        </w:rPr>
        <w:t xml:space="preserve">| </w:t>
      </w:r>
      <w:proofErr w:type="spellStart"/>
      <w:r>
        <w:rPr>
          <w:rFonts w:ascii="Consolas" w:hAnsi="Consolas"/>
          <w:sz w:val="16"/>
          <w:szCs w:val="16"/>
        </w:rPr>
        <w:t>GoRouter</w:t>
      </w:r>
      <w:proofErr w:type="spellEnd"/>
      <w:r>
        <w:rPr>
          <w:rFonts w:ascii="Consolas" w:hAnsi="Consolas"/>
          <w:sz w:val="16"/>
          <w:szCs w:val="16"/>
        </w:rPr>
        <w:t xml:space="preserve"> | Librería | Navegación y protección de rutas |</w:t>
      </w:r>
    </w:p>
    <w:p w14:paraId="3273330A" w14:textId="77777777" w:rsidR="002619AD" w:rsidRDefault="002619AD"/>
    <w:p w14:paraId="0879C880" w14:textId="77777777" w:rsidR="002619AD" w:rsidRDefault="00C634A5">
      <w:r>
        <w:rPr>
          <w:rFonts w:ascii="Aptos Display" w:hAnsi="Aptos Display"/>
          <w:b/>
          <w:sz w:val="40"/>
          <w:szCs w:val="40"/>
        </w:rPr>
        <w:t>4. Flujo general del sistema</w:t>
      </w:r>
    </w:p>
    <w:p w14:paraId="430D7D03" w14:textId="77777777" w:rsidR="002619AD" w:rsidRDefault="002619AD"/>
    <w:p w14:paraId="7781C3DD" w14:textId="77777777" w:rsidR="002619AD" w:rsidRDefault="00C634A5">
      <w:r>
        <w:rPr>
          <w:rFonts w:ascii="Consolas" w:hAnsi="Consolas"/>
          <w:sz w:val="18"/>
          <w:szCs w:val="18"/>
        </w:rPr>
        <w:t>Inicio de sesión</w:t>
      </w:r>
    </w:p>
    <w:p w14:paraId="4843E514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6FB80A67" w14:textId="77777777" w:rsidR="002619AD" w:rsidRDefault="00C634A5">
      <w:r>
        <w:rPr>
          <w:rFonts w:ascii="Consolas" w:hAnsi="Consolas"/>
          <w:sz w:val="18"/>
          <w:szCs w:val="18"/>
        </w:rPr>
        <w:t>Panel según el rol</w:t>
      </w:r>
    </w:p>
    <w:p w14:paraId="0273FEF8" w14:textId="77777777" w:rsidR="002619AD" w:rsidRDefault="00C634A5">
      <w:r>
        <w:rPr>
          <w:rFonts w:ascii="Consolas" w:hAnsi="Consolas"/>
          <w:sz w:val="18"/>
          <w:szCs w:val="18"/>
        </w:rPr>
        <w:t xml:space="preserve">  </w:t>
      </w:r>
      <w:r>
        <w:rPr>
          <w:rFonts w:ascii="Consolas" w:hAnsi="Consolas"/>
          <w:sz w:val="18"/>
          <w:szCs w:val="18"/>
        </w:rPr>
        <w:t xml:space="preserve">    ↓</w:t>
      </w:r>
    </w:p>
    <w:p w14:paraId="370912C9" w14:textId="77777777" w:rsidR="002619AD" w:rsidRDefault="00C634A5">
      <w:r>
        <w:rPr>
          <w:rFonts w:ascii="Consolas" w:hAnsi="Consolas"/>
          <w:sz w:val="18"/>
          <w:szCs w:val="18"/>
        </w:rPr>
        <w:t>Gestión de clientes y catálogo</w:t>
      </w:r>
    </w:p>
    <w:p w14:paraId="722286AE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3195B401" w14:textId="77777777" w:rsidR="002619AD" w:rsidRDefault="00C634A5">
      <w:r>
        <w:rPr>
          <w:rFonts w:ascii="Consolas" w:hAnsi="Consolas"/>
          <w:sz w:val="18"/>
          <w:szCs w:val="18"/>
        </w:rPr>
        <w:t>Captura y validación facial</w:t>
      </w:r>
    </w:p>
    <w:p w14:paraId="57274854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190EA0AD" w14:textId="77777777" w:rsidR="002619AD" w:rsidRDefault="00C634A5">
      <w:r>
        <w:rPr>
          <w:rFonts w:ascii="Consolas" w:hAnsi="Consolas"/>
          <w:sz w:val="18"/>
          <w:szCs w:val="18"/>
        </w:rPr>
        <w:t>Clasificación del rostro</w:t>
      </w:r>
    </w:p>
    <w:p w14:paraId="6136BE60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0C324531" w14:textId="77777777" w:rsidR="002619AD" w:rsidRDefault="00C634A5">
      <w:r>
        <w:rPr>
          <w:rFonts w:ascii="Consolas" w:hAnsi="Consolas"/>
          <w:sz w:val="18"/>
          <w:szCs w:val="18"/>
        </w:rPr>
        <w:t>Selección de hasta 3 monturas</w:t>
      </w:r>
    </w:p>
    <w:p w14:paraId="7F9513E2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1528AFF4" w14:textId="77777777" w:rsidR="002619AD" w:rsidRDefault="00C634A5">
      <w:r>
        <w:rPr>
          <w:rFonts w:ascii="Consolas" w:hAnsi="Consolas"/>
          <w:sz w:val="18"/>
          <w:szCs w:val="18"/>
        </w:rPr>
        <w:t>Prueba virtual</w:t>
      </w:r>
    </w:p>
    <w:p w14:paraId="54F2D804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0355EA06" w14:textId="77777777" w:rsidR="002619AD" w:rsidRDefault="00C634A5">
      <w:r>
        <w:rPr>
          <w:rFonts w:ascii="Consolas" w:hAnsi="Consolas"/>
          <w:sz w:val="18"/>
          <w:szCs w:val="18"/>
        </w:rPr>
        <w:t>Historial y selección (Sprint 5)</w:t>
      </w:r>
    </w:p>
    <w:p w14:paraId="11FF901F" w14:textId="77777777" w:rsidR="002619AD" w:rsidRDefault="00C634A5">
      <w:r>
        <w:rPr>
          <w:rFonts w:ascii="Consolas" w:hAnsi="Consolas"/>
          <w:sz w:val="18"/>
          <w:szCs w:val="18"/>
        </w:rPr>
        <w:t xml:space="preserve">      ↓</w:t>
      </w:r>
    </w:p>
    <w:p w14:paraId="1448A19F" w14:textId="77777777" w:rsidR="002619AD" w:rsidRDefault="00C634A5">
      <w:r>
        <w:rPr>
          <w:rFonts w:ascii="Consolas" w:hAnsi="Consolas"/>
          <w:sz w:val="18"/>
          <w:szCs w:val="18"/>
        </w:rPr>
        <w:t>Reportes y cierre del proyecto (Sprint 6)</w:t>
      </w:r>
    </w:p>
    <w:p w14:paraId="416D189E" w14:textId="77777777" w:rsidR="002619AD" w:rsidRDefault="002619AD"/>
    <w:p w14:paraId="115646A9" w14:textId="77777777" w:rsidR="002619AD" w:rsidRDefault="00C634A5">
      <w:r>
        <w:rPr>
          <w:rFonts w:ascii="Aptos Display" w:hAnsi="Aptos Display"/>
          <w:b/>
          <w:sz w:val="40"/>
          <w:szCs w:val="40"/>
        </w:rPr>
        <w:t>5. Qué falta actualmente</w:t>
      </w:r>
    </w:p>
    <w:p w14:paraId="35E16C08" w14:textId="77777777" w:rsidR="002619AD" w:rsidRDefault="002619AD"/>
    <w:p w14:paraId="23FA2FF2" w14:textId="77777777" w:rsidR="002619AD" w:rsidRDefault="00C634A5">
      <w:r>
        <w:rPr>
          <w:rFonts w:ascii="Aptos" w:hAnsi="Aptos"/>
        </w:rPr>
        <w:t>1. Registrar al menos tres monturas reales y comprobar la prueba virtual.</w:t>
      </w:r>
    </w:p>
    <w:p w14:paraId="500E23DD" w14:textId="77777777" w:rsidR="002619AD" w:rsidRDefault="00C634A5">
      <w:r>
        <w:rPr>
          <w:rFonts w:ascii="Aptos" w:hAnsi="Aptos"/>
        </w:rPr>
        <w:t>2. Ajustar tamaño o posición si alguna imagen del catálogo tiene proporciones diferentes.</w:t>
      </w:r>
    </w:p>
    <w:p w14:paraId="4982C407" w14:textId="77777777" w:rsidR="002619AD" w:rsidRDefault="00C634A5">
      <w:r>
        <w:rPr>
          <w:rFonts w:ascii="Aptos" w:hAnsi="Aptos"/>
        </w:rPr>
        <w:t>3. Implementar el histo</w:t>
      </w:r>
      <w:r>
        <w:rPr>
          <w:rFonts w:ascii="Aptos" w:hAnsi="Aptos"/>
        </w:rPr>
        <w:t>rial de recomendaciones del Sprint 5.</w:t>
      </w:r>
    </w:p>
    <w:p w14:paraId="38A72C37" w14:textId="77777777" w:rsidR="002619AD" w:rsidRDefault="00C634A5">
      <w:r>
        <w:rPr>
          <w:rFonts w:ascii="Aptos" w:hAnsi="Aptos"/>
        </w:rPr>
        <w:t>4. Implementar reportes y pruebas finales del Sprint 6.</w:t>
      </w:r>
    </w:p>
    <w:p w14:paraId="00581480" w14:textId="77777777" w:rsidR="002619AD" w:rsidRDefault="00C634A5">
      <w:r>
        <w:rPr>
          <w:rFonts w:ascii="Aptos" w:hAnsi="Aptos"/>
        </w:rPr>
        <w:t>5. Preparar manuales, capturas y resultados para la presentación.</w:t>
      </w:r>
    </w:p>
    <w:p w14:paraId="4E170FCC" w14:textId="77777777" w:rsidR="002619AD" w:rsidRDefault="002619AD"/>
    <w:p w14:paraId="65C5DFC6" w14:textId="77777777" w:rsidR="002619AD" w:rsidRDefault="00C634A5">
      <w:r>
        <w:rPr>
          <w:rFonts w:ascii="Aptos Display" w:hAnsi="Aptos Display"/>
          <w:b/>
          <w:sz w:val="40"/>
          <w:szCs w:val="40"/>
        </w:rPr>
        <w:t>6. Recomendación para estudiar</w:t>
      </w:r>
    </w:p>
    <w:p w14:paraId="73268EE9" w14:textId="77777777" w:rsidR="002619AD" w:rsidRDefault="002619AD"/>
    <w:p w14:paraId="294574A3" w14:textId="77777777" w:rsidR="002619AD" w:rsidRDefault="00C634A5">
      <w:r>
        <w:rPr>
          <w:rFonts w:ascii="Aptos" w:hAnsi="Aptos"/>
        </w:rPr>
        <w:t>Estudia cada sprint respondiendo estas cinco preguntas:</w:t>
      </w:r>
    </w:p>
    <w:p w14:paraId="68984B95" w14:textId="77777777" w:rsidR="002619AD" w:rsidRDefault="002619AD"/>
    <w:p w14:paraId="35988013" w14:textId="77777777" w:rsidR="002619AD" w:rsidRDefault="00C634A5">
      <w:r>
        <w:rPr>
          <w:rFonts w:ascii="Aptos" w:hAnsi="Aptos"/>
        </w:rPr>
        <w:t>1. ¿Qu</w:t>
      </w:r>
      <w:r>
        <w:rPr>
          <w:rFonts w:ascii="Aptos" w:hAnsi="Aptos"/>
        </w:rPr>
        <w:t>é problema resuelve?</w:t>
      </w:r>
    </w:p>
    <w:p w14:paraId="367636CA" w14:textId="77777777" w:rsidR="002619AD" w:rsidRDefault="00C634A5">
      <w:r>
        <w:rPr>
          <w:rFonts w:ascii="Aptos" w:hAnsi="Aptos"/>
        </w:rPr>
        <w:t>2. ¿Quién utiliza la función?</w:t>
      </w:r>
    </w:p>
    <w:p w14:paraId="7020ADB6" w14:textId="77777777" w:rsidR="002619AD" w:rsidRDefault="00C634A5">
      <w:r>
        <w:rPr>
          <w:rFonts w:ascii="Aptos" w:hAnsi="Aptos"/>
        </w:rPr>
        <w:t>3. ¿Qué datos entran y qué resultado sale?</w:t>
      </w:r>
    </w:p>
    <w:p w14:paraId="30B50027" w14:textId="77777777" w:rsidR="002619AD" w:rsidRDefault="00C634A5">
      <w:r>
        <w:rPr>
          <w:rFonts w:ascii="Aptos" w:hAnsi="Aptos"/>
        </w:rPr>
        <w:t xml:space="preserve">4. ¿Qué archivo controla la pantalla, la lógica y </w:t>
      </w:r>
      <w:proofErr w:type="spellStart"/>
      <w:r>
        <w:rPr>
          <w:rFonts w:ascii="Aptos" w:hAnsi="Aptos"/>
        </w:rPr>
        <w:t>Firebase</w:t>
      </w:r>
      <w:proofErr w:type="spellEnd"/>
      <w:r>
        <w:rPr>
          <w:rFonts w:ascii="Aptos" w:hAnsi="Aptos"/>
        </w:rPr>
        <w:t>?</w:t>
      </w:r>
    </w:p>
    <w:p w14:paraId="2AD39456" w14:textId="77777777" w:rsidR="002619AD" w:rsidRDefault="00C634A5">
      <w:r>
        <w:rPr>
          <w:rFonts w:ascii="Aptos" w:hAnsi="Aptos"/>
        </w:rPr>
        <w:t>5. ¿Qué sucede cuando hay un error?</w:t>
      </w:r>
    </w:p>
    <w:p w14:paraId="11EE7B9D" w14:textId="77777777" w:rsidR="002619AD" w:rsidRDefault="002619AD"/>
    <w:p w14:paraId="0508FDBF" w14:textId="77777777" w:rsidR="002619AD" w:rsidRDefault="00C634A5">
      <w:r>
        <w:rPr>
          <w:rFonts w:ascii="Aptos" w:hAnsi="Aptos"/>
        </w:rPr>
        <w:t>Si puedes explicar esas cinco preguntas para cada sprint, podrás defender con claridad cómo funciona tu sistema.</w:t>
      </w:r>
    </w:p>
    <w:sectPr w:rsidR="002619AD">
      <w:pgSz w:w="11906" w:h="16838"/>
      <w:pgMar w:top="1247" w:right="1417" w:bottom="124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EA7529"/>
    <w:multiLevelType w:val="multilevel"/>
    <w:tmpl w:val="E7FC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9AD"/>
    <w:rsid w:val="002619AD"/>
    <w:rsid w:val="00C6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A4A35"/>
  <w15:docId w15:val="{0DF94454-11E4-4CE4-B2F1-25C40C55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3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1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8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34</Pages>
  <Words>4795</Words>
  <Characters>26377</Characters>
  <Application>Microsoft Office Word</Application>
  <DocSecurity>0</DocSecurity>
  <Lines>219</Lines>
  <Paragraphs>62</Paragraphs>
  <ScaleCrop>false</ScaleCrop>
  <Company/>
  <LinksUpToDate>false</LinksUpToDate>
  <CharactersWithSpaces>31110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yeison ramos old</cp:lastModifiedBy>
  <cp:revision>2</cp:revision>
  <dcterms:created xsi:type="dcterms:W3CDTF">2026-08-31T17:56:00Z</dcterms:created>
  <dcterms:modified xsi:type="dcterms:W3CDTF">2026-08-31T20:00:00Z</dcterms:modified>
</cp:coreProperties>
</file>