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39"/>
            </w:tabs>
            <w:spacing w:after="0" w:before="93" w:line="240" w:lineRule="auto"/>
            <w:ind w:left="635" w:right="0" w:firstLine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297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720"/>
        <w:gridCol w:w="1125"/>
        <w:gridCol w:w="1830"/>
        <w:gridCol w:w="1095"/>
        <w:gridCol w:w="3705"/>
        <w:tblGridChange w:id="0">
          <w:tblGrid>
            <w:gridCol w:w="1500"/>
            <w:gridCol w:w="3720"/>
            <w:gridCol w:w="1125"/>
            <w:gridCol w:w="1830"/>
            <w:gridCol w:w="1095"/>
            <w:gridCol w:w="3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"/>
            </w:sdtPr>
            <w:sdtContent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"/>
            </w:sdtPr>
            <w:sdtContent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LUGAR: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8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39"/>
            </w:tabs>
            <w:spacing w:after="0" w:before="93" w:line="240" w:lineRule="auto"/>
            <w:ind w:left="635" w:right="0" w:firstLine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39"/>
            </w:tabs>
            <w:spacing w:after="0" w:before="93" w:line="240" w:lineRule="auto"/>
            <w:ind w:left="635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4050.0" w:type="dxa"/>
        <w:jc w:val="left"/>
        <w:tblInd w:w="113.0" w:type="dxa"/>
        <w:tblBorders>
          <w:top w:color="c2d59b" w:space="0" w:sz="4" w:val="single"/>
          <w:left w:color="c2d59b" w:space="0" w:sz="4" w:val="single"/>
          <w:bottom w:color="c2d59b" w:space="0" w:sz="4" w:val="single"/>
          <w:right w:color="c2d59b" w:space="0" w:sz="4" w:val="single"/>
          <w:insideH w:color="c2d59b" w:space="0" w:sz="4" w:val="single"/>
          <w:insideV w:color="c2d59b" w:space="0" w:sz="4" w:val="single"/>
        </w:tblBorders>
        <w:tblLayout w:type="fixed"/>
        <w:tblLook w:val="0000"/>
      </w:tblPr>
      <w:tblGrid>
        <w:gridCol w:w="482"/>
        <w:gridCol w:w="2868"/>
        <w:gridCol w:w="4083"/>
        <w:gridCol w:w="1972"/>
        <w:gridCol w:w="1970"/>
        <w:gridCol w:w="2675"/>
        <w:tblGridChange w:id="0">
          <w:tblGrid>
            <w:gridCol w:w="482"/>
            <w:gridCol w:w="2868"/>
            <w:gridCol w:w="4083"/>
            <w:gridCol w:w="1972"/>
            <w:gridCol w:w="1970"/>
            <w:gridCol w:w="2675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bba58" w:val="clear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bba58" w:val="clear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5" w:line="240" w:lineRule="auto"/>
                  <w:ind w:left="966" w:right="954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Nombre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bba58" w:val="clear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5" w:line="240" w:lineRule="auto"/>
                  <w:ind w:left="1632" w:right="1623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Correo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bba58" w:val="clear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5" w:line="240" w:lineRule="auto"/>
                  <w:ind w:left="586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Celular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bba58" w:val="clear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5" w:line="240" w:lineRule="auto"/>
                  <w:ind w:left="431" w:right="0" w:firstLine="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Programa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bba58" w:val="clear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5" w:line="240" w:lineRule="auto"/>
                  <w:ind w:left="997" w:right="983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Firma</w:t>
                </w:r>
              </w:p>
            </w:sdtContent>
          </w:sdt>
        </w:tc>
      </w:tr>
      <w:tr>
        <w:trPr>
          <w:trHeight w:val="300" w:hRule="atLeast"/>
        </w:trPr>
        <w:tc>
          <w:tcPr>
            <w:tcBorders>
              <w:top w:color="000000" w:space="0" w:sz="0" w:val="nil"/>
            </w:tcBorders>
            <w:shd w:fill="eaf0dd" w:val="clear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2" w:lineRule="auto"/>
                  <w:ind w:left="0" w:right="96" w:firstLine="0"/>
                  <w:jc w:val="righ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</w:tcBorders>
            <w:shd w:fill="eaf0dd" w:val="clear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</w:tcBorders>
            <w:shd w:fill="eaf0dd" w:val="clear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</w:tcBorders>
            <w:shd w:fill="eaf0dd" w:val="clear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</w:tcBorders>
            <w:shd w:fill="eaf0dd" w:val="clear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</w:tcBorders>
            <w:shd w:fill="eaf0dd" w:val="clear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/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1" w:lineRule="auto"/>
                  <w:ind w:left="0" w:right="96" w:firstLine="0"/>
                  <w:jc w:val="righ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eaf0dd" w:val="clear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1" w:lineRule="auto"/>
                  <w:ind w:left="0" w:right="96" w:firstLine="0"/>
                  <w:jc w:val="righ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/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1" w:lineRule="auto"/>
                  <w:ind w:left="0" w:right="96" w:firstLine="0"/>
                  <w:jc w:val="righ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eaf0dd" w:val="clear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1" w:lineRule="auto"/>
                  <w:ind w:left="0" w:right="96" w:firstLine="0"/>
                  <w:jc w:val="righ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/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1" w:lineRule="auto"/>
                  <w:ind w:left="0" w:right="96" w:firstLine="0"/>
                  <w:jc w:val="righ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eaf0dd" w:val="clea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1" w:lineRule="auto"/>
                  <w:ind w:left="0" w:right="96" w:firstLine="0"/>
                  <w:jc w:val="righ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/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1" w:lineRule="auto"/>
                  <w:ind w:left="0" w:right="96" w:firstLine="0"/>
                  <w:jc w:val="righ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eaf0dd" w:val="clea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2" w:lineRule="auto"/>
                  <w:ind w:left="0" w:right="96" w:firstLine="0"/>
                  <w:jc w:val="righ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/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1" w:lineRule="auto"/>
                  <w:ind w:left="0" w:right="93" w:firstLine="0"/>
                  <w:jc w:val="righ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eaf0dd" w:val="clear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1" w:lineRule="auto"/>
                  <w:ind w:left="0" w:right="93" w:firstLine="0"/>
                  <w:jc w:val="righ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/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1" w:lineRule="auto"/>
                  <w:ind w:left="0" w:right="93" w:firstLine="0"/>
                  <w:jc w:val="righ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eaf0dd" w:val="clear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1" w:lineRule="auto"/>
                  <w:ind w:left="0" w:right="93" w:firstLine="0"/>
                  <w:jc w:val="righ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/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1" w:lineRule="auto"/>
                  <w:ind w:left="0" w:right="93" w:firstLine="0"/>
                  <w:jc w:val="righ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eaf0dd" w:val="clear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1" w:lineRule="auto"/>
                  <w:ind w:left="0" w:right="93" w:firstLine="0"/>
                  <w:jc w:val="righ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/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1" w:lineRule="auto"/>
                  <w:ind w:left="0" w:right="93" w:firstLine="0"/>
                  <w:jc w:val="righ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eaf0dd" w:val="clear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1" w:lineRule="auto"/>
                  <w:ind w:left="0" w:right="93" w:firstLine="0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1" w:lineRule="auto"/>
                  <w:ind w:left="0" w:right="93" w:firstLine="0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1" w:lineRule="auto"/>
                  <w:ind w:left="0" w:right="93" w:firstLine="0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1" w:lineRule="auto"/>
                  <w:ind w:left="0" w:right="93" w:firstLine="0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1" w:lineRule="auto"/>
                  <w:ind w:left="0" w:right="93" w:firstLine="0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1" w:lineRule="auto"/>
                  <w:ind w:left="0" w:right="93" w:firstLine="0"/>
                  <w:jc w:val="righ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/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1" w:lineRule="auto"/>
                  <w:ind w:left="0" w:right="93" w:firstLine="0"/>
                  <w:jc w:val="righ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eaf0dd" w:val="clear"/>
          </w:tcPr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1" w:lineRule="auto"/>
                  <w:ind w:left="0" w:right="93" w:firstLine="0"/>
                  <w:jc w:val="righ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af0dd" w:val="clear"/>
          </w:tcPr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/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1" w:lineRule="auto"/>
                  <w:ind w:left="0" w:right="93" w:firstLine="0"/>
                  <w:jc w:val="righ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headerReference r:id="rId8" w:type="first"/>
      <w:pgSz w:h="12240" w:w="15840"/>
      <w:pgMar w:bottom="280" w:top="980" w:left="780" w:right="7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37"/>
    </w:sdtPr>
    <w:sdtContent>
      <w:p w:rsidR="00000000" w:rsidDel="00000000" w:rsidP="00000000" w:rsidRDefault="00000000" w:rsidRPr="00000000" w14:paraId="0000008A">
        <w:pPr>
          <w:spacing w:line="276" w:lineRule="auto"/>
          <w:rPr/>
        </w:pPr>
        <w:r w:rsidDel="00000000" w:rsidR="00000000" w:rsidRPr="00000000">
          <w:rPr>
            <w:rtl w:val="0"/>
          </w:rPr>
        </w:r>
      </w:p>
    </w:sdtContent>
  </w:sdt>
  <w:sdt>
    <w:sdtPr>
      <w:tag w:val="goog_rdk_138"/>
    </w:sdtPr>
    <w:sdtContent>
      <w:p w:rsidR="00000000" w:rsidDel="00000000" w:rsidP="00000000" w:rsidRDefault="00000000" w:rsidRPr="00000000" w14:paraId="0000008B">
        <w:pPr>
          <w:spacing w:before="2" w:lineRule="auto"/>
          <w:rPr/>
        </w:pPr>
        <w:r w:rsidDel="00000000" w:rsidR="00000000" w:rsidRPr="00000000">
          <w:rPr>
            <w:rtl w:val="0"/>
          </w:rPr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39"/>
    </w:sdtPr>
    <w:sdtContent>
      <w:p w:rsidR="00000000" w:rsidDel="00000000" w:rsidP="00000000" w:rsidRDefault="00000000" w:rsidRPr="00000000" w14:paraId="0000008C">
        <w:pPr>
          <w:spacing w:line="276" w:lineRule="auto"/>
          <w:rPr/>
        </w:pPr>
        <w:r w:rsidDel="00000000" w:rsidR="00000000" w:rsidRPr="00000000">
          <w:rPr>
            <w:rtl w:val="0"/>
          </w:rPr>
        </w:r>
      </w:p>
    </w:sdtContent>
  </w:sdt>
  <w:tbl>
    <w:tblPr>
      <w:tblStyle w:val="Table3"/>
      <w:tblW w:w="12054.0" w:type="dxa"/>
      <w:jc w:val="left"/>
      <w:tblInd w:w="111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357"/>
      <w:gridCol w:w="4408"/>
      <w:gridCol w:w="2357"/>
      <w:gridCol w:w="1338"/>
      <w:gridCol w:w="1594"/>
      <w:tblGridChange w:id="0">
        <w:tblGrid>
          <w:gridCol w:w="2357"/>
          <w:gridCol w:w="4408"/>
          <w:gridCol w:w="2357"/>
          <w:gridCol w:w="1338"/>
          <w:gridCol w:w="1594"/>
        </w:tblGrid>
      </w:tblGridChange>
    </w:tblGrid>
    <w:tr>
      <w:trPr>
        <w:trHeight w:val="320" w:hRule="atLeast"/>
      </w:trPr>
      <w:tc>
        <w:tcPr>
          <w:vMerge w:val="restart"/>
        </w:tcPr>
        <w:sdt>
          <w:sdtPr>
            <w:tag w:val="goog_rdk_140"/>
          </w:sdtPr>
          <w:sdtContent>
            <w:p w:rsidR="00000000" w:rsidDel="00000000" w:rsidP="00000000" w:rsidRDefault="00000000" w:rsidRPr="00000000" w14:paraId="0000008D">
              <w:pPr>
                <w:spacing w:after="1" w:before="9" w:lineRule="auto"/>
                <w:rPr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219075</wp:posOffset>
                    </wp:positionH>
                    <wp:positionV relativeFrom="paragraph">
                      <wp:posOffset>66675</wp:posOffset>
                    </wp:positionV>
                    <wp:extent cx="1071563" cy="870072"/>
                    <wp:effectExtent b="0" l="0" r="0" t="0"/>
                    <wp:wrapSquare wrapText="bothSides" distB="0" distT="0" distL="0" distR="0"/>
                    <wp:docPr id="5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71563" cy="870072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  <w:sdt>
          <w:sdtPr>
            <w:tag w:val="goog_rdk_141"/>
          </w:sdtPr>
          <w:sdtContent>
            <w:p w:rsidR="00000000" w:rsidDel="00000000" w:rsidP="00000000" w:rsidRDefault="00000000" w:rsidRPr="00000000" w14:paraId="0000008E">
              <w:pPr>
                <w:ind w:left="229" w:firstLine="0"/>
                <w:rPr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restart"/>
        </w:tcPr>
        <w:sdt>
          <w:sdtPr>
            <w:tag w:val="goog_rdk_142"/>
          </w:sdtPr>
          <w:sdtContent>
            <w:p w:rsidR="00000000" w:rsidDel="00000000" w:rsidP="00000000" w:rsidRDefault="00000000" w:rsidRPr="00000000" w14:paraId="0000008F">
              <w:pPr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PROYECCIÓN SOCIAL</w:t>
              </w:r>
            </w:p>
          </w:sdtContent>
        </w:sdt>
        <w:sdt>
          <w:sdtPr>
            <w:tag w:val="goog_rdk_143"/>
          </w:sdtPr>
          <w:sdtContent>
            <w:p w:rsidR="00000000" w:rsidDel="00000000" w:rsidP="00000000" w:rsidRDefault="00000000" w:rsidRPr="00000000" w14:paraId="00000090">
              <w:pPr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44"/>
          </w:sdtPr>
          <w:sdtContent>
            <w:p w:rsidR="00000000" w:rsidDel="00000000" w:rsidP="00000000" w:rsidRDefault="00000000" w:rsidRPr="00000000" w14:paraId="00000091">
              <w:pPr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OBSERVATORIO </w:t>
              </w:r>
            </w:p>
          </w:sdtContent>
        </w:sdt>
        <w:sdt>
          <w:sdtPr>
            <w:tag w:val="goog_rdk_145"/>
          </w:sdtPr>
          <w:sdtContent>
            <w:p w:rsidR="00000000" w:rsidDel="00000000" w:rsidP="00000000" w:rsidRDefault="00000000" w:rsidRPr="00000000" w14:paraId="00000092">
              <w:pPr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DE GRADUADOS</w:t>
              </w:r>
            </w:p>
          </w:sdtContent>
        </w:sdt>
        <w:sdt>
          <w:sdtPr>
            <w:tag w:val="goog_rdk_146"/>
          </w:sdtPr>
          <w:sdtContent>
            <w:p w:rsidR="00000000" w:rsidDel="00000000" w:rsidP="00000000" w:rsidRDefault="00000000" w:rsidRPr="00000000" w14:paraId="00000093">
              <w:pPr>
                <w:jc w:val="center"/>
                <w:rPr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47"/>
          </w:sdtPr>
          <w:sdtContent>
            <w:p w:rsidR="00000000" w:rsidDel="00000000" w:rsidP="00000000" w:rsidRDefault="00000000" w:rsidRPr="00000000" w14:paraId="00000094">
              <w:pPr>
                <w:jc w:val="center"/>
                <w:rPr>
                  <w:sz w:val="20"/>
                  <w:szCs w:val="20"/>
                </w:rPr>
              </w:pPr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REGISTRO DE ASISTENCIA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restart"/>
        </w:tcPr>
        <w:sdt>
          <w:sdtPr>
            <w:tag w:val="goog_rdk_148"/>
          </w:sdtPr>
          <w:sdtContent>
            <w:p w:rsidR="00000000" w:rsidDel="00000000" w:rsidP="00000000" w:rsidRDefault="00000000" w:rsidRPr="00000000" w14:paraId="00000095">
              <w:pPr>
                <w:spacing w:before="2" w:lineRule="auto"/>
                <w:rPr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323850</wp:posOffset>
                    </wp:positionH>
                    <wp:positionV relativeFrom="paragraph">
                      <wp:posOffset>47625</wp:posOffset>
                    </wp:positionV>
                    <wp:extent cx="881063" cy="905765"/>
                    <wp:effectExtent b="0" l="0" r="0" t="0"/>
                    <wp:wrapSquare wrapText="bothSides" distB="0" distT="0" distL="0" distR="0"/>
                    <wp:docPr id="4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1063" cy="90576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  <w:sdt>
          <w:sdtPr>
            <w:tag w:val="goog_rdk_149"/>
          </w:sdtPr>
          <w:sdtContent>
            <w:p w:rsidR="00000000" w:rsidDel="00000000" w:rsidP="00000000" w:rsidRDefault="00000000" w:rsidRPr="00000000" w14:paraId="00000096">
              <w:pPr>
                <w:ind w:left="425" w:firstLine="0"/>
                <w:rPr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/>
        <w:sdt>
          <w:sdtPr>
            <w:tag w:val="goog_rdk_150"/>
          </w:sdtPr>
          <w:sdtContent>
            <w:p w:rsidR="00000000" w:rsidDel="00000000" w:rsidP="00000000" w:rsidRDefault="00000000" w:rsidRPr="00000000" w14:paraId="00000097">
              <w:pPr>
                <w:spacing w:line="271" w:lineRule="auto"/>
                <w:ind w:left="106" w:firstLine="0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/>
        <w:sdt>
          <w:sdtPr>
            <w:tag w:val="goog_rdk_151"/>
          </w:sdtPr>
          <w:sdtContent>
            <w:p w:rsidR="00000000" w:rsidDel="00000000" w:rsidP="00000000" w:rsidRDefault="00000000" w:rsidRPr="00000000" w14:paraId="00000098">
              <w:pPr>
                <w:jc w:val="center"/>
                <w:rPr>
                  <w:sz w:val="20"/>
                  <w:szCs w:val="20"/>
                </w:rPr>
              </w:pPr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PS-FOR-004</w:t>
              </w:r>
            </w:p>
          </w:sdtContent>
        </w:sdt>
      </w:tc>
    </w:tr>
    <w:tr>
      <w:trPr>
        <w:trHeight w:val="320" w:hRule="atLeast"/>
      </w:trPr>
      <w:tc>
        <w:tcPr>
          <w:vMerge w:val="continue"/>
        </w:tcPr>
        <w:sdt>
          <w:sdtPr>
            <w:tag w:val="goog_rdk_152"/>
          </w:sdtPr>
          <w:sdtContent>
            <w:p w:rsidR="00000000" w:rsidDel="00000000" w:rsidP="00000000" w:rsidRDefault="00000000" w:rsidRPr="00000000" w14:paraId="00000099">
              <w:pPr>
                <w:spacing w:line="276" w:lineRule="auto"/>
                <w:rPr>
                  <w:rFonts w:ascii="Times New Roman" w:cs="Times New Roman" w:eastAsia="Times New Roman" w:hAnsi="Times New Roman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53"/>
          </w:sdtPr>
          <w:sdtContent>
            <w:p w:rsidR="00000000" w:rsidDel="00000000" w:rsidP="00000000" w:rsidRDefault="00000000" w:rsidRPr="00000000" w14:paraId="0000009A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center"/>
                <w:rPr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54"/>
          </w:sdtPr>
          <w:sdtContent>
            <w:p w:rsidR="00000000" w:rsidDel="00000000" w:rsidP="00000000" w:rsidRDefault="00000000" w:rsidRPr="00000000" w14:paraId="0000009B">
              <w:pPr>
                <w:spacing w:line="276" w:lineRule="auto"/>
                <w:rPr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/>
        <w:sdt>
          <w:sdtPr>
            <w:tag w:val="goog_rdk_155"/>
          </w:sdtPr>
          <w:sdtContent>
            <w:p w:rsidR="00000000" w:rsidDel="00000000" w:rsidP="00000000" w:rsidRDefault="00000000" w:rsidRPr="00000000" w14:paraId="0000009C">
              <w:pPr>
                <w:spacing w:line="271" w:lineRule="auto"/>
                <w:ind w:left="106" w:firstLine="0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/>
        <w:sdt>
          <w:sdtPr>
            <w:tag w:val="goog_rdk_156"/>
          </w:sdtPr>
          <w:sdtContent>
            <w:p w:rsidR="00000000" w:rsidDel="00000000" w:rsidP="00000000" w:rsidRDefault="00000000" w:rsidRPr="00000000" w14:paraId="0000009D">
              <w:pPr>
                <w:spacing w:line="271" w:lineRule="auto"/>
                <w:ind w:left="607" w:right="603" w:firstLine="0"/>
                <w:jc w:val="center"/>
                <w:rPr>
                  <w:sz w:val="20"/>
                  <w:szCs w:val="20"/>
                </w:rPr>
              </w:pPr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320" w:hRule="atLeast"/>
      </w:trPr>
      <w:tc>
        <w:tcPr>
          <w:vMerge w:val="continue"/>
        </w:tcPr>
        <w:sdt>
          <w:sdtPr>
            <w:tag w:val="goog_rdk_157"/>
          </w:sdtPr>
          <w:sdtContent>
            <w:p w:rsidR="00000000" w:rsidDel="00000000" w:rsidP="00000000" w:rsidRDefault="00000000" w:rsidRPr="00000000" w14:paraId="0000009E">
              <w:pPr>
                <w:spacing w:line="276" w:lineRule="auto"/>
                <w:rPr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58"/>
          </w:sdtPr>
          <w:sdtContent>
            <w:p w:rsidR="00000000" w:rsidDel="00000000" w:rsidP="00000000" w:rsidRDefault="00000000" w:rsidRPr="00000000" w14:paraId="0000009F">
              <w:pPr>
                <w:spacing w:after="0" w:before="0" w:line="240" w:lineRule="auto"/>
                <w:ind w:left="0" w:firstLine="0"/>
                <w:rPr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59"/>
          </w:sdtPr>
          <w:sdtContent>
            <w:p w:rsidR="00000000" w:rsidDel="00000000" w:rsidP="00000000" w:rsidRDefault="00000000" w:rsidRPr="00000000" w14:paraId="000000A0">
              <w:pPr>
                <w:spacing w:line="276" w:lineRule="auto"/>
                <w:rPr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/>
        <w:sdt>
          <w:sdtPr>
            <w:tag w:val="goog_rdk_160"/>
          </w:sdtPr>
          <w:sdtContent>
            <w:p w:rsidR="00000000" w:rsidDel="00000000" w:rsidP="00000000" w:rsidRDefault="00000000" w:rsidRPr="00000000" w14:paraId="000000A1">
              <w:pPr>
                <w:spacing w:line="271" w:lineRule="auto"/>
                <w:ind w:left="106" w:firstLine="0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/>
        <w:sdt>
          <w:sdtPr>
            <w:tag w:val="goog_rdk_161"/>
          </w:sdtPr>
          <w:sdtContent>
            <w:p w:rsidR="00000000" w:rsidDel="00000000" w:rsidP="00000000" w:rsidRDefault="00000000" w:rsidRPr="00000000" w14:paraId="000000A2">
              <w:pPr>
                <w:jc w:val="center"/>
                <w:rPr>
                  <w:sz w:val="20"/>
                  <w:szCs w:val="20"/>
                </w:rPr>
              </w:pPr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22/05/2019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62"/>
          </w:sdtPr>
          <w:sdtContent>
            <w:p w:rsidR="00000000" w:rsidDel="00000000" w:rsidP="00000000" w:rsidRDefault="00000000" w:rsidRPr="00000000" w14:paraId="000000A3">
              <w:pPr>
                <w:spacing w:line="276" w:lineRule="auto"/>
                <w:rPr>
                  <w:rFonts w:ascii="Times New Roman" w:cs="Times New Roman" w:eastAsia="Times New Roman" w:hAnsi="Times New Roman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63"/>
          </w:sdtPr>
          <w:sdtContent>
            <w:p w:rsidR="00000000" w:rsidDel="00000000" w:rsidP="00000000" w:rsidRDefault="00000000" w:rsidRPr="00000000" w14:paraId="000000A4">
              <w:pPr>
                <w:spacing w:after="0" w:before="0" w:line="240" w:lineRule="auto"/>
                <w:ind w:left="0" w:right="341" w:firstLine="0"/>
                <w:jc w:val="center"/>
                <w:rPr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64"/>
          </w:sdtPr>
          <w:sdtContent>
            <w:p w:rsidR="00000000" w:rsidDel="00000000" w:rsidP="00000000" w:rsidRDefault="00000000" w:rsidRPr="00000000" w14:paraId="000000A5">
              <w:pPr>
                <w:spacing w:line="276" w:lineRule="auto"/>
                <w:rPr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65"/>
          </w:sdtPr>
          <w:sdtContent>
            <w:p w:rsidR="00000000" w:rsidDel="00000000" w:rsidP="00000000" w:rsidRDefault="00000000" w:rsidRPr="00000000" w14:paraId="000000A6">
              <w:pPr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vAlign w:val="center"/>
        </w:tcPr>
        <w:sdt>
          <w:sdtPr>
            <w:tag w:val="goog_rdk_166"/>
          </w:sdtPr>
          <w:sdtContent>
            <w:p w:rsidR="00000000" w:rsidDel="00000000" w:rsidP="00000000" w:rsidRDefault="00000000" w:rsidRPr="00000000" w14:paraId="000000A7">
              <w:pPr>
                <w:jc w:val="center"/>
                <w:rPr>
                  <w:sz w:val="20"/>
                  <w:szCs w:val="20"/>
                </w:rPr>
              </w:pPr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de</w:t>
              </w:r>
            </w:p>
          </w:sdtContent>
        </w:sdt>
      </w:tc>
    </w:tr>
  </w:tbl>
  <w:sdt>
    <w:sdtPr>
      <w:tag w:val="goog_rdk_167"/>
    </w:sdtPr>
    <w:sdtContent>
      <w:p w:rsidR="00000000" w:rsidDel="00000000" w:rsidP="00000000" w:rsidRDefault="00000000" w:rsidRPr="00000000" w14:paraId="000000A8">
        <w:pPr>
          <w:spacing w:before="2" w:lineRule="auto"/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es-co" w:eastAsia="es-co" w:val="es-co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b w:val="1"/>
      <w:bCs w:val="1"/>
      <w:sz w:val="22"/>
      <w:szCs w:val="22"/>
      <w:lang w:bidi="es-co" w:eastAsia="es-co" w:val="es-co"/>
    </w:rPr>
  </w:style>
  <w:style w:type="paragraph" w:styleId="ListParagraph">
    <w:name w:val="List Paragraph"/>
    <w:basedOn w:val="Normal"/>
    <w:uiPriority w:val="1"/>
    <w:qFormat w:val="1"/>
    <w:pPr/>
    <w:rPr>
      <w:lang w:bidi="es-co" w:eastAsia="es-co" w:val="es-co"/>
    </w:rPr>
  </w:style>
  <w:style w:type="paragraph" w:styleId="TableParagraph">
    <w:name w:val="Table Paragraph"/>
    <w:basedOn w:val="Normal"/>
    <w:uiPriority w:val="1"/>
    <w:qFormat w:val="1"/>
    <w:pPr/>
    <w:rPr>
      <w:rFonts w:ascii="Arial" w:cs="Arial" w:eastAsia="Arial" w:hAnsi="Arial"/>
      <w:lang w:bidi="es-co"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WxkbiX5FWDYUpH73xPXTAfqsqw==">AMUW2mXLFBFy+2kurCppKU8D/u+gsB+AeA5Wy+cDm78wN3H9Pv3uQvF0RxMFDnunor6OuYVIDRtHWPH/kRay6I6C9num1FZPpQ6y1h6yv15W+V0U1tOQKZI=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2019-05-17T16:11:38Z</dcterms:created>
  <dc:creator>practicante graduados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2019-05-17T00:00:00Z</vt:filetime>
  </property>
</Properties>
</file>