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C61CD">
      <w:p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变强很明显、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 xml:space="preserve">      数值，技能组合，</w:t>
      </w:r>
    </w:p>
    <w:p w14:paraId="5A18AEC4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1521015E">
      <w:p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清怪很痛快、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 xml:space="preserve">      数值，攻防，受击反馈，音响，特效， 预期</w:t>
      </w:r>
    </w:p>
    <w:p w14:paraId="4F5379E2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419E28B3">
      <w:p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升级有期待、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 xml:space="preserve">      数值爽感，等级显示，</w:t>
      </w:r>
    </w:p>
    <w:p w14:paraId="199DFA91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68019BBA">
      <w:p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境界突破有仪式感、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 xml:space="preserve">   ；  特效，名词，数值，技能多少，战斗变化</w:t>
      </w:r>
    </w:p>
    <w:p w14:paraId="541036CB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07DA1AE6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718FC831">
      <w:p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濒死翻盘有刺激感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 xml:space="preserve"> ：   特殊构筑， 超强数值</w:t>
      </w:r>
    </w:p>
    <w:p w14:paraId="7E847DC0">
      <w:p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p w14:paraId="4E5C019B">
      <w:p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>追求大，追求小</w:t>
      </w:r>
    </w:p>
    <w:p w14:paraId="35A1D24B">
      <w:p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p w14:paraId="6DBFC8D4">
      <w:p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p w14:paraId="7E5A2DF5">
      <w:p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p w14:paraId="0D0521F1"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“玩家拿到强化后的 5 秒内，能不能明显感受到自己变强了？”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如果不能，这个强化大概率不够爽。</w:t>
      </w:r>
    </w:p>
    <w:p w14:paraId="2B552E0F"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5437509A"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 w14:paraId="6A5A9495">
      <w:pPr>
        <w:numPr>
          <w:ilvl w:val="0"/>
          <w:numId w:val="1"/>
        </w:numP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>外观 特效</w:t>
      </w:r>
    </w:p>
    <w:p w14:paraId="2D99C729">
      <w:pPr>
        <w:numPr>
          <w:ilvl w:val="0"/>
          <w:numId w:val="1"/>
        </w:numPr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  <w:t>数值体验</w:t>
      </w:r>
      <w:bookmarkStart w:id="0" w:name="_GoBack"/>
      <w:bookmarkEnd w:id="0"/>
    </w:p>
    <w:p w14:paraId="795FF641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p w14:paraId="5FAED3DD">
      <w:pPr>
        <w:pStyle w:val="2"/>
        <w:keepNext w:val="0"/>
        <w:keepLines w:val="0"/>
        <w:widowControl/>
        <w:suppressLineNumbers w:val="0"/>
      </w:pPr>
      <w:r>
        <w:t>这个游戏没有存档，它怎么做到像肉鸽那样一轮轮变强呢</w:t>
      </w:r>
    </w:p>
    <w:p w14:paraId="77AA7073">
      <w:pPr>
        <w:widowControl w:val="0"/>
        <w:numPr>
          <w:numId w:val="0"/>
        </w:numPr>
        <w:jc w:val="both"/>
        <w:rPr>
          <w:rFonts w:hint="default" w:ascii="Segoe UI" w:hAnsi="Segoe UI" w:eastAsia="宋体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49360"/>
    <w:multiLevelType w:val="singleLevel"/>
    <w:tmpl w:val="097493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F0907"/>
    <w:rsid w:val="3A15710B"/>
    <w:rsid w:val="4C39659B"/>
    <w:rsid w:val="514809D0"/>
    <w:rsid w:val="69767508"/>
    <w:rsid w:val="6EE60B3F"/>
    <w:rsid w:val="71CE538E"/>
    <w:rsid w:val="7DAF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152</Characters>
  <Lines>0</Lines>
  <Paragraphs>0</Paragraphs>
  <TotalTime>166</TotalTime>
  <ScaleCrop>false</ScaleCrop>
  <LinksUpToDate>false</LinksUpToDate>
  <CharactersWithSpaces>183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2026-03-17T12:31:00Z</dcterms:created>
  <dc:creator>Math</dc:creator>
  <cp:lastModifiedBy>Math</cp:lastModifiedBy>
  <dcterms:modified xsi:type="dcterms:W3CDTF">2026-03-18T09:57:06Z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6C36656336EE459991442FC89C54DC50_11</vt:lpwstr>
  </property>
  <property fmtid="{D5CDD505-2E9C-101B-9397-08002B2CF9AE}" pid="4" name="KSOTemplateDocerSaveRecord">
    <vt:lpwstr>eyJoZGlkIjoiMzE0ZGUyMWM0N2IzMTRlMzgzZWUzZDBjNzBkNzMyYzUiLCJ1c2VySWQiOiIyNDU2OTk3NjIifQ==</vt:lpwstr>
  </property>
</Properties>
</file>