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16DCD" w14:textId="375B118A" w:rsidR="00B94A81" w:rsidRDefault="0013568B">
      <w:r>
        <w:t>test</w:t>
      </w:r>
    </w:p>
    <w:sectPr w:rsidR="00B9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8B"/>
    <w:rsid w:val="00001688"/>
    <w:rsid w:val="000177EA"/>
    <w:rsid w:val="000618A3"/>
    <w:rsid w:val="00067E0B"/>
    <w:rsid w:val="000A079D"/>
    <w:rsid w:val="000B7301"/>
    <w:rsid w:val="000D4665"/>
    <w:rsid w:val="00102209"/>
    <w:rsid w:val="00113C29"/>
    <w:rsid w:val="00121C8D"/>
    <w:rsid w:val="00124EB4"/>
    <w:rsid w:val="0013568B"/>
    <w:rsid w:val="00146268"/>
    <w:rsid w:val="00164845"/>
    <w:rsid w:val="001D3767"/>
    <w:rsid w:val="0020196F"/>
    <w:rsid w:val="00222FE7"/>
    <w:rsid w:val="002256A0"/>
    <w:rsid w:val="00241512"/>
    <w:rsid w:val="00247721"/>
    <w:rsid w:val="0026450F"/>
    <w:rsid w:val="00274113"/>
    <w:rsid w:val="002A4DC7"/>
    <w:rsid w:val="003146F3"/>
    <w:rsid w:val="003175A5"/>
    <w:rsid w:val="003209AB"/>
    <w:rsid w:val="0033165A"/>
    <w:rsid w:val="00351372"/>
    <w:rsid w:val="003E2858"/>
    <w:rsid w:val="00411C63"/>
    <w:rsid w:val="004223C0"/>
    <w:rsid w:val="00437E6A"/>
    <w:rsid w:val="0044522C"/>
    <w:rsid w:val="00461776"/>
    <w:rsid w:val="00481FCF"/>
    <w:rsid w:val="00482B6F"/>
    <w:rsid w:val="004A29FF"/>
    <w:rsid w:val="004D6665"/>
    <w:rsid w:val="005B7545"/>
    <w:rsid w:val="005D5C73"/>
    <w:rsid w:val="006045F2"/>
    <w:rsid w:val="006415B7"/>
    <w:rsid w:val="00672719"/>
    <w:rsid w:val="006A21CF"/>
    <w:rsid w:val="006A5FF7"/>
    <w:rsid w:val="007238D3"/>
    <w:rsid w:val="00740910"/>
    <w:rsid w:val="00756A3E"/>
    <w:rsid w:val="00787475"/>
    <w:rsid w:val="00806E3D"/>
    <w:rsid w:val="00816366"/>
    <w:rsid w:val="00836B4D"/>
    <w:rsid w:val="00841363"/>
    <w:rsid w:val="00914157"/>
    <w:rsid w:val="0093443C"/>
    <w:rsid w:val="00946F89"/>
    <w:rsid w:val="00986175"/>
    <w:rsid w:val="0099234B"/>
    <w:rsid w:val="009C7474"/>
    <w:rsid w:val="009E2A7F"/>
    <w:rsid w:val="009E6871"/>
    <w:rsid w:val="00A0395A"/>
    <w:rsid w:val="00A07ECC"/>
    <w:rsid w:val="00A219EA"/>
    <w:rsid w:val="00A709C2"/>
    <w:rsid w:val="00A746C7"/>
    <w:rsid w:val="00A9364E"/>
    <w:rsid w:val="00AB2585"/>
    <w:rsid w:val="00AD3F35"/>
    <w:rsid w:val="00B106CC"/>
    <w:rsid w:val="00B146BF"/>
    <w:rsid w:val="00B1657B"/>
    <w:rsid w:val="00B36C40"/>
    <w:rsid w:val="00B51F59"/>
    <w:rsid w:val="00B94A81"/>
    <w:rsid w:val="00BB3FA1"/>
    <w:rsid w:val="00BD4106"/>
    <w:rsid w:val="00BF383B"/>
    <w:rsid w:val="00C01EBB"/>
    <w:rsid w:val="00C164C1"/>
    <w:rsid w:val="00CD05F4"/>
    <w:rsid w:val="00CE7005"/>
    <w:rsid w:val="00D04A60"/>
    <w:rsid w:val="00D13709"/>
    <w:rsid w:val="00D33131"/>
    <w:rsid w:val="00D42732"/>
    <w:rsid w:val="00DC6F9C"/>
    <w:rsid w:val="00E17073"/>
    <w:rsid w:val="00E52866"/>
    <w:rsid w:val="00EA7519"/>
    <w:rsid w:val="00EC63B9"/>
    <w:rsid w:val="00F24BE1"/>
    <w:rsid w:val="00F66122"/>
    <w:rsid w:val="00F9496C"/>
    <w:rsid w:val="00FA3A11"/>
    <w:rsid w:val="00FB7822"/>
    <w:rsid w:val="00FD1A87"/>
    <w:rsid w:val="00F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E94A5"/>
  <w15:chartTrackingRefBased/>
  <w15:docId w15:val="{4125551F-D885-8643-91C8-A3B9292D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예진 황</dc:creator>
  <cp:keywords/>
  <dc:description/>
  <cp:lastModifiedBy>예진 황</cp:lastModifiedBy>
  <cp:revision>1</cp:revision>
  <dcterms:created xsi:type="dcterms:W3CDTF">2025-02-25T22:16:00Z</dcterms:created>
  <dcterms:modified xsi:type="dcterms:W3CDTF">2025-02-25T22:16:00Z</dcterms:modified>
</cp:coreProperties>
</file>