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3FD" w:rsidRDefault="00FB6529" w:rsidP="00FB65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분석 및 주석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huffman.cpp :</w:t>
      </w:r>
      <w:proofErr w:type="gram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Defines the entry point for the console application.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10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20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Input data for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code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input_huff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*data;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Character array (a ~ f)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freq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Frequency array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Number of characters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input_huff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Structure for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Character (a ~ f)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Frequency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bits[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Huffman codeword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Huffman codeword's size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Left child of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Right child of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Structure for bits stream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*stream;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Elements used in the heap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frequency of each character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Heap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heap[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m_char_size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Initialization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compare it with the parent node in an order from the leaf to the root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= 1) &amp;&amp;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2].key))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Insert new node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delete_min_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parent, child;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temp;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item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)--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1;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-&gt;heap[child + 1].key)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child++;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temp.key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-&gt;heap[child];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child;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*= 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Node generation in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*node = 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(node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"Memory allocation error\n"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node-&gt;l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node-&gt;r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Binary tree removal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destroy_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destroy_tree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destroy_tree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Huffman code generation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input_huff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huff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*node, *x;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e, e1, e2;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(&amp;heap);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huff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-&gt;size;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node;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node-&gt;data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huff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node-&gt;key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huff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freq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(node-&gt;bits, 0, 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node-&gt;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&amp;heap, e);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Delete two nodes with minimum values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e1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(&amp;heap);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e2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(&amp;heap);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Merge two nodes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e1.ptree, e2.ptree);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x-&gt;data 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x-&gt;key = e1.key + e2.key;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(x-&gt;bits, 0, 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x-&gt;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&amp;heap, e);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(&amp;heap); 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Final Huffman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destroy_tree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proofErr w:type="gram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e.ptree</w:t>
      </w:r>
      <w:proofErr w:type="spellEnd"/>
      <w:proofErr w:type="gram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Generate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codeword from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Hint: use the recursion for tree traversal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 input: root node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output: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m_bit_size</w:t>
      </w:r>
      <w:proofErr w:type="spellEnd"/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k, j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[],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//root node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임시배열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, top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세워주었다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존재한다면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+1);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존재한다면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+1);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-&gt;l==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)&amp;(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-&gt;r==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리프노드라면</w:t>
      </w:r>
      <w:proofErr w:type="spellEnd"/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-&gt;data)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//a=0,b=1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이렇게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지정해주고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1;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3;;</w:t>
      </w:r>
      <w:proofErr w:type="gramEnd"/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4;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5;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[k][j]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**mem_2D_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int(</w:t>
      </w:r>
      <w:proofErr w:type="spellStart"/>
      <w:proofErr w:type="gramEnd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**m2 =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m2[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codeword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"* Huffman codeword\n"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m_char_size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Input: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Output: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 (consisting of 0 or 1)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 is generated using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' generated by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Return the total length of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bits_stream</w:t>
      </w:r>
      <w:proofErr w:type="spellEnd"/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encoding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[9];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담아두는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l;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알맞은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'a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'b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bookmarkEnd w:id="0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'c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2;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'd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3;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'e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4;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'f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5;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(j=0;j&lt;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;j</w:t>
      </w:r>
      <w:proofErr w:type="spellEnd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넣어주기</w:t>
      </w:r>
      <w:proofErr w:type="spellEnd"/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(k&lt;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[j]]) 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-&gt;stream[interval++]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]][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k++];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"\n* Huffman encoding\n"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"total length of bits stream: %d\n"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 interval);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"bits stream: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interval;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-&gt;length = interval;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input: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 and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total_length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output: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decoding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따라가기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== 0)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temp-&gt;l;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따라간다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(temp-&gt;l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temp-&gt;r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leaf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도착했다면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temp-&gt;data;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저장해주고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해독된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루트노드로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== 1)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temp-&gt;r;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따라간다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(temp-&gt;l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temp-&gt;r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leat</w:t>
      </w:r>
      <w:proofErr w:type="spellEnd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temp-&gt;data;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"\n* Huffman decoding\n"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"total number of decoded chars: %d\n"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"decoded chars: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{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freq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{ 45, 13, 12, 16, 9, 5 };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input_huff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*huff1 = 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input_huff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input_huff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huff1-&gt;data = data;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huff1-&gt;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freq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freq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huff1-&gt;size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m_char_size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: each row corresponds to the codeword for each character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: 1D array of codeword size for each character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For instance, a = 0, b = 101, ...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1st row of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': 0 0 ... 0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2nd row of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': 1 0 1 ...0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{1, 3, ...}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mem_2D_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int(</w:t>
      </w:r>
      <w:proofErr w:type="spellStart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m_char_size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m_char_size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Generate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 on heap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 '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element_root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': element containing the root node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element_root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(huff1);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Generate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codeword from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binary tree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(element_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root.ptree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,arr,0);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out the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huffman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codeword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codeword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//example of input data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abacdebaf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//char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[MAX_CHAR] = </w:t>
      </w:r>
      <w:proofErr w:type="gram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{ "</w:t>
      </w:r>
      <w:proofErr w:type="gram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ab" };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"\n* input chars: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//start encoding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*bits_str1 = 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bits_str1-&gt;stream =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(bits_str1-&gt;stream, -1, 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MAX_BIT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MAX_CHAR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bits_str1-&gt;length = 0;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encoding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 bits_str1);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//start decoding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decoded_char_length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decoding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bits_str1,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element_root.ptree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"1n</w:t>
      </w:r>
      <w:r w:rsidRPr="00FB6529"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A31515"/>
          <w:kern w:val="0"/>
          <w:sz w:val="19"/>
          <w:szCs w:val="19"/>
        </w:rPr>
        <w:t>만에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A31515"/>
          <w:kern w:val="0"/>
          <w:sz w:val="19"/>
          <w:szCs w:val="19"/>
        </w:rPr>
        <w:t>완성했습니다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proofErr w:type="gramStart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!!!!!!!!!!!!!!!!!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529" w:rsidRPr="00FB6529" w:rsidRDefault="00FB6529" w:rsidP="00FB6529">
      <w:pPr>
        <w:pStyle w:val="a3"/>
        <w:numPr>
          <w:ilvl w:val="0"/>
          <w:numId w:val="1"/>
        </w:numPr>
        <w:ind w:leftChars="0"/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Default="00FB6529" w:rsidP="00FB6529"/>
    <w:p w:rsidR="00FB6529" w:rsidRDefault="00FB6529" w:rsidP="00FB65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결과 및 콘솔 창</w:t>
      </w:r>
    </w:p>
    <w:p w:rsidR="00FB6529" w:rsidRDefault="00FB6529" w:rsidP="00FB6529">
      <w:r>
        <w:rPr>
          <w:rFonts w:hint="eastAsia"/>
          <w:noProof/>
        </w:rPr>
        <w:drawing>
          <wp:inline distT="0" distB="0" distL="0" distR="0">
            <wp:extent cx="5731510" cy="30010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2번 캡쳐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29" w:rsidRDefault="00FB6529" w:rsidP="00FB6529"/>
    <w:p w:rsidR="00FB6529" w:rsidRDefault="00FB6529" w:rsidP="00FB6529">
      <w:r>
        <w:t xml:space="preserve">3. </w:t>
      </w:r>
      <w:r>
        <w:rPr>
          <w:rFonts w:hint="eastAsia"/>
        </w:rPr>
        <w:t>코드 분석</w:t>
      </w:r>
    </w:p>
    <w:p w:rsidR="00FB6529" w:rsidRPr="00D96EBF" w:rsidRDefault="00FB6529" w:rsidP="00FB6529">
      <w:r>
        <w:rPr>
          <w:rFonts w:hint="eastAsia"/>
        </w:rPr>
        <w:t xml:space="preserve">1) traversal 함수 </w:t>
      </w:r>
      <w:r>
        <w:t>–</w:t>
      </w:r>
      <w:r>
        <w:rPr>
          <w:rFonts w:hint="eastAsia"/>
        </w:rPr>
        <w:t xml:space="preserve"> 우선 재귀함수를 통해 만들었다. </w:t>
      </w:r>
      <w:r w:rsidR="00D96EBF">
        <w:rPr>
          <w:rFonts w:hint="eastAsia"/>
        </w:rPr>
        <w:t xml:space="preserve">가장 고민했던 부분은 </w:t>
      </w:r>
      <w:r w:rsidR="00D96EBF">
        <w:t>parent node</w:t>
      </w:r>
      <w:r w:rsidR="00D96EBF">
        <w:rPr>
          <w:rFonts w:hint="eastAsia"/>
        </w:rPr>
        <w:t xml:space="preserve">의 </w:t>
      </w:r>
      <w:r w:rsidR="00D96EBF">
        <w:t>bit</w:t>
      </w:r>
      <w:r w:rsidR="00D96EBF">
        <w:rPr>
          <w:rFonts w:hint="eastAsia"/>
        </w:rPr>
        <w:t xml:space="preserve">를 어떻게 </w:t>
      </w:r>
      <w:r w:rsidR="00D96EBF">
        <w:t>child node</w:t>
      </w:r>
      <w:r w:rsidR="00D96EBF">
        <w:rPr>
          <w:rFonts w:hint="eastAsia"/>
        </w:rPr>
        <w:t xml:space="preserve">에게 </w:t>
      </w:r>
      <w:proofErr w:type="spellStart"/>
      <w:r w:rsidR="00D96EBF">
        <w:rPr>
          <w:rFonts w:hint="eastAsia"/>
        </w:rPr>
        <w:t>전달시키느냐의</w:t>
      </w:r>
      <w:proofErr w:type="spellEnd"/>
      <w:r w:rsidR="00D96EBF">
        <w:rPr>
          <w:rFonts w:hint="eastAsia"/>
        </w:rPr>
        <w:t xml:space="preserve"> 문제였다. 일단 트리를 따라가면서 왼쪽으로 가면 0을, 오른쪽으로 가면 1을 저장해주고 </w:t>
      </w:r>
      <w:r w:rsidR="00D96EBF">
        <w:t>leaf node</w:t>
      </w:r>
      <w:r w:rsidR="00D96EBF">
        <w:rPr>
          <w:rFonts w:hint="eastAsia"/>
        </w:rPr>
        <w:t xml:space="preserve">에 도착하면 임시배열을 그대로 저장하는 방법을 했다. 하지만 이건 재취함수가 아니었다면 할 수 없었을 것이다. </w:t>
      </w:r>
      <w:r w:rsidR="00D96EBF">
        <w:t>B</w:t>
      </w:r>
      <w:r w:rsidR="00D96EBF">
        <w:rPr>
          <w:rFonts w:hint="eastAsia"/>
        </w:rPr>
        <w:t xml:space="preserve">와 </w:t>
      </w:r>
      <w:r w:rsidR="00D96EBF">
        <w:t>c</w:t>
      </w:r>
      <w:r w:rsidR="00D96EBF">
        <w:rPr>
          <w:rFonts w:hint="eastAsia"/>
        </w:rPr>
        <w:t>는 마지막 0</w:t>
      </w:r>
      <w:r w:rsidR="00D96EBF">
        <w:t>과 1</w:t>
      </w:r>
      <w:r w:rsidR="00D96EBF">
        <w:rPr>
          <w:rFonts w:hint="eastAsia"/>
        </w:rPr>
        <w:t xml:space="preserve">차이 밖에 없는데 그 전의 비트는 똑같이 복사하고 마지막 노드만 어떻게 다르게 </w:t>
      </w:r>
      <w:proofErr w:type="spellStart"/>
      <w:r w:rsidR="00D96EBF">
        <w:rPr>
          <w:rFonts w:hint="eastAsia"/>
        </w:rPr>
        <w:t>만드냐의</w:t>
      </w:r>
      <w:proofErr w:type="spellEnd"/>
      <w:r w:rsidR="00D96EBF">
        <w:rPr>
          <w:rFonts w:hint="eastAsia"/>
        </w:rPr>
        <w:t xml:space="preserve"> 문제였다. 그래서 재</w:t>
      </w:r>
      <w:r w:rsidR="00D96EBF">
        <w:rPr>
          <w:rFonts w:hint="eastAsia"/>
        </w:rPr>
        <w:lastRenderedPageBreak/>
        <w:t xml:space="preserve">귀함수를 통해 </w:t>
      </w:r>
      <w:r w:rsidR="00D96EBF">
        <w:t>top</w:t>
      </w:r>
      <w:r w:rsidR="00D96EBF">
        <w:rPr>
          <w:rFonts w:hint="eastAsia"/>
        </w:rPr>
        <w:t xml:space="preserve">으로 2차원 배열 열을 조정했다. 또한 </w:t>
      </w:r>
      <w:proofErr w:type="spellStart"/>
      <w:r w:rsidR="00D96EBF">
        <w:t>swtich</w:t>
      </w:r>
      <w:proofErr w:type="spellEnd"/>
      <w:r w:rsidR="00D96EBF">
        <w:rPr>
          <w:rFonts w:hint="eastAsia"/>
        </w:rPr>
        <w:t xml:space="preserve">문에 맞게 각각 </w:t>
      </w:r>
      <w:r w:rsidR="00D96EBF">
        <w:t xml:space="preserve">a=0,b=1,c=2 </w:t>
      </w:r>
      <w:r w:rsidR="00D96EBF">
        <w:rPr>
          <w:rFonts w:hint="eastAsia"/>
        </w:rPr>
        <w:t>이렇게 입력해주었다.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[],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//root node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임시배열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, top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세워주었다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존재한다면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+1);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존재한다면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+1);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-&gt;l==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)&amp;(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-&gt;r==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리프노드라면</w:t>
      </w:r>
      <w:proofErr w:type="spellEnd"/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-&gt;data)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//a=0,b=1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이렇게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지정해주고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0;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1;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2;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3;;</w:t>
      </w:r>
      <w:proofErr w:type="gramEnd"/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4;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5;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[k][j]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529" w:rsidRPr="00FB6529" w:rsidRDefault="00FB6529" w:rsidP="00FB6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B6529" w:rsidRDefault="00D96EBF" w:rsidP="00FB6529">
      <w:pPr>
        <w:rPr>
          <w:rFonts w:hint="eastAsia"/>
        </w:rPr>
      </w:pPr>
      <w:r>
        <w:rPr>
          <w:rFonts w:hint="eastAsia"/>
        </w:rPr>
        <w:t>2) encoding</w:t>
      </w:r>
      <w:r>
        <w:t xml:space="preserve"> </w:t>
      </w:r>
      <w:r>
        <w:rPr>
          <w:rFonts w:hint="eastAsia"/>
        </w:rPr>
        <w:t xml:space="preserve">함수-이것도 </w:t>
      </w:r>
      <w:r>
        <w:t>switch</w:t>
      </w:r>
      <w:r>
        <w:rPr>
          <w:rFonts w:hint="eastAsia"/>
        </w:rPr>
        <w:t xml:space="preserve">문을 통해 알파벳 마다 숫자를 지정하고 그에 따른 2차원 배열을 지정하여 </w:t>
      </w:r>
      <w:r>
        <w:t>encoding</w:t>
      </w:r>
      <w:r>
        <w:rPr>
          <w:rFonts w:hint="eastAsia"/>
        </w:rPr>
        <w:t xml:space="preserve">을 해주었다. 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encoding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 = 0;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[9];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담아두는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l;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알맞은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[j]) {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'a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0;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'b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1;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'c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2;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'd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3;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'e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4;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'f</w:t>
      </w:r>
      <w:proofErr w:type="spell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 = 5;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(j=0;j&lt;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;j</w:t>
      </w:r>
      <w:proofErr w:type="spellEnd"/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넣어주기</w:t>
      </w:r>
      <w:proofErr w:type="spellEnd"/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(k&lt;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[j]]) {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-&gt;stream[interval++] =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]][</w:t>
      </w:r>
      <w:proofErr w:type="gram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k++];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k = 0;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"\n* Huffman encoding\n"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"total length of bits stream: %d\n"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, interval);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"bits stream: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interval;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-&gt;length = interval;</w:t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96EBF" w:rsidRPr="00FB6529" w:rsidRDefault="00D96EBF" w:rsidP="00D96EB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96EBF" w:rsidRDefault="00D96EBF" w:rsidP="00FB6529">
      <w:r>
        <w:rPr>
          <w:rFonts w:hint="eastAsia"/>
        </w:rPr>
        <w:t>3) decoding</w:t>
      </w:r>
      <w:r>
        <w:t xml:space="preserve"> </w:t>
      </w:r>
      <w:r>
        <w:rPr>
          <w:rFonts w:hint="eastAsia"/>
        </w:rPr>
        <w:t xml:space="preserve">함수- decoding은 트리 따라가는 방법을 사용했다. 만약 0이 있다면 왼쪽을 따라가고 1이 있다면 오른쪽을 따라가도록 했다. 그렇게 따라가다가 </w:t>
      </w:r>
      <w:r>
        <w:t>leaf</w:t>
      </w:r>
      <w:r>
        <w:rPr>
          <w:rFonts w:hint="eastAsia"/>
        </w:rPr>
        <w:t xml:space="preserve">노드에 도착하면 그 안의 데이터를 저장하고 </w:t>
      </w:r>
      <w:r>
        <w:t>node</w:t>
      </w:r>
      <w:r>
        <w:rPr>
          <w:rFonts w:hint="eastAsia"/>
        </w:rPr>
        <w:t xml:space="preserve">를 다시 </w:t>
      </w:r>
      <w:proofErr w:type="spellStart"/>
      <w:r>
        <w:rPr>
          <w:rFonts w:hint="eastAsia"/>
        </w:rPr>
        <w:t>루트노드로</w:t>
      </w:r>
      <w:proofErr w:type="spellEnd"/>
      <w:r>
        <w:rPr>
          <w:rFonts w:hint="eastAsia"/>
        </w:rPr>
        <w:t xml:space="preserve"> 세팅하는 방법을 사용했다.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decoding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따라가기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== 0)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temp-&gt;l;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따라간다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(temp-&gt;l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temp-&gt;r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leaf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도착했다면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temp-&gt;data;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저장해주고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해독된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루트노드로</w:t>
      </w:r>
      <w:proofErr w:type="spellEnd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== 1)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temp-&gt;r;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오른쪽을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따라간다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(temp-&gt;l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temp-&gt;r == </w:t>
      </w:r>
      <w:r w:rsidRPr="00FB6529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똑같이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>leat</w:t>
      </w:r>
      <w:proofErr w:type="spellEnd"/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FB65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B6529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 = temp-&gt;data;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"\n* Huffman decoding\n"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"total number of decoded chars: %d\n"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"decoded chars: 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B6529"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B6529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B6529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index_char</w:t>
      </w:r>
      <w:proofErr w:type="spellEnd"/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6EBF" w:rsidRPr="00FB6529" w:rsidRDefault="00D96EBF" w:rsidP="00D96EB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B652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96EBF" w:rsidRDefault="00D96EBF" w:rsidP="00FB6529">
      <w:pPr>
        <w:rPr>
          <w:rFonts w:hint="eastAsia"/>
        </w:rPr>
      </w:pPr>
    </w:p>
    <w:sectPr w:rsidR="00D96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2ED"/>
    <w:multiLevelType w:val="hybridMultilevel"/>
    <w:tmpl w:val="39E68D3A"/>
    <w:lvl w:ilvl="0" w:tplc="B0DA3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D7B9C"/>
    <w:multiLevelType w:val="hybridMultilevel"/>
    <w:tmpl w:val="39E68D3A"/>
    <w:lvl w:ilvl="0" w:tplc="B0DA3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5C3DDB"/>
    <w:multiLevelType w:val="hybridMultilevel"/>
    <w:tmpl w:val="39E68D3A"/>
    <w:lvl w:ilvl="0" w:tplc="B0DA3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840094"/>
    <w:multiLevelType w:val="hybridMultilevel"/>
    <w:tmpl w:val="39E68D3A"/>
    <w:lvl w:ilvl="0" w:tplc="B0DA3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29"/>
    <w:rsid w:val="005463FD"/>
    <w:rsid w:val="00D96EBF"/>
    <w:rsid w:val="00F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F4F9"/>
  <w15:chartTrackingRefBased/>
  <w15:docId w15:val="{1B1920CE-D884-4D75-A6EB-17E5F72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5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1</cp:revision>
  <dcterms:created xsi:type="dcterms:W3CDTF">2018-11-13T04:09:00Z</dcterms:created>
  <dcterms:modified xsi:type="dcterms:W3CDTF">2018-11-13T04:28:00Z</dcterms:modified>
</cp:coreProperties>
</file>