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7C" w:rsidRDefault="005B541E" w:rsidP="005B54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코드 분석 및 주석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MAX_HEAP_SIZE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만들도록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"error new key is not smaller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thatn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current key\n"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찾고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[parent])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[parent];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[parent] = temp;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비교대상을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"error new key is not smaller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thatn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current key\n"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MAX_HEAP_SIZE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비교해주면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child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[child] &lt;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+ 1])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child++;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[child])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[child];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[child] = temp;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child;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h1[11] = {0,1,4,2,7,5,3,3,7,8,9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h1, 4, 3);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h1, 3, 10);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MAX_HEAP_SIZE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B541E" w:rsidRDefault="005B541E" w:rsidP="005B5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541E" w:rsidRDefault="005B541E" w:rsidP="005B541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18EA" w:rsidRDefault="00D018EA" w:rsidP="005B541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18EA" w:rsidRDefault="00D018EA" w:rsidP="00D018EA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결과 및 콘솔 창</w:t>
      </w:r>
    </w:p>
    <w:p w:rsidR="00D018EA" w:rsidRDefault="00D018EA" w:rsidP="00D018EA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31510" cy="2973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_1캡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EA" w:rsidRDefault="00D018EA" w:rsidP="00D018EA">
      <w:pPr>
        <w:ind w:left="400"/>
        <w:rPr>
          <w:rFonts w:eastAsiaTheme="minorHAnsi"/>
          <w:szCs w:val="20"/>
        </w:rPr>
      </w:pPr>
    </w:p>
    <w:p w:rsidR="00D018EA" w:rsidRDefault="00D018EA" w:rsidP="00D018EA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주요 코드</w:t>
      </w:r>
    </w:p>
    <w:p w:rsidR="00D018EA" w:rsidRPr="00D018EA" w:rsidRDefault="00CB2FBE" w:rsidP="00D018EA">
      <w:pPr>
        <w:ind w:left="40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D</w:t>
      </w:r>
      <w:r>
        <w:rPr>
          <w:rFonts w:eastAsiaTheme="minorHAnsi" w:hint="eastAsia"/>
          <w:szCs w:val="20"/>
        </w:rPr>
        <w:t>ecrease,</w:t>
      </w:r>
      <w:r>
        <w:rPr>
          <w:rFonts w:eastAsiaTheme="minorHAnsi"/>
          <w:szCs w:val="20"/>
        </w:rPr>
        <w:t xml:space="preserve"> increase</w:t>
      </w:r>
      <w:r>
        <w:rPr>
          <w:rFonts w:eastAsiaTheme="minorHAnsi" w:hint="eastAsia"/>
          <w:szCs w:val="20"/>
        </w:rPr>
        <w:t xml:space="preserve">에서 가장 중요한 차이는 연산이 위로 가냐 앞으로 가냐 이다. </w:t>
      </w:r>
      <w:r>
        <w:rPr>
          <w:rFonts w:eastAsiaTheme="minorHAnsi"/>
          <w:szCs w:val="20"/>
        </w:rPr>
        <w:t>D</w:t>
      </w:r>
      <w:r>
        <w:rPr>
          <w:rFonts w:eastAsiaTheme="minorHAnsi" w:hint="eastAsia"/>
          <w:szCs w:val="20"/>
        </w:rPr>
        <w:t xml:space="preserve">ecrease는 맨 꼭대기로 가야 멈추기 때문에 조건문을 </w:t>
      </w:r>
      <w:r>
        <w:rPr>
          <w:rFonts w:eastAsiaTheme="minorHAnsi"/>
          <w:szCs w:val="20"/>
        </w:rPr>
        <w:t>while(</w:t>
      </w:r>
      <w:proofErr w:type="spellStart"/>
      <w:r>
        <w:rPr>
          <w:rFonts w:eastAsiaTheme="minorHAnsi"/>
          <w:szCs w:val="20"/>
        </w:rPr>
        <w:t>i</w:t>
      </w:r>
      <w:proofErr w:type="spellEnd"/>
      <w:proofErr w:type="gramStart"/>
      <w:r>
        <w:rPr>
          <w:rFonts w:eastAsiaTheme="minorHAnsi"/>
          <w:szCs w:val="20"/>
        </w:rPr>
        <w:t>!=</w:t>
      </w:r>
      <w:proofErr w:type="gramEnd"/>
      <w:r>
        <w:rPr>
          <w:rFonts w:eastAsiaTheme="minorHAnsi"/>
          <w:szCs w:val="20"/>
        </w:rPr>
        <w:t xml:space="preserve">1),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를 한단계 위로 올리도록 반복문을 짰고, </w:t>
      </w:r>
      <w:r>
        <w:rPr>
          <w:rFonts w:eastAsiaTheme="minorHAnsi"/>
          <w:szCs w:val="20"/>
        </w:rPr>
        <w:t>increase</w:t>
      </w:r>
      <w:r>
        <w:rPr>
          <w:rFonts w:eastAsiaTheme="minorHAnsi" w:hint="eastAsia"/>
          <w:szCs w:val="20"/>
        </w:rPr>
        <w:t>는 아래로 가야 멈추기 때문에 반대로 짰다. 이렇게 해서 계속 단계를 올리고 내려가면서 반복문을 돌려주면 가능하다.</w:t>
      </w:r>
      <w:bookmarkStart w:id="0" w:name="_GoBack"/>
      <w:bookmarkEnd w:id="0"/>
    </w:p>
    <w:sectPr w:rsidR="00D018EA" w:rsidRPr="00D0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3B2C"/>
    <w:multiLevelType w:val="hybridMultilevel"/>
    <w:tmpl w:val="85DA980A"/>
    <w:lvl w:ilvl="0" w:tplc="914C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E630E0"/>
    <w:multiLevelType w:val="hybridMultilevel"/>
    <w:tmpl w:val="3BD020E8"/>
    <w:lvl w:ilvl="0" w:tplc="6B66C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4E1B0C"/>
    <w:multiLevelType w:val="hybridMultilevel"/>
    <w:tmpl w:val="D1A68066"/>
    <w:lvl w:ilvl="0" w:tplc="DD92C1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7BD69CA"/>
    <w:multiLevelType w:val="hybridMultilevel"/>
    <w:tmpl w:val="C3E6084E"/>
    <w:lvl w:ilvl="0" w:tplc="6B66C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63"/>
    <w:rsid w:val="005B541E"/>
    <w:rsid w:val="0068157C"/>
    <w:rsid w:val="00C96C63"/>
    <w:rsid w:val="00CB2FBE"/>
    <w:rsid w:val="00D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5376"/>
  <w15:chartTrackingRefBased/>
  <w15:docId w15:val="{05B6E632-56D6-41CE-8ECE-11E0E65B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C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3</cp:revision>
  <dcterms:created xsi:type="dcterms:W3CDTF">2018-12-01T13:52:00Z</dcterms:created>
  <dcterms:modified xsi:type="dcterms:W3CDTF">2018-12-04T14:46:00Z</dcterms:modified>
</cp:coreProperties>
</file>