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6884" w14:textId="44EE7DB8" w:rsidR="0081034C" w:rsidRDefault="00B5634B" w:rsidP="00B5634B">
      <w:pPr>
        <w:pStyle w:val="1"/>
      </w:pPr>
      <w:r>
        <w:rPr>
          <w:rFonts w:hint="eastAsia"/>
        </w:rPr>
        <w:t>拓展题一</w:t>
      </w:r>
    </w:p>
    <w:p w14:paraId="0C59E280" w14:textId="59DC4146" w:rsidR="00B5634B" w:rsidRDefault="00B5634B" w:rsidP="00B5634B">
      <w:r w:rsidRPr="00B5634B">
        <w:drawing>
          <wp:inline distT="0" distB="0" distL="0" distR="0" wp14:anchorId="2BA5D3E6" wp14:editId="2CFBFB16">
            <wp:extent cx="5274310" cy="302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02CD" w14:textId="38C9661F" w:rsidR="00B5634B" w:rsidRDefault="00B5634B" w:rsidP="00B5634B">
      <w:pPr>
        <w:rPr>
          <w:b/>
        </w:rPr>
      </w:pPr>
      <w:r w:rsidRPr="00B5634B">
        <w:rPr>
          <w:rFonts w:hint="eastAsia"/>
          <w:b/>
        </w:rPr>
        <w:t>关键代码</w:t>
      </w:r>
      <w:r>
        <w:rPr>
          <w:rFonts w:hint="eastAsia"/>
          <w:b/>
        </w:rPr>
        <w:t>：</w:t>
      </w:r>
    </w:p>
    <w:p w14:paraId="215F7F64" w14:textId="343CBF8B" w:rsidR="00B5634B" w:rsidRDefault="00B5634B" w:rsidP="00B5634B">
      <w:r w:rsidRPr="00B5634B">
        <w:drawing>
          <wp:inline distT="0" distB="0" distL="0" distR="0" wp14:anchorId="177F3861" wp14:editId="715A6760">
            <wp:extent cx="5274310" cy="879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708" w14:textId="5D616CEE" w:rsidR="00B5634B" w:rsidRPr="00B5634B" w:rsidRDefault="00B5634B" w:rsidP="00B5634B">
      <w:pPr>
        <w:rPr>
          <w:b/>
        </w:rPr>
      </w:pPr>
      <w:r w:rsidRPr="00B5634B">
        <w:rPr>
          <w:rFonts w:hint="eastAsia"/>
          <w:b/>
        </w:rPr>
        <w:t>运行结果：</w:t>
      </w:r>
    </w:p>
    <w:p w14:paraId="49D7B826" w14:textId="77777777" w:rsidR="00B5634B" w:rsidRDefault="00B5634B" w:rsidP="00B5634B">
      <w:pPr>
        <w:rPr>
          <w:noProof/>
        </w:rPr>
      </w:pPr>
    </w:p>
    <w:p w14:paraId="7D9CD055" w14:textId="066E203F" w:rsidR="00B5634B" w:rsidRDefault="00B5634B" w:rsidP="00B5634B">
      <w:r>
        <w:rPr>
          <w:noProof/>
        </w:rPr>
        <w:drawing>
          <wp:inline distT="0" distB="0" distL="0" distR="0" wp14:anchorId="06A87C85" wp14:editId="705DB52D">
            <wp:extent cx="3726180" cy="2473812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182" b="55750"/>
                    <a:stretch/>
                  </pic:blipFill>
                  <pic:spPr bwMode="auto">
                    <a:xfrm>
                      <a:off x="0" y="0"/>
                      <a:ext cx="3744206" cy="24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E237" w14:textId="3F7CF5D0" w:rsidR="00B5634B" w:rsidRPr="00B5634B" w:rsidRDefault="00B5634B" w:rsidP="00B5634B">
      <w:pPr>
        <w:rPr>
          <w:rFonts w:hint="eastAsia"/>
        </w:rPr>
      </w:pPr>
      <w:r>
        <w:rPr>
          <w:noProof/>
        </w:rPr>
        <w:drawing>
          <wp:inline distT="0" distB="0" distL="0" distR="0" wp14:anchorId="37EF0BF2" wp14:editId="08EA3B19">
            <wp:extent cx="5274310" cy="933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8BC" w14:textId="1CB56B79" w:rsidR="00B5634B" w:rsidRDefault="00B5634B" w:rsidP="00B5634B">
      <w:pPr>
        <w:pStyle w:val="1"/>
      </w:pPr>
      <w:r>
        <w:rPr>
          <w:rFonts w:hint="eastAsia"/>
        </w:rPr>
        <w:lastRenderedPageBreak/>
        <w:t>拓展题二</w:t>
      </w:r>
    </w:p>
    <w:p w14:paraId="76E8C1B1" w14:textId="43B8FFF5" w:rsidR="00B5634B" w:rsidRDefault="00B5634B" w:rsidP="00B5634B">
      <w:r w:rsidRPr="00B5634B">
        <w:drawing>
          <wp:inline distT="0" distB="0" distL="0" distR="0" wp14:anchorId="33201940" wp14:editId="64344146">
            <wp:extent cx="5274310" cy="114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3891" w14:textId="1A52D8B9" w:rsidR="00B5634B" w:rsidRDefault="00B5634B" w:rsidP="00B5634B">
      <w:pPr>
        <w:rPr>
          <w:b/>
        </w:rPr>
      </w:pPr>
      <w:r>
        <w:rPr>
          <w:rFonts w:hint="eastAsia"/>
          <w:b/>
        </w:rPr>
        <w:t>关键代码：</w:t>
      </w:r>
    </w:p>
    <w:p w14:paraId="77510041" w14:textId="56421667" w:rsidR="00B5634B" w:rsidRDefault="009B3813" w:rsidP="00B5634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0624C94" wp14:editId="4B17C4DB">
            <wp:extent cx="5274310" cy="1891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01A" w14:textId="7983AFA7" w:rsidR="00B5634B" w:rsidRDefault="00B5634B" w:rsidP="00B5634B">
      <w:pPr>
        <w:rPr>
          <w:b/>
        </w:rPr>
      </w:pPr>
      <w:r>
        <w:rPr>
          <w:rFonts w:hint="eastAsia"/>
          <w:b/>
        </w:rPr>
        <w:t>运行结果：</w:t>
      </w:r>
    </w:p>
    <w:p w14:paraId="4BF68531" w14:textId="47324A3B" w:rsidR="00B5634B" w:rsidRPr="00B5634B" w:rsidRDefault="009B3813" w:rsidP="00B5634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F568A5B" wp14:editId="6606A57D">
            <wp:extent cx="169940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40E" w14:textId="4BE67295" w:rsidR="00B5634B" w:rsidRDefault="00B5634B" w:rsidP="00B5634B">
      <w:pPr>
        <w:pStyle w:val="1"/>
      </w:pPr>
      <w:r>
        <w:rPr>
          <w:rFonts w:hint="eastAsia"/>
        </w:rPr>
        <w:t>拓展题三</w:t>
      </w:r>
    </w:p>
    <w:p w14:paraId="62C68E00" w14:textId="603D2DE0" w:rsidR="00B5634B" w:rsidRDefault="00B5634B" w:rsidP="00B5634B">
      <w:r w:rsidRPr="00B5634B">
        <w:drawing>
          <wp:inline distT="0" distB="0" distL="0" distR="0" wp14:anchorId="1F6CCFA0" wp14:editId="2C6600E5">
            <wp:extent cx="4896533" cy="117173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DEAA" w14:textId="211A34EF" w:rsidR="00B5634B" w:rsidRDefault="00854000" w:rsidP="00854000">
      <w:pPr>
        <w:rPr>
          <w:b/>
        </w:rPr>
      </w:pPr>
      <w:r>
        <w:rPr>
          <w:rFonts w:hint="eastAsia"/>
          <w:b/>
        </w:rPr>
        <w:t>关键代码：</w:t>
      </w:r>
    </w:p>
    <w:p w14:paraId="056D80F5" w14:textId="616A34BA" w:rsidR="00854000" w:rsidRDefault="00854000" w:rsidP="00854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2EC225" wp14:editId="3780C09E">
            <wp:extent cx="5274310" cy="38176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0C7" w14:textId="63787B3E" w:rsidR="00854000" w:rsidRDefault="00854000" w:rsidP="00854000">
      <w:pPr>
        <w:rPr>
          <w:b/>
        </w:rPr>
      </w:pPr>
      <w:r>
        <w:rPr>
          <w:rFonts w:hint="eastAsia"/>
          <w:b/>
        </w:rPr>
        <w:t>运行结果：</w:t>
      </w:r>
    </w:p>
    <w:p w14:paraId="201CE652" w14:textId="0B04ED84" w:rsidR="00854000" w:rsidRDefault="00854000" w:rsidP="00854000">
      <w:pPr>
        <w:rPr>
          <w:b/>
        </w:rPr>
      </w:pPr>
      <w:r>
        <w:rPr>
          <w:noProof/>
        </w:rPr>
        <w:drawing>
          <wp:inline distT="0" distB="0" distL="0" distR="0" wp14:anchorId="1D0E398A" wp14:editId="5712E5C0">
            <wp:extent cx="5274310" cy="3131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909B" w14:textId="2E39B94C" w:rsidR="00854000" w:rsidRDefault="00854000" w:rsidP="00854000">
      <w:pPr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>Kafka</w:t>
      </w:r>
      <w:r>
        <w:rPr>
          <w:rFonts w:hint="eastAsia"/>
          <w:b/>
        </w:rPr>
        <w:t>查询到的</w:t>
      </w:r>
      <w:bookmarkStart w:id="0" w:name="_GoBack"/>
      <w:bookmarkEnd w:id="0"/>
      <w:r>
        <w:rPr>
          <w:rFonts w:hint="eastAsia"/>
          <w:b/>
        </w:rPr>
        <w:t>结果：</w:t>
      </w:r>
    </w:p>
    <w:p w14:paraId="050CA4D2" w14:textId="0CC74D68" w:rsidR="00854000" w:rsidRPr="00854000" w:rsidRDefault="00854000" w:rsidP="00854000">
      <w:pPr>
        <w:rPr>
          <w:rFonts w:hint="eastAsia"/>
          <w:b/>
        </w:rPr>
      </w:pPr>
      <w:r w:rsidRPr="00854000">
        <w:rPr>
          <w:b/>
        </w:rPr>
        <w:lastRenderedPageBreak/>
        <w:drawing>
          <wp:inline distT="0" distB="0" distL="0" distR="0" wp14:anchorId="54F13F42" wp14:editId="4614B4D2">
            <wp:extent cx="1105054" cy="10288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1E5" w14:textId="27ABBAF9" w:rsidR="00B5634B" w:rsidRDefault="00B5634B" w:rsidP="00B5634B">
      <w:pPr>
        <w:pStyle w:val="1"/>
      </w:pPr>
      <w:r>
        <w:rPr>
          <w:rFonts w:hint="eastAsia"/>
        </w:rPr>
        <w:t>拓展题四</w:t>
      </w:r>
    </w:p>
    <w:p w14:paraId="02309ABB" w14:textId="35E9E2B1" w:rsidR="00B5634B" w:rsidRDefault="00B5634B" w:rsidP="00B5634B">
      <w:r w:rsidRPr="00B5634B">
        <w:drawing>
          <wp:inline distT="0" distB="0" distL="0" distR="0" wp14:anchorId="55EC2741" wp14:editId="5FAAC8E5">
            <wp:extent cx="3762900" cy="31436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708C" w14:textId="10BDB2BB" w:rsidR="00B5634B" w:rsidRDefault="00B5634B" w:rsidP="00B5634B"/>
    <w:p w14:paraId="587E6E33" w14:textId="3D3D9948" w:rsidR="00B5634B" w:rsidRDefault="00B5634B" w:rsidP="00B5634B">
      <w:pPr>
        <w:pStyle w:val="1"/>
      </w:pPr>
      <w:r>
        <w:rPr>
          <w:rFonts w:hint="eastAsia"/>
        </w:rPr>
        <w:t>拓展题五</w:t>
      </w:r>
    </w:p>
    <w:p w14:paraId="7F2E376B" w14:textId="46CF6B08" w:rsidR="00B5634B" w:rsidRDefault="00B5634B" w:rsidP="00B5634B">
      <w:r w:rsidRPr="00B5634B">
        <w:drawing>
          <wp:inline distT="0" distB="0" distL="0" distR="0" wp14:anchorId="758316E8" wp14:editId="5F18858E">
            <wp:extent cx="5274310" cy="207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F29" w14:textId="441A4609" w:rsidR="00432352" w:rsidRPr="00432352" w:rsidRDefault="00432352" w:rsidP="00432352">
      <w:pPr>
        <w:rPr>
          <w:rFonts w:hint="eastAsia"/>
          <w:b/>
        </w:rPr>
      </w:pPr>
      <w:r>
        <w:rPr>
          <w:rFonts w:hint="eastAsia"/>
          <w:b/>
        </w:rPr>
        <w:t>关键代码：</w:t>
      </w:r>
    </w:p>
    <w:p w14:paraId="4AADABDE" w14:textId="3EFDA83A" w:rsidR="00432352" w:rsidRDefault="00432352" w:rsidP="00B5634B">
      <w:r>
        <w:rPr>
          <w:noProof/>
        </w:rPr>
        <w:drawing>
          <wp:inline distT="0" distB="0" distL="0" distR="0" wp14:anchorId="659A96FA" wp14:editId="769ED7F3">
            <wp:extent cx="2682472" cy="60203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948F" w14:textId="6EA5E513" w:rsidR="00432352" w:rsidRDefault="00432352" w:rsidP="00B5634B">
      <w:r>
        <w:rPr>
          <w:rFonts w:hint="eastAsia"/>
        </w:rPr>
        <w:t>运行结果：</w:t>
      </w:r>
    </w:p>
    <w:p w14:paraId="6D520109" w14:textId="2749CF76" w:rsidR="00C221D0" w:rsidRDefault="00C221D0" w:rsidP="00B5634B">
      <w:r>
        <w:rPr>
          <w:noProof/>
        </w:rPr>
        <w:drawing>
          <wp:inline distT="0" distB="0" distL="0" distR="0" wp14:anchorId="5CD28DBF" wp14:editId="1494B0A8">
            <wp:extent cx="1425063" cy="59441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EB5" w14:textId="23899913" w:rsidR="00C221D0" w:rsidRDefault="00C221D0" w:rsidP="00B5634B">
      <w:r>
        <w:rPr>
          <w:noProof/>
        </w:rPr>
        <w:drawing>
          <wp:inline distT="0" distB="0" distL="0" distR="0" wp14:anchorId="2809D7E5" wp14:editId="3ECEEDE7">
            <wp:extent cx="5274310" cy="163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45CA" w14:textId="3FFD2161" w:rsidR="00C221D0" w:rsidRPr="00B5634B" w:rsidRDefault="00C221D0" w:rsidP="00B5634B">
      <w:pPr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混入了其他类型的数据吧，导致</w:t>
      </w:r>
      <w:r>
        <w:rPr>
          <w:rFonts w:hint="eastAsia"/>
        </w:rPr>
        <w:t>JSON</w:t>
      </w:r>
      <w:r>
        <w:rPr>
          <w:rFonts w:hint="eastAsia"/>
        </w:rPr>
        <w:t>反序列化失败。</w:t>
      </w:r>
    </w:p>
    <w:sectPr w:rsidR="00C221D0" w:rsidRPr="00B5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DE"/>
    <w:rsid w:val="001717DE"/>
    <w:rsid w:val="00432352"/>
    <w:rsid w:val="0081034C"/>
    <w:rsid w:val="0084136B"/>
    <w:rsid w:val="00854000"/>
    <w:rsid w:val="009B3813"/>
    <w:rsid w:val="00B5634B"/>
    <w:rsid w:val="00C2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4A2B"/>
  <w15:chartTrackingRefBased/>
  <w15:docId w15:val="{C8651970-FE0D-4A8B-9E40-AFFEB493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34B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5634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34B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4</cp:revision>
  <dcterms:created xsi:type="dcterms:W3CDTF">2021-06-19T05:27:00Z</dcterms:created>
  <dcterms:modified xsi:type="dcterms:W3CDTF">2021-06-19T06:22:00Z</dcterms:modified>
</cp:coreProperties>
</file>