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after="0" w:line="240" w:lineRule="auto"/>
        <w:ind w:left="0" w:right="0" w:firstLine="0"/>
        <w:jc w:val="center"/>
      </w:pPr>
      <w:bookmarkStart w:id="0" w:name="bookmark0"/>
      <w:bookmarkStart w:id="1" w:name="bookmark1"/>
      <w:bookmarkStart w:id="2" w:name="bookmark2"/>
      <w:r>
        <w:rPr>
          <w:color w:val="000000"/>
          <w:spacing w:val="0"/>
          <w:w w:val="100"/>
          <w:position w:val="0"/>
        </w:rPr>
        <w:t>传播公司实习总结</w:t>
      </w:r>
      <w:bookmarkEnd w:id="0"/>
      <w:bookmarkEnd w:id="1"/>
      <w:bookmarkEnd w:id="2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</w:rPr>
        <w:t>11</w:t>
      </w:r>
      <w:r>
        <w:rPr>
          <w:color w:val="000000"/>
          <w:spacing w:val="0"/>
          <w:w w:val="100"/>
          <w:position w:val="0"/>
        </w:rPr>
        <w:t>广播电视学院级电编</w:t>
      </w:r>
      <w:r>
        <w:rPr>
          <w:b/>
          <w:bCs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班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秦思语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一、实习单位介绍：武汉碧海蓝天文化传播有限公司， 是一家经过长期积累高素质高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水准的合作团队所建立的文化传播中心，所涉足的领域 有：模特、歌舞推广、艺员经纪、商业演出、公益演出、形 象设计、化妆造型、平面设计、广告设计，活动策划，电影、 电视等……形成了创建、发掘、培养、包装、输出一系列运 做的经营模式。公司经历多年的发展，目前业务范围已遍及 全国各地。服务的行业有：服装业、影视业、汽车业、地产 业、通讯业、服务业等……碧海蓝天致力于发掘新人、推 广新人，顺应市场需要对新人进行全方位立体化包装，人际 推广真正做到模特、公司、市场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“三为</w:t>
      </w:r>
      <w:r>
        <w:rPr>
          <w:color w:val="000000"/>
          <w:spacing w:val="0"/>
          <w:w w:val="100"/>
          <w:position w:val="0"/>
        </w:rPr>
        <w:t xml:space="preserve">一体”，和谐发展的 最佳状态。模特类别有青年男女、儿童、老年人、中年人等, 均有丰富演出经验。公司旗下有一流的制作推广团队；行 内专业的指导、造型教师组；众多的合作伙伴与强大的客户 网络，以及无限的发展空间。本中心以湖北为发展中心，旨 在开拓全国市场，制作为业务重点的公司，真正使公司走上 了集团化、品牌华连锁发展的道路。总公司与各分公司之间 资源共享，并为艺员提供强大、流畅的推广、发展平台。公 司将以积极的心态，整合优势资源、构筑强势发展平台，以 </w:t>
      </w:r>
      <w:r>
        <w:rPr>
          <w:color w:val="000000"/>
          <w:spacing w:val="0"/>
          <w:w w:val="100"/>
          <w:position w:val="0"/>
        </w:rPr>
        <w:t>推广企业形象，文化理念为宗旨，善于从平凡入手，舒展个 性，激发潜质，从而造就有前途的、高素质的时尚新秀。碧 海蓝天为促进中国时尚文化的发展和时尚产业走向世界，我 们与日本、法国、意大利、美国、香港、台湾等国家和地区 的社会团体、专业公司建立了广泛的合作关系。碧海蓝天的 诞生，必将带领模特界以及时尚界走向更高的艺术境界，为 客户提供更高层次、更高水平、更高质量的服务。碧海蓝 天以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“坚</w:t>
      </w:r>
      <w:r>
        <w:rPr>
          <w:color w:val="000000"/>
          <w:spacing w:val="0"/>
          <w:w w:val="100"/>
          <w:position w:val="0"/>
        </w:rPr>
        <w:t>定、开拓、信任、时尚创新”的企业文化理念，传 递时尚与美丽，走出国门，迈向国际。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二、实习过程：从</w:t>
      </w:r>
      <w:r>
        <w:rPr>
          <w:b/>
          <w:bCs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>年</w:t>
      </w:r>
      <w:r>
        <w:rPr>
          <w:b/>
          <w:b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月</w:t>
      </w:r>
      <w:r>
        <w:rPr>
          <w:b/>
          <w:bCs/>
          <w:color w:val="000000"/>
          <w:spacing w:val="0"/>
          <w:w w:val="100"/>
          <w:position w:val="0"/>
        </w:rPr>
        <w:t>11</w:t>
      </w:r>
      <w:r>
        <w:rPr>
          <w:color w:val="000000"/>
          <w:spacing w:val="0"/>
          <w:w w:val="100"/>
          <w:position w:val="0"/>
        </w:rPr>
        <w:t>日到</w:t>
      </w:r>
      <w:r>
        <w:rPr>
          <w:b/>
          <w:bCs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>年</w:t>
      </w:r>
      <w:r>
        <w:rPr>
          <w:b/>
          <w:bCs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月</w:t>
      </w:r>
      <w:r>
        <w:rPr>
          <w:b/>
          <w:bCs/>
          <w:color w:val="000000"/>
          <w:spacing w:val="0"/>
          <w:w w:val="100"/>
          <w:position w:val="0"/>
        </w:rPr>
        <w:t>1 1</w:t>
      </w:r>
      <w:r>
        <w:rPr>
          <w:color w:val="000000"/>
          <w:spacing w:val="0"/>
          <w:w w:val="100"/>
          <w:position w:val="0"/>
        </w:rPr>
        <w:t>日我在武汉碧海蓝天文化传播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 xml:space="preserve">有限公司的策划部进行了将近一个月的实习。在实习期 间，我学到了很多东西，同时，也发现了自身的不足之处， 这些收获将会使我终身受益。在此，感谢武汉碧海蓝天文化 传播有限公司给我提供这次宝贵的实习机会，感谢我们部门 的韩经理给我的指导和帮助。现在，我把实习情况简单的总 结一下。第一周：刚进公司的前三天韩经理给我安排的工 作是希望我结合之前在武汉电视台的实习经验再花些时间 细致深入的领悟广告、公关、传播、媒介、会展这些活动的 真正意义和策划重点。接下来的三天公司给我们这六位实习 生安排了丰富多彩的理论、实践和礼仪的培训以及系统的考 核，这段时间虽然枯燥，但是对我的专业知识的增长有了很 </w:t>
      </w:r>
      <w:r>
        <w:rPr>
          <w:color w:val="000000"/>
          <w:spacing w:val="0"/>
          <w:w w:val="100"/>
          <w:position w:val="0"/>
        </w:rPr>
        <w:t>大的提高。第二周：作为新员工的我这周还是在走着新员 工要走的路。了解企业的发展，学习企业文化，熟悉文化传 媒行业的规则，领悟有关文化传媒行业的发展之道，掌握公 关活动策划文案展开工作所需要的理论指导，这段时间我也 确实学习到了不少东西，我明白了看似简单的活动背后需要 很多环节的支持，每一个步骤想不到都会影响到活动的顺利 进行。接着韩经理在这周末给我安排参与了为期五天的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“武 </w:t>
      </w:r>
      <w:r>
        <w:rPr>
          <w:color w:val="000000"/>
          <w:spacing w:val="0"/>
          <w:w w:val="100"/>
          <w:position w:val="0"/>
        </w:rPr>
        <w:t>汉市首届现代国际家具博览会”大型活动的策划。因为是较 为简单的开篇之作，所以我完成的还算圆满。第三周：这 一周刚开始韩经理就找到我说这次博览会的文艺演出方面 演员出了很大的问题，他希望我可以接手这个部分。说实话, 我倒是很喜欢做这方面的策划，做起来也是非常的得心应手 的。于是我先参照了一下之前商家共同研讨出来的关于本次 博览会所要突出的主流理念，然后策划了一场包含很多艺术 表现形式的文艺表演。之后还做了一些善后的工作。这场活 动做得还算精彩，得到了领导的很多赞扬。本周末我接手了 自己的第二个活动的策划，这是一个关于武汉市青年路的青 年国际公馆进行活动宣传的活动。第四周：这周我几乎都 是在忙青年国际公馆的策划。和该家公司的周经理细致洽谈 了活动的细节后，又考虑到漫天而飞的房地产公司广告和新 年春节活动的多样性，我就结合了当前最流行的相亲联谊活 动策划了在</w:t>
      </w:r>
      <w:r>
        <w:rPr>
          <w:b/>
          <w:bCs/>
          <w:color w:val="000000"/>
          <w:spacing w:val="0"/>
          <w:w w:val="100"/>
          <w:position w:val="0"/>
        </w:rPr>
        <w:t>25</w:t>
      </w:r>
      <w:r>
        <w:rPr>
          <w:color w:val="000000"/>
          <w:spacing w:val="0"/>
          <w:w w:val="100"/>
          <w:position w:val="0"/>
        </w:rPr>
        <w:t xml:space="preserve">日下午三点在青年国际公馆售楼部举办春节 </w:t>
      </w:r>
      <w:r>
        <w:rPr>
          <w:color w:val="000000"/>
          <w:spacing w:val="0"/>
          <w:w w:val="100"/>
          <w:position w:val="0"/>
        </w:rPr>
        <w:t>联谊的活动，已达到让准业主们提前认识，同时也让更多的 人深入的了解项目，了解公司的目的。期间还参与了公司安 排的我们所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有的实习员工去做关于大众对于文化传媒认知和喜爱 程度的市场调查。实习工作也正式进入尾声。在整个实习 过程中，我得到了很大程度的锻炼，在这段时间我学会了不 少东西。无论是在理论还是实践上，我得到了很多在学校里 得不到的宝贵经验，我想这对我以后的正式工作所起到的作 用是很大的。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三、实践结果：在这短暂的一个月实习生活中，我深 深感受到了武汉碧海蓝天文化传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 xml:space="preserve">播有限公司的文化氛围，从中也领悟到了许多东西。我 发现公司里很多人不是传媒专业出身，很多理工科的毕业生 做这一行比文科生甚至都要优秀，公司的髙层领导也很少是 专业出身。这说明了做这一行不一定非得传媒专业或者文科 专业的人才能做好。同时，武汉碧海蓝天文化传播有限公 司作为一个市场运营单位，这就需要使部门划分明确，人员 职责到位，要有管理部门、服务部门与营运部门。公关活动 策划文案只是生产部门中的成员，需要比较专业的知识，但 是社会知识与经验显得尤为重要。由于部门庞杂，要想在公 司做好工作就必须知识结构全面，所以对人才的要求也是综 合型人才，即既要文化传媒的专业知识，又要会管理策划与 </w:t>
      </w:r>
      <w:r>
        <w:rPr>
          <w:color w:val="000000"/>
          <w:spacing w:val="0"/>
          <w:w w:val="100"/>
          <w:position w:val="0"/>
        </w:rPr>
        <w:t>营销，只有这样，才能无论做什么工作都得心应手。在公司 的策划部里我学到了很多东西，知道了怎样做好一个活动的 策划。最重要的就是策划书必须有质量的保证。这可以分为 三个方面：第一，就是其内容必须符合文化传媒活动的定义, 即要努力做一件有意义的活动。面对一个新的活动首先要考 虑他是要做一个什么样性质的活动。第二，必须从大局出发 写活动的策划书。即这样的活动做出来会有什么样的影响， 其中影响包括积极的和不积极的。第三，必须要有所创新。 现在的文化传媒无论从形式上还是内容上需要全新的拓展， 似乎再有创新突破很难，其实不然。还是有很多突破点的。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 xml:space="preserve">四、实践总结： 三十天的实习生活很快就结束了，在 这段时间，我的感慨还是很多的。身为一名在校大学生，当 你走进社会时你才会发现你大学里所学的知识对于你工作 的应用还是很重要的，最起码起到了理论铺垫。但是我们也 必须意识到，就算理论学习的再好，而实际应用中却有太多 的可变因素，广播电视编导并不是只是完全的依靠理论，还 有很多人情、技术、经验的元素掺杂在其中。做个编导是一 门很深的学问，所以，我们还需要时间和社会更多的磨练。 实习期间我还扩大了交际圈，结识了很多朋友，也渐渐地发 现了自己的哪些性格特征对于自己开展工作时的劣势，并予 以了很好的修正。这短时间里我认识了一些良师益友，不管 是从领导还是同事那里，我都学习到了很多东西。领导多次 </w:t>
      </w:r>
      <w:r>
        <w:rPr>
          <w:color w:val="000000"/>
          <w:spacing w:val="0"/>
          <w:w w:val="100"/>
          <w:position w:val="0"/>
        </w:rPr>
        <w:t>的表扬和同事的鼓励都让我觉得有所获得。我想，我会好好 珍惜这段时间里的一切的。很高兴，我在实习期间表现得还 算是正常，我已经可以很好地调整自己的位置，摆脱以前自 己支配队员的习惯，适应他人的派遣。我还认为自己的心 态也得到了历练。从校园走进社会的日子，我已经学会如何 处理自己在全新环境的应变。可以说，我学会了如何让自己 在新的环境中生存。众所周知，现在的生活压力很大，工作 压力带来很多负面影响，但是这是每个人都要面对的，该躲 也躲不了的。因此，我们要积极面对工作、生活给我们的改 变。工作时要有工作的状态，生活中要有生活状态，但愿毕 业后的我可以积极面对自己的工作生活。开学在即，我一 定要充分利用好最后的时机，多与老师沟通交流，不浪费一 切可利用资源。给自己明确近期工作，为未来的发展做好准 备。计划要从自身实际出发，点滴务实，时间合理，方向明 确。 总之，我在这次实习中学到了很多东西，能够让我受 益一生。我在实习中发现自己的不足，都会在以后的学习工 作中努力加以改正，使自己更适应电视编导工作的需要。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华潑文化传播公司实习心得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在华瀬实习的第</w:t>
      </w:r>
      <w:r>
        <w:rPr>
          <w:b/>
          <w:bCs/>
          <w:color w:val="000000"/>
          <w:spacing w:val="0"/>
          <w:w w:val="100"/>
          <w:position w:val="0"/>
        </w:rPr>
        <w:t>12</w:t>
      </w:r>
      <w:r>
        <w:rPr>
          <w:color w:val="000000"/>
          <w:spacing w:val="0"/>
          <w:w w:val="100"/>
          <w:position w:val="0"/>
        </w:rPr>
        <w:t xml:space="preserve">个星期。时光飞逝，在华潑实习已 经到了最后阶段了。通过此次实习，让我学到了很多课堂上 更本学不到的东西，仿佛自己一下子成熟了，懂得了做人做 事的道理，也懂得了学习的意义，时间的宝贵，人生的真谛。 </w:t>
      </w:r>
      <w:r>
        <w:rPr>
          <w:color w:val="000000"/>
          <w:spacing w:val="0"/>
          <w:w w:val="100"/>
          <w:position w:val="0"/>
        </w:rPr>
        <w:t>明白人世间一生不可能都是一帆风顺的，只要勇敢去面对人 生中的每个驿站！这让我清楚地感到了自己肩上的重任，看 清了自己的人生方向，也让我认识到工作应支持仔细认真的 工作态度，要有一种平和的心态和不耻下问的精神，不管遇 到什么事都要总代表地去思考，多听别人的建议，不要太过 急燥，要对自己所做事去负责，不要轻易的去承诺，承诺了 就要努力去兑现。单位也培养了我的实际动手能力，增加了 实际的操作经验，对实际的文秘工作的有了一个新的开始， 更好地为我们今后的工作积累经验。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我知道工作是一项热情的事业，并且要持之以恒的品质 精神和吃苦耐劳的品质。我觉得重要的是在这段实习期间 里，我第一次真正的融入了社会，在实践中了解社会掌握了 一些与人交往的技能，并且在次期间，我注意观察了前辈是 怎样与上级交往，怎样处理之间的关系。利用这次难得的机 会，也打开了视野，增长了见识，为我们以后进一步走向社 会打下坚实的基础。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实习期间，我从末出现无故缺勤。我勤奋</w:t>
      </w:r>
      <w:r>
        <w:rPr>
          <w:color w:val="000000"/>
          <w:spacing w:val="0"/>
          <w:w w:val="100"/>
          <w:position w:val="0"/>
          <w:lang w:val="zh-CN" w:eastAsia="zh-CN" w:bidi="zh-CN"/>
        </w:rPr>
        <w:t>好学.</w:t>
      </w:r>
      <w:r>
        <w:rPr>
          <w:color w:val="000000"/>
          <w:spacing w:val="0"/>
          <w:w w:val="100"/>
          <w:position w:val="0"/>
        </w:rPr>
        <w:t xml:space="preserve">谦虚谨 慎，认真听取老同事的指导，对于别人提出的工作建议虚心 听取。并能够仔细观察、切身体验、独立思考、综合分析， 并努力学到把学样学到的知道应用到实际工作中，尽力做到 理论和实际相结合的最佳状态，培养了我执着的敬业精神和 勤奋踏实的工作作风。也培养了我的耐心和素质。能够做到 </w:t>
      </w:r>
      <w:r>
        <w:rPr>
          <w:color w:val="000000"/>
          <w:spacing w:val="0"/>
          <w:w w:val="100"/>
          <w:position w:val="0"/>
        </w:rPr>
        <w:t>服从指挥，与同事友好相处，尊重领导，工作认真负责，责 任心强，能保质保量完成工作任务。并始终坚持一条原则： 要么不做，要做就要做最好。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回想自己在这期间的工作情况，不尽如意。对此我思考 过，学习经验自然是一个因素，然而 更重要的是心态的转 变没有做到位。现在发现了这个不足之处，应该还算是及时 吧，因为我明白了何谓工作。在接下来的日子里，我会朝这 个方向努力，我相信自己能够把那些不该再存在的“特点” 抹掉。让自己更加成熟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文化传播公司实习心得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华濒文化传播公司是我进入社会后的第一份工作，转眼 在这里实习已经过去</w:t>
      </w:r>
      <w:r>
        <w:rPr>
          <w:b/>
          <w:bCs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个星期，这</w:t>
      </w:r>
      <w:r>
        <w:rPr>
          <w:b/>
          <w:bCs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个星期我学到了不少东 西。对于一个大学生而言，敢于接受挑战是一种基本的素质。 虽然天气寒冷，但我毅然踏上了社会实践的道路。想通过亲 身体验社会实践让自己更进一步了解社会，在实践中增长见 识，锻炼自己的才干，培养自己的韧性，从而找出自己的不 足和差距所在。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 xml:space="preserve">在这两个星期里，我跟着同事们学习该如何去入手策划 一场婚礼和活动。还有一些与客户交流的手段和方式。也包 括一些活动场地上的布置，如何规划活动时的人员分配，灯 光音响。在这里虽然是策划实习生的身份，但是我们布置一 场活动的每一个步骤我们都必须亲力亲为。大到活动流程编 </w:t>
      </w:r>
      <w:r>
        <w:rPr>
          <w:color w:val="000000"/>
          <w:spacing w:val="0"/>
          <w:w w:val="100"/>
          <w:position w:val="0"/>
        </w:rPr>
        <w:t>写，小到婚宴礼盒包装、分喜糖我们都要学到做到。正因为 这样，才是我所期待的实习生活。因为能让我学习到每一个 细节方面。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在这次实践中，我感受很深的一点是，在学校，理论的 学习很多，而且是多方面的，几乎是面面俱到；而在实际工 作中，可能会遇到书本上没学到的，又可能是书本上的知识 一点都用不上的情况。或许工作中运用到的只是很简单的问 题，只要套公式似的就能完成一项任务。有时候我会埋怨， 实际操作这么简单，但为什么书本上的知识让人学得这么吃 力呢？这是社会与学校脱轨了吗？也许老师说得对，虽然大 学生生活不像踏入社会，但是总算是社会的一个部分，这是 不可否认的事实。但是有时也要感谢老师孜孜不倦地教导。 作为一名新世纪的大学生，应该懂得与社会上各方面的人交 往，处理社会上所发生的各方面的事情，这就意味着大学生 要注意到社会实践，社会实践必不可少。回想这次实习生活, 我学到了很多，从我接触的每个人身上学到了很多社会经 验，自己的能力也得到了很大的提高。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传媒公司实习总结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 xml:space="preserve">四月底开始参加中视瑞德公司为期一周的集中业务培 训，由于公司业务是针对中央人民广播电台的，而且工作地 点将会在中央人民广播电台，所以有一点小兴奋，但又保持 着学生的那点虚心和严谨。由于我是应届毕业生，本身对企 </w:t>
      </w:r>
      <w:r>
        <w:rPr>
          <w:color w:val="000000"/>
          <w:spacing w:val="0"/>
          <w:w w:val="100"/>
          <w:position w:val="0"/>
        </w:rPr>
        <w:t>业的经营管理等都很陌生，所以公司在业务培训中加入了企 业发展历程的介绍，以及企业文化和公司内部规章制度的讲 解。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7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公司的工作分为版权部和编目部，培训结束后我被分到 了任务较重的版权部。版权部的一位主管是已经毕业两年的 一位学姐，所以得到的了一些照顾和关心，对于刚刚步入工 作岗位的我更多的是幸运。我心里明白我要以良好的工作态 度以及较强的工作能力和勤奋好学来适应公司的工作，完成 公司的任务。简短的业务培训，既紧张，又新奇，收获也很 多。通过实习，使我对瑞德公司的生产、管理工作以及发展 前景有了深层次的感性与理性的认识。在工作中遇到问题各 种各样，并不是每一种情况都能把握。在这个时候要想把工 作做好一定要有良好的学习能力，通过不断的学习从而掌握 相应技术，来解决工来中遇到的每一个问题。这样的学习能 力，一方面来自向师傅们的学习，向工作经验丰富的人学习。 另一方面就是自学的能力，在没有另人帮助的情况下自己也 能通过努力，寻找相关途径来解决问题。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7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下面来简单的介绍一下我的部门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版权部的工作。版 权工作分为版权著录、版权校对和版权审核。目前都是以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CD </w:t>
      </w:r>
      <w:r>
        <w:rPr>
          <w:color w:val="000000"/>
          <w:spacing w:val="0"/>
          <w:w w:val="100"/>
          <w:position w:val="0"/>
        </w:rPr>
        <w:t>和盒式带为工作对象。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7" w:lineRule="exact"/>
        <w:ind w:left="0" w:right="0" w:firstLine="640"/>
        <w:jc w:val="both"/>
      </w:pPr>
      <w:bookmarkStart w:id="3" w:name="bookmark3"/>
      <w:r>
        <w:rPr>
          <w:b/>
          <w:bCs/>
          <w:color w:val="000000"/>
          <w:spacing w:val="0"/>
          <w:w w:val="100"/>
          <w:position w:val="0"/>
        </w:rPr>
        <w:t>1</w:t>
      </w:r>
      <w:bookmarkEnd w:id="3"/>
      <w:r>
        <w:rPr>
          <w:color w:val="000000"/>
          <w:spacing w:val="0"/>
          <w:w w:val="100"/>
          <w:position w:val="0"/>
        </w:rPr>
        <w:t xml:space="preserve">、版权著录。所谓版权著录简单来说，就是提取与版 权有关的权利人信息，然后著录到电台内部的版权系统，向 </w:t>
      </w:r>
      <w:r>
        <w:rPr>
          <w:color w:val="000000"/>
          <w:spacing w:val="0"/>
          <w:w w:val="100"/>
          <w:position w:val="0"/>
        </w:rPr>
        <w:t>下一级校对环节提交数据。著录的要领是客观著录，著录人 不做任何主观判断。在工作量上来说，此环节是工作量最重 的。几十万条数据都是这几个人著录，不得不侃服他们的忍 耐力。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16" w:val="left"/>
        </w:tabs>
        <w:bidi w:val="0"/>
        <w:spacing w:before="0" w:after="0" w:line="623" w:lineRule="exact"/>
        <w:ind w:left="0" w:right="0" w:firstLine="640"/>
        <w:jc w:val="both"/>
      </w:pPr>
      <w:bookmarkStart w:id="4" w:name="bookmark4"/>
      <w:r>
        <w:rPr>
          <w:b/>
          <w:bCs/>
          <w:color w:val="000000"/>
          <w:spacing w:val="0"/>
          <w:w w:val="100"/>
          <w:position w:val="0"/>
        </w:rPr>
        <w:t>2</w:t>
      </w:r>
      <w:bookmarkEnd w:id="4"/>
      <w:r>
        <w:rPr>
          <w:color w:val="000000"/>
          <w:spacing w:val="0"/>
          <w:w w:val="100"/>
          <w:position w:val="0"/>
        </w:rPr>
        <w:t>、</w:t>
        <w:tab/>
        <w:t>版权校对。就是对著录人著录的数据与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</w:rPr>
        <w:t>或者盒式 带上的数据进行校对，并对错误的数据进行修改，作完该环 节后向下一级审核环节提交数据。校对环节属于中间环节， 认真在此环节显得尤为重要，经常会遇到数据的漏著、多著 和错著，甚至会遇到完全没有著录的现象，这就要求此环节 的工作人员细心的找出错误，加以修改。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16" w:val="left"/>
        </w:tabs>
        <w:bidi w:val="0"/>
        <w:spacing w:before="0" w:after="0" w:line="623" w:lineRule="exact"/>
        <w:ind w:left="0" w:right="0" w:firstLine="640"/>
        <w:jc w:val="both"/>
      </w:pPr>
      <w:bookmarkStart w:id="5" w:name="bookmark5"/>
      <w:r>
        <w:rPr>
          <w:b/>
          <w:bCs/>
          <w:color w:val="000000"/>
          <w:spacing w:val="0"/>
          <w:w w:val="100"/>
          <w:position w:val="0"/>
        </w:rPr>
        <w:t>3</w:t>
      </w:r>
      <w:bookmarkEnd w:id="5"/>
      <w:r>
        <w:rPr>
          <w:color w:val="000000"/>
          <w:spacing w:val="0"/>
          <w:w w:val="100"/>
          <w:position w:val="0"/>
        </w:rPr>
        <w:t>、</w:t>
        <w:tab/>
        <w:t>版权审核。是版权工作的最后环节，也是最重要的 环节。因此，该环节分为一审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和二审。昨晚该环节后，要把数据提供给电台，由电台 组织专家进行抽检，合格后数据导入到电台的媒资系统。此 环节虽然工作量轻松，但是前面两个环节所做数据正确与 否，完全取决于该环节，重不重要不言而喻。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上面就是整个版权工作的工作环节。编目工作同样分为 编目的著录、编目校对、编目审核。此外，编目的数据也为 版权权利人的提取提供参考，但也并不是绝对的眷抄。工作 的首要原则就是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“重质</w:t>
      </w:r>
      <w:r>
        <w:rPr>
          <w:color w:val="000000"/>
          <w:spacing w:val="0"/>
          <w:w w:val="100"/>
          <w:position w:val="0"/>
        </w:rPr>
        <w:t>不重量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 xml:space="preserve">也就是说可以减少任务量， 但必须保证所做数据的正确性。因为，如果错误率过高就会 把所做的这批数据打回，重走一边流程，这样就浪费了大量 </w:t>
      </w:r>
      <w:r>
        <w:rPr>
          <w:color w:val="000000"/>
          <w:spacing w:val="0"/>
          <w:w w:val="100"/>
          <w:position w:val="0"/>
        </w:rPr>
        <w:t>人力。对于这将近两个月的工作，我从中总结出了几条经验 和总结：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70" w:val="left"/>
        </w:tabs>
        <w:bidi w:val="0"/>
        <w:spacing w:before="0" w:after="0" w:line="626" w:lineRule="exact"/>
        <w:ind w:left="0" w:right="0" w:firstLine="620"/>
        <w:jc w:val="both"/>
      </w:pPr>
      <w:bookmarkStart w:id="6" w:name="bookmark6"/>
      <w:r>
        <w:rPr>
          <w:b/>
          <w:bCs/>
          <w:color w:val="000000"/>
          <w:spacing w:val="0"/>
          <w:w w:val="100"/>
          <w:position w:val="0"/>
        </w:rPr>
        <w:t>1</w:t>
      </w:r>
      <w:bookmarkEnd w:id="6"/>
      <w:r>
        <w:rPr>
          <w:color w:val="000000"/>
          <w:spacing w:val="0"/>
          <w:w w:val="100"/>
          <w:position w:val="0"/>
        </w:rPr>
        <w:t>、</w:t>
        <w:tab/>
        <w:t>工作无大小，只是分工不同，贡献无多少，要看用 心没用心。工作中需要的认真做好本职的事，戒骄戒躁，忌 做言语的巨人，行动的矮子。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70" w:val="left"/>
        </w:tabs>
        <w:bidi w:val="0"/>
        <w:spacing w:before="0" w:after="0" w:line="626" w:lineRule="exact"/>
        <w:ind w:left="0" w:right="0" w:firstLine="620"/>
        <w:jc w:val="both"/>
      </w:pPr>
      <w:bookmarkStart w:id="7" w:name="bookmark7"/>
      <w:r>
        <w:rPr>
          <w:b/>
          <w:bCs/>
          <w:color w:val="000000"/>
          <w:spacing w:val="0"/>
          <w:w w:val="100"/>
          <w:position w:val="0"/>
        </w:rPr>
        <w:t>2</w:t>
      </w:r>
      <w:bookmarkEnd w:id="7"/>
      <w:r>
        <w:rPr>
          <w:color w:val="000000"/>
          <w:spacing w:val="0"/>
          <w:w w:val="100"/>
          <w:position w:val="0"/>
        </w:rPr>
        <w:t>、</w:t>
        <w:tab/>
        <w:t>工作中需要细心留意，反思总结，从而加强对工作 的认知能力继而做出工作的最优流程。有的时候不一定把事 情做到最细才是最好的，要综合考虑多方面的因素。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210" w:val="left"/>
        </w:tabs>
        <w:bidi w:val="0"/>
        <w:spacing w:before="0" w:after="0" w:line="626" w:lineRule="exact"/>
        <w:ind w:left="0" w:right="0" w:firstLine="620"/>
        <w:jc w:val="both"/>
      </w:pPr>
      <w:bookmarkStart w:id="8" w:name="bookmark8"/>
      <w:r>
        <w:rPr>
          <w:b/>
          <w:bCs/>
          <w:color w:val="000000"/>
          <w:spacing w:val="0"/>
          <w:w w:val="100"/>
          <w:position w:val="0"/>
        </w:rPr>
        <w:t>3</w:t>
      </w:r>
      <w:bookmarkEnd w:id="8"/>
      <w:r>
        <w:rPr>
          <w:color w:val="000000"/>
          <w:spacing w:val="0"/>
          <w:w w:val="100"/>
          <w:position w:val="0"/>
        </w:rPr>
        <w:t>、</w:t>
        <w:tab/>
        <w:t>广结人脉。因为你是个新来的，什么都不知道，所 以你需要每个人的帮助。尽管很多时候你不知道这个人对你 将来有没有用，或者是这个人很难接触，你都要想尽一切办 法来接近他们，了解他们的谈话，慢慢插入他们的谈话，进 入他们的圈子。这个至关重要！良好的人际关系是我们顺利 工作的保障。在工作之中不只是同计算机打交道，更重要的 是同人的交往。所以一定要掌握好同事之间的交往原则和社 交礼仪。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200" w:val="left"/>
        </w:tabs>
        <w:bidi w:val="0"/>
        <w:spacing w:before="0" w:after="260" w:line="626" w:lineRule="exact"/>
        <w:ind w:left="0" w:right="0" w:firstLine="620"/>
        <w:jc w:val="both"/>
      </w:pPr>
      <w:bookmarkStart w:id="9" w:name="bookmark9"/>
      <w:r>
        <w:rPr>
          <w:b/>
          <w:bCs/>
          <w:color w:val="000000"/>
          <w:spacing w:val="0"/>
          <w:w w:val="100"/>
          <w:position w:val="0"/>
        </w:rPr>
        <w:t>4</w:t>
      </w:r>
      <w:bookmarkEnd w:id="9"/>
      <w:r>
        <w:rPr>
          <w:color w:val="000000"/>
          <w:spacing w:val="0"/>
          <w:w w:val="100"/>
          <w:position w:val="0"/>
        </w:rPr>
        <w:t>、</w:t>
        <w:tab/>
        <w:t>学无止境，学校学的知识毕竟有限而且理论与实际 的差距过大，工作中会遇到很多以前没接触过的新事物、新 问题、新情况，应将所有的这些及其解决的过程当成学习的 经历。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620"/>
        <w:jc w:val="both"/>
      </w:pPr>
      <w:bookmarkStart w:id="10" w:name="bookmark10"/>
      <w:r>
        <w:rPr>
          <w:b/>
          <w:bCs/>
          <w:color w:val="000000"/>
          <w:spacing w:val="0"/>
          <w:w w:val="100"/>
          <w:position w:val="0"/>
        </w:rPr>
        <w:t>5</w:t>
      </w:r>
      <w:bookmarkEnd w:id="10"/>
      <w:r>
        <w:rPr>
          <w:color w:val="000000"/>
          <w:spacing w:val="0"/>
          <w:w w:val="100"/>
          <w:position w:val="0"/>
        </w:rPr>
        <w:t>、有目标的做事。这点非常重要，因为别人基本上让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你做的事情都是十分基础的事情，但这个时候你要有自己的 </w:t>
      </w:r>
      <w:r>
        <w:rPr>
          <w:color w:val="000000"/>
          <w:spacing w:val="0"/>
          <w:w w:val="100"/>
          <w:position w:val="0"/>
        </w:rPr>
        <w:t>一个判断，我为什么要做这件事情，目的是什么，要达到什 么样的标准，什么的手段比较好，是不是教给我的手段就一 定是最好的，从中我又能学到什么？毕竟实习一方面我是帮 公司创造价值，另一方面我也要自己也要得到我想要学到的 东西。如果很盲目，自己慢慢就迷失了，只知道自己低头做 事情，但最后自己学到多少呢？问问自己，微乎其微。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当然，在工作中也显出了自身的不足：培训时所学的理 论知识不连贯，现场经验缺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乏；遇事考虑问题不够全面，做事不够果断，有些拘泥 于细节。在以后的工作中，我会时刻注意自我反思，发现自 己的可取之处，给自己信心，找出自己的不足之处，加以改 正，养成良好的工作习惯，努力拉近自己与一个职业化人才 之间的距离。既然步入职场，就要遵守职业操守，除了遵守 本公司的规定外，由于是在中央人民广播电台工作，还要遵 守中央电台的规定。有些资料是电台的内部资料，因此，要 遵守保密原则而且禁止资料外带，防止资料丢失。不得不佩 服这一国家级电台的管理之严。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由于是刚刚面临毕业的学生，所以公司的管理层给予了 充分的关心和便利。自己从一个毫无生活规律、自由散漫的 学生向着职场化的工作人员转变，需要一个过渡，中视瑞德 公司的这份工作充当了这个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“桥梁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>很感谢一起参加培训 的同学和主管。感恩也是我在工作中学到得另一个品质。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文化传播公司实习心得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在华濒实习的第</w:t>
      </w:r>
      <w:r>
        <w:rPr>
          <w:b/>
          <w:bCs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>个星期。时间如流水，</w:t>
      </w:r>
      <w:r>
        <w:rPr>
          <w:b/>
          <w:bCs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个半月的时 间一晃即逝。在这几个月的实习过程中，我感受良多，也从 中学会了很多。通过自己的不断实践，深刻地体会到了理论 指导实践，而实践又反作用于理论的真正含义，尤其是使自 己所学的理论知识得到了进一步的巩固和提高。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随着实习时间一天天的增加，我感觉我的工作也越来越 重要了，而接下来的工作可以说是对我真正的考验。内容是 制作两个方案。</w:t>
      </w:r>
      <w:r>
        <w:rPr>
          <w:b/>
          <w:b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.为某公司</w:t>
      </w:r>
      <w:r>
        <w:rPr>
          <w:b/>
          <w:bCs/>
          <w:color w:val="000000"/>
          <w:spacing w:val="0"/>
          <w:w w:val="100"/>
          <w:position w:val="0"/>
        </w:rPr>
        <w:t>30</w:t>
      </w:r>
      <w:r>
        <w:rPr>
          <w:color w:val="000000"/>
          <w:spacing w:val="0"/>
          <w:w w:val="100"/>
          <w:position w:val="0"/>
        </w:rPr>
        <w:t>周年庆典晚会做一个策划方 案。</w:t>
      </w:r>
      <w:r>
        <w:rPr>
          <w:b/>
          <w:bCs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.针对我们公司附属的音乐培训中心上半年普通类招生 难的情况做一个营销策划方案。要以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PPT</w:t>
      </w:r>
      <w:r>
        <w:rPr>
          <w:color w:val="000000"/>
          <w:spacing w:val="0"/>
          <w:w w:val="100"/>
          <w:position w:val="0"/>
        </w:rPr>
        <w:t>的形式做。十天之 内交给上级批阅。这两个方案对于我这个刚来实习的初学者 来说。确实有很大的难度。但是在我们公司的策划师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Jason </w:t>
      </w:r>
      <w:r>
        <w:rPr>
          <w:color w:val="000000"/>
          <w:spacing w:val="0"/>
          <w:w w:val="100"/>
          <w:position w:val="0"/>
        </w:rPr>
        <w:t>的指导和帮忙修改下，还是完成了这份工作。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经过这次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PPT</w:t>
      </w:r>
      <w:r>
        <w:rPr>
          <w:color w:val="000000"/>
          <w:spacing w:val="0"/>
          <w:w w:val="100"/>
          <w:position w:val="0"/>
        </w:rPr>
        <w:t>的制作，我对公司所有的项目都有了更好 的了解，并有信心能把日后的工作做到更好，但在其中也发 现了自己的不足之处，许多在学校里学过的东西，现在都已 经有点生疏。而如今是信息社会，很多新的事物都会出现。 所以说，我要学的还有很多很多。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不知不觉中，</w:t>
      </w:r>
      <w:r>
        <w:rPr>
          <w:b/>
          <w:bCs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 xml:space="preserve">个半月的时间已经过去，其中被表扬过 也被批评过。每一个工作对我来说，都是新的考验。我也要 感谢这么多在实习过程中帮助过指导过我的同事，他们每个 </w:t>
      </w:r>
      <w:r>
        <w:rPr>
          <w:color w:val="000000"/>
          <w:spacing w:val="0"/>
          <w:w w:val="100"/>
          <w:position w:val="0"/>
        </w:rPr>
        <w:t>人都有自己的工作，但还是抽出时间教导我。时间虽然很短, 但我从中学到了许多。不管最终结果如何，我都会很努力地 去做好每一件事情。我坚信通过这一件件事情，我会越来越 成熟。</w:t>
      </w:r>
    </w:p>
    <w:sectPr>
      <w:footnotePr>
        <w:pos w:val="pageBottom"/>
        <w:numFmt w:val="decimal"/>
        <w:numRestart w:val="continuous"/>
      </w:footnotePr>
      <w:pgSz w:w="11900" w:h="16840"/>
      <w:pgMar w:top="1285" w:right="1758" w:bottom="1582" w:left="1787" w:header="857" w:footer="1154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44"/>
      <w:szCs w:val="44"/>
      <w:u w:val="none"/>
      <w:shd w:val="clear" w:color="auto" w:fill="auto"/>
      <w:lang w:val="zh-TW" w:eastAsia="zh-TW" w:bidi="zh-TW"/>
    </w:rPr>
  </w:style>
  <w:style w:type="character" w:customStyle="1" w:styleId="CharStyle5">
    <w:name w:val="Body text|1_"/>
    <w:basedOn w:val="DefaultParagraphFont"/>
    <w:link w:val="Style4"/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auto"/>
      <w:spacing w:before="200"/>
      <w:jc w:val="center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44"/>
      <w:szCs w:val="44"/>
      <w:u w:val="none"/>
      <w:shd w:val="clear" w:color="auto" w:fill="auto"/>
      <w:lang w:val="zh-TW" w:eastAsia="zh-TW" w:bidi="zh-TW"/>
    </w:rPr>
  </w:style>
  <w:style w:type="paragraph" w:customStyle="1" w:styleId="Style4">
    <w:name w:val="Body text|1"/>
    <w:basedOn w:val="Normal"/>
    <w:link w:val="CharStyle5"/>
    <w:pPr>
      <w:widowControl w:val="0"/>
      <w:shd w:val="clear" w:color="auto" w:fill="auto"/>
      <w:spacing w:line="439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ä¼€æ™�å–¬å‘¸å®žä¹€æ•»ç»fi.doc</dc:title>
  <dc:subject/>
  <dc:creator>hasee</dc:creator>
  <cp:keywords/>
</cp:coreProperties>
</file>