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医院收费员工作总结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认认真真、高高兴兴的做好自己的工作。医院收费员工 作总结范文，欢迎大家的参考。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医院收费员工作总结范文一： 来到收费处工作已经有一 段时间了，在这段时间里，我在这里工作着、学习着，在同 事们和领导们的帮助和照顾下，学习到了很多业务，令工作 有了很大的进步，每天的工作的很开心。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作为收费员这个岗位，每天就是对着不同的面孔，面带 微笑的坐在电脑前在外人眼中机械的重复着一收一付的简 单操作，不需要很高的技术含量，也不像其他科室的医生要 承担性命之托的巨大压力，这或许也是大家眼中的收费工作 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然而，工作以来的亲身经历使我深深体会到，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“科</w:t>
      </w:r>
      <w:r>
        <w:rPr>
          <w:color w:val="000000"/>
          <w:spacing w:val="0"/>
          <w:w w:val="100"/>
          <w:position w:val="0"/>
        </w:rPr>
        <w:t>室工 作无小事，于细微处见真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功。"</w:t>
      </w:r>
      <w:r>
        <w:rPr>
          <w:color w:val="000000"/>
          <w:spacing w:val="0"/>
          <w:w w:val="100"/>
          <w:position w:val="0"/>
        </w:rPr>
        <w:t>其实，收费员的工作不只是 收好钱，保证准确无误就可以了，在任何一家医院，收费处 是一个窗口单位，收费员是患者首当其冲要面对的，透过收 费处这小小的窗口，我们代表的是整个医院的形象，正是通 过我们的工作搭建起了医患之间沟通、交流的一座平台。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通过这段时间的工作学习，我对门诊收退费住院收退费 以及医保农合等业务的操作有所学习，并能操作，但是也要 继续学习进步：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625" w:lineRule="exact"/>
        <w:ind w:left="0" w:right="0" w:firstLine="640"/>
        <w:jc w:val="both"/>
      </w:pPr>
      <w:bookmarkStart w:id="3" w:name="bookmark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1</w:t>
      </w:r>
      <w:bookmarkEnd w:id="3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进一步提高服务水平，减少差错，保证服务质量， 让病人得到满意。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625" w:lineRule="exact"/>
        <w:ind w:left="0" w:right="0" w:firstLine="640"/>
        <w:jc w:val="both"/>
      </w:pPr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认真的学习新农合、医保方面的业务，掌握新农合、 医保政策，按照院内要求配合医保做好各项工作；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625" w:lineRule="exact"/>
        <w:ind w:left="0" w:right="0" w:firstLine="640"/>
        <w:jc w:val="both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学习并能熟练的操作医保卡的业务流程；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625" w:lineRule="exact"/>
        <w:ind w:left="0" w:right="0" w:firstLine="640"/>
        <w:jc w:val="both"/>
      </w:pPr>
      <w:bookmarkStart w:id="6" w:name="bookmark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严格遵守门诊收费住院收费的各项制度，保证前证 对齐，严格按照医院的财务管理规定，做好本职工作。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最后，我要再次感谢同事们和领导们对我的信任支持和 关心帮助，收费员的工作虽然不及医生们那么神圣很平凡, 但是我很开心能有这份工作，每天能听到病人或病人家属说 的一声谢谢，感觉心里暖暖的，让我每天都能很开心热情的 工作，服务病人，为医院的发展贡献自己的微薄之力。在以 后工作中的不足之处，同事们更要多多的给与指正，这样我 才能更快的进步成长。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医院收费员工作总结范文二： 从心做起，听似简单，其 实不简单，如何才能够从心出发把工作做的更好呢？好即完 美，完美的工作要求我们全心投入，真诚相待。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进入收费站以后我明白了，做任何是都要认真，不能够 粗心大意只要你一时的疏忽就会导致错误。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做一件事要全身心的头入不能做着一件事却想着另一 件事，这样不仅你不能认真的完成一件事，还有可能付出了 劳动却没有回报。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做一件事要用心去做，不能总想着怕什么又不是只有我 做不认真，别人也没有认真的在做呀！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为什么我要认真的做事情呢？既然你选择了这份工作， 不管它是不是你喜欢的工作你都要认真的对待，用心去把这 份工作做好，而不是总想着反正不是我喜欢的工作我做那么 认真干什么，随便做做应付一下就可以了。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选择了这份工作你就要打起十二分的精神来做，不随便 了事，做事不马马虎虎、不半途而废，这样只是完成了这个 工作，要想把工作做的更完美，就要认认真真不让它出一点 错，全身心的投入，在做事的时候一心一意、不三心二用， 只有自己认真的对待工作才能做的更加的完美。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在当收费员的这些日子，我学会了很多也明白了很多， 每天都会遇到不同的事，有开心的、有难过的，可当看到别 人高兴的笑脸时自己也会开心起来，所以我们每天都要抱着 开心的心情来做好自己的工作，把自己的快乐传给每一个人, 认认真真、高高兴兴的做好自己的工作。</w:t>
      </w:r>
    </w:p>
    <w:sectPr>
      <w:footnotePr>
        <w:pos w:val="pageBottom"/>
        <w:numFmt w:val="decimal"/>
        <w:numRestart w:val="continuous"/>
      </w:footnotePr>
      <w:pgSz w:w="11900" w:h="16840"/>
      <w:pgMar w:top="1321" w:right="1687" w:bottom="1587" w:left="1753" w:header="893" w:footer="115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80" w:after="52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å„»éŽ¢æfl¶è´¹å‚Ÿå·¥ä½œæ•»ç»fi</dc:title>
  <dc:subject/>
  <dc:creator>hasee</dc:creator>
  <cp:keywords/>
</cp:coreProperties>
</file>