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美术老师实习日记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日第一周六天气：晴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今天是曲江中心小学报名的第一天，所以我今天很早就 起来了， 一到学校副校长邹俊民把我安排在一年级四班实 习，班主任是兰海燕老师，副班主任兼美术老师是周萍老师。 周萍老师是美术专业毕业，具有良好的美术教学能力，在以 后的日子里我一定好好跟她学习。不过今天的任务就是帮着 忙活学生报名的事情，看着一排排的家长正在焦急的等着报 名，我们也忙得不可开交，既要查看户口本也要登记身份证 号，还要收齐医院开的接种疫苗的证明。还好时间过得蛮快 的，到了下午报名的人陆续减少了，闲余的时候还可以聊聊 天。日期：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日第一周日天气：阴〜阵雨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今天是报名的第二天，报名的人数相对来说比昨天的少 了许多，但不论多与少我们都要坚守岗位，必须到下午五点 半才能收工。上午报名的学生还是有一些的，到了下午就寥 寥无几了。所以我们也就闲下来聊聊天。正当我们聊的起劲 的时候有一个老太太带着孙女来报名，听起来不像我们本地 的人，一问才知道原来是广西的，她带着孙女来报名但是没 有医院的接种疫苗的证明，兰老师让她去医院开证明好再来 报名，但那个老太太不识字，所以我就带她去开了证明，待 这位老太太报完名后以是五点三十多了，我和两个老师把东 西收拾好就回家了。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日第二周一天气：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中雨〜</w:t>
      </w:r>
      <w:r>
        <w:rPr>
          <w:color w:val="000000"/>
          <w:spacing w:val="0"/>
          <w:w w:val="100"/>
          <w:position w:val="0"/>
        </w:rPr>
        <w:t>小雨两 天的报名结束了，今天的安排是上午一年级学生考试，下午 教师改试卷和分班。上午我监考一年级的一班，在监考的时 候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有一个小朋友引起了我的关注，为什么呢？是因为那个 小朋友自打考试到现在已经十多分钟了他都是一直呆呆的 坐在那，试卷都是空白的。我不自觉的过去问了一下他叫什 么名字，但他什么都没讲，试卷上也没有写名字。我又问了 一遍他的名字，他说自己叫蒋文杰，但是不会写，之后我就 握着他的手教他写自己的名字。随后我叫他赶紧做试卷。我 也就没太去注意他了，可到收试卷的时候，我拿着蒋文杰的 试卷看了一下，简直让我惊呆了，蒋文杰居然交了白卷。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日第二周二 天气：阴~多云 今 天我一进学校大门，就看到许多家长都忙着在宣传栏上找自 己孩子的所在班级。我也大概的看了一下，一年级新生总共 分了五个班，一个班大概五十几人，我特意看了一下一班的 名单，一共有</w:t>
      </w:r>
      <w:r>
        <w:rPr>
          <w:b/>
          <w:bCs/>
          <w:color w:val="000000"/>
          <w:spacing w:val="0"/>
          <w:w w:val="100"/>
          <w:position w:val="0"/>
        </w:rPr>
        <w:t>54</w:t>
      </w:r>
      <w:r>
        <w:rPr>
          <w:color w:val="000000"/>
          <w:spacing w:val="0"/>
          <w:w w:val="100"/>
          <w:position w:val="0"/>
        </w:rPr>
        <w:t xml:space="preserve">位小朋友。看完之后我就去了一年级的办 公室，我刚坐下没多久，周萍老师来了，她拿给我一张一班 的花名册，让我到班上去，说是兰老师在那，让我帮着安排 一下打扫卫生和发放书本的事。我拿着花名册来到了一班， 兰老师已经安排好了学生的座位，他让我带着一二组的小朋 去打扫本班的清洁区，打扫完了之后，兰老师叫了几个男同 </w:t>
      </w:r>
      <w:r>
        <w:rPr>
          <w:color w:val="000000"/>
          <w:spacing w:val="0"/>
          <w:w w:val="100"/>
          <w:position w:val="0"/>
        </w:rPr>
        <w:t>学去搬书，发完书后兰老师让我念了学生守则，之后又讲了 一下安全知识，上午就这样告一段落，下午休息，明天正式 上课。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日第二周三天气：多云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从今天开始正式上课了，早上八点是早操，兰老师在前 面带队，我和周老师跟在队伍的后面。整理好队形之后小朋 友就跟着体育老师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做操。做完操之后是语文早自习，兰老师在班上带读， 周老师把我叫到办公室对我说她要上一班的数学，同时还要 上一到五年级的美术，随后她说前一个星期先让我听她上美 术课之后五个班的美术都由我来教，直到实习结束那天为 止。至于语文数学课吗要是我想上也可以尝试一下。说完我 看了一下可表今天没有美术课，上午两节语文一节思想品 德，下午两节数学一节音乐。我准备听兰老师的两节美术课 和周老师的两节数学课，思想品德和音乐那两节可我就去收 集别的班的课表，方便以后听课。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日第二周四天气：多云〜晴 昨天 第一次听课，在听完兰老师和周老师的课之后学到了不少东 西。下面就来说说我学到的东西吧。首先，要上好一堂课就 必须要有好的纪律，为此兰老师有几个纪律方面的顺口溜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、 老师：一二三，学生：坐坐好。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、老师：小眼睛，学生： 看黑板。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、老师：小嘴巴，学生：不说话。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 xml:space="preserve">、在读书的时 </w:t>
      </w:r>
      <w:r>
        <w:rPr>
          <w:color w:val="000000"/>
          <w:spacing w:val="0"/>
          <w:w w:val="100"/>
          <w:position w:val="0"/>
        </w:rPr>
        <w:t>候老师说：停，学生：说停就停。在这些顺口溜的帮助下学 生纪律还是不错的。然后就是上语文课的时候要编一些顺口 溜来帮助学生记忆，如：张大嘴巴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aaa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公鸡大叫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ooo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嘴 巴扁扁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eee</w:t>
      </w:r>
      <w:r>
        <w:rPr>
          <w:color w:val="000000"/>
          <w:spacing w:val="0"/>
          <w:w w:val="100"/>
          <w:position w:val="0"/>
        </w:rPr>
        <w:t>……上数学课的时候，由于一年级的小朋友认识 的字不多，大多都是看图来做的，所以必须在讲题的时候在 黑板上画出简图。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日第二周五天气：晴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今天星期五，周老师一班有一节美术课。我听完之后周 老师把上课的课件整理给我，希望我能从中间学到什么。通 过学校我深深的了解到充分备课是上好课的前提，提高课堂 教学质量和效果，首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先要抓好备课这一环。教学实践表明，教师在备课上所 花工夫的多少直接影响授课的质量。就同一教师来说，进行 观摩教学时，教学效果一般都比平时好，原因并非观摩教学 时，教学能力提高了，而在于教师备课比平时充分得多，进 行了认真的筹划和精心的设计。可以说，任何一堂成功的课, 无不凝结着教师备课的心血。备课过程是一种艰苦的复杂 的脑力劳动过程。知识的发展、教育对象的变化、教学效益 要求的提高，使作为一种艺术创造和再创造的备课是没有止 境的，一种最佳教学方案的设计和选择，往往是难以完全使 人满意的。因此，我们既要认识到备课的重要性，又要看到 备课的艰苦性。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日第二周六 天气：晴~阴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今天是星期六遇上了学校的休假，虽然今天并没有去学 校听课或者教学，但是我还是自己给自己下了一个任务，通 过视频学习。在视频中大学讲师讲解得非常精彩，教学案 例也非常丰富精彩，老师谦虚的态度，博学的知识，和和蔼 的笑容很难让人把注意力从他身上移开。老师的课注重情境 的创设，充分调用形声色来吸引学生，调动学生的学习兴趣。 善于调动学生情绪让学生参与到课堂中来，让学生来回答问 题。运用回顾历史悲惨画面导入，直接引起学生的共鸣，课 生动活泼，趣味盎然，连坐在电脑前的我都跃跃欲试了。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今天通过视频学习我还是有挺多的收获的。比如在课堂 中可以采用问答的形式让同学们参与到课堂中来。保持谦虚 的态度与同学们共同学习，多参考一些中外的典故来丰富教 案。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日第二周日天气：雷雨〜阴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今天是星期天，我和一个师姐在网上聊天，她说道听课 对于一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个实习生重要性。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她说在听课与自己作为学生来听课是不同的。以前听课 只要听懂就可以了，而现在我们要从不同的角度来听。要体 会老师为什么要这样讲，如果换成自己的话该怎样讲。听课 要以谦虚的精神、欣赏的眼光、研究的心态和分享的神情，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去听、去品、去悟。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回想起我这两天听课。语文、数学、音乐等等，虽然有 些课的专业知识我听不太懂，但是从课的结构、课堂气氛等 等各方面还是能学到很多东西。经过这两天的时间听其他老 师的课，我收获还是有不少。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日第三周一天气：多云~阴新的 一周开始了，今天又是一个新的开始。并且今天是一个特殊 的日子：教师节。我一到校门口就有几个小朋友跑过来送我 花，对着我说：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师，教师节快乐”。在那一刻，我很 感动。想不到的是我一进办公室看到我的桌子上有几束鲜 花，还有几张小卡片，上面写着：游老师，教师节快乐！此 刻我的眼泪已打湿了眼眶，只是强忍着没让它流下来。这时 我为自己是一名教师而感到自豪，在以后的日子里我一定要 好好学习，积累更多的教学经验。绝不给教师这一神圣的职 业抹黑。加油，我是最棒的！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日第三周二天气：多云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今天是周二，有一位老师开公开课，周老师叫我去学习 学习。陈老师的专业的地理。总结两堂课下来陈老师的地理 课有特别值得人学习的地方，一个就是重点的内容重复，一 句话重复说两遍。在上课的时候会遇到这个问题，知道是重 点，但是不知道如何来强调，现在知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日第一周六天气：晴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今天是曲江中心小学报名的第一天，所以我今天很早就 起来了， 一到学校副校长邹俊民把我安排在一年级四班实 习，班主任是兰海燕老师，副班主任兼美术老师是周萍老师。 周萍老师是美术专业毕业，具有良好的美术教学能力，在以 后的日子里我一定好好跟她学习。不过今天的任务就是帮着 忙活学生报名的事情，看着一排排的家长正在焦急的等着报 名，我们也忙得不可开交，既要查看户口本也要登记身份证 号，还要收齐医院开的接种疫苗的证明。还好时间过得蛮快 的，到了下午报名的人陆续减少了，闲余的时候还可以聊聊 天。日期：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日第一周日天气：阴</w:t>
      </w:r>
      <w:r>
        <w:rPr>
          <w:color w:val="000000"/>
          <w:spacing w:val="0"/>
          <w:w w:val="100"/>
          <w:position w:val="0"/>
          <w:lang w:val="zh-CN" w:eastAsia="zh-CN" w:bidi="zh-CN"/>
        </w:rPr>
        <w:t>邙车雨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今天是报名的第二天，报名的人数相对来说比昨天的少 了许多，但不论多与少我们都要坚守岗位，必须到下午五点 半才能收工。上午报名的学生还是有一些的，到了下午就寥 寥无几了。所以我们也就闲下来聊聊天。正当我们聊的起劲 的时候有一个老太太带着孙女来报名，听起来不像我们本地 的人，一问才知道原来是广西的，她带着孙女来报名但是没 有医院的接种疫苗的证明，兰老师让她去医院开证明好再来 报名，但那个老太太不识字，所以我就带她去开了证明，待 这位老太太报完名后以是五点三十多了，我和两个老师把东 西收拾好就回家了。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日第二周一天气：中雨~小雨两 天的报名结束了，今天的安排是上午一年级学生考试，下午 </w:t>
      </w:r>
      <w:r>
        <w:rPr>
          <w:color w:val="000000"/>
          <w:spacing w:val="0"/>
          <w:w w:val="100"/>
          <w:position w:val="0"/>
        </w:rPr>
        <w:t>教师改试卷和分班。上午我监考一年级的一班，在监考的时 候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有一个小朋友引起了我的关注，为什么呢？是因为那个 小朋友自打考试到现在已经十多分钟了他都是一直呆呆的 坐在那，试卷都是空白的。我不自觉的过去问了一下他叫什 么名字，但他什么都没讲，试卷上也没有写名字。我又问了 一遍他的名字，他说自己叫蒋文杰，但是不会写，之后我就 握着他的手教他写自己的名字。随后我叫他赶紧做试卷。我 也就没太去注意他了，可到收试卷的时候，我拿着蒋文杰的 试卷看了一下，简直让我惊呆了，蒋文杰居然交了白卷。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i/>
          <w:i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日第二周二 天气：阴~多云 今 天我一进学校大门，就看到许多家长都忙着在宣传栏上找自 己孩子的所在班级。我也大概的看了一下，一年级新生总共 分了五个班，一个班大概五十几人，我特意看了一下一班的 名单，一共有</w:t>
      </w:r>
      <w:r>
        <w:rPr>
          <w:b/>
          <w:bCs/>
          <w:color w:val="000000"/>
          <w:spacing w:val="0"/>
          <w:w w:val="100"/>
          <w:position w:val="0"/>
        </w:rPr>
        <w:t>54</w:t>
      </w:r>
      <w:r>
        <w:rPr>
          <w:color w:val="000000"/>
          <w:spacing w:val="0"/>
          <w:w w:val="100"/>
          <w:position w:val="0"/>
        </w:rPr>
        <w:t xml:space="preserve">位小朋友。看完之后我就去了一年级的办 公室，我刚坐下没多久，周萍老师来了，她拿给我一张一班 的花名册，让我到班上去，说是兰老师在那，让我帮着安排 一下打扫卫生和发放书本的事。我拿着花名册来到了 一班， 兰老师已经安排好了学生的座位，他让我带着一二组的小朋 去打扫本班的清洁区，打扫完了之后，兰老师叫了几个男同 学去搬书，发完书后兰老师让我念了学生守则，之后又讲了 一下安全知识，上午就这样告一段落，下午休息，明天正式 </w:t>
      </w:r>
      <w:r>
        <w:rPr>
          <w:color w:val="000000"/>
          <w:spacing w:val="0"/>
          <w:w w:val="100"/>
          <w:position w:val="0"/>
        </w:rPr>
        <w:t>上课。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日第二周三天气：多云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从今天开始正式上课了，早上八点是早操，兰老师在前 面带队，我和周老师跟在队伍的后面。整理好队形之后小朋 友就跟着体育老师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做操。做完操之后是语文早自习，兰老师在班上带读， 周老师把我叫到办公室对我说她要上一班的数学，同时还要 上一到五年级的美术，随后她说前一个星期先让我听她上美 术课之后五个班的美术都由我来教，直到实习结束那天为 止。至于语文数学课吗要是我想上也可以尝试一下。说完我 看了一下可表今天没有美术课，上午两节语文一节思想品 德，下午两节数学一节音乐。我准备听兰老师的两节美术课 和周老师的两节数学课，思想品德和音乐那两节可我就去收 集别的班的课表，方便以后听课。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日第二周四天气：多云〜晴 昨天 第一次听课，在听完兰老师和周老师的课之后学到了不少东 西。下面就来说说我学到的东西吧。首先，要上好一堂课就 必须要有好的纪律，为此兰老师有几个纪律方面的顺口溜</w:t>
      </w:r>
      <w:r>
        <w:rPr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、 老师：一二三，学生：坐坐好。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、老师：小眼睛，学生： 看黑板。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、老师：小嘴巴，学生：不说话。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 xml:space="preserve">、在读书的时 候老师说：停，学生：说停就停。在这些顺口溜的帮助下学 生纪律还是不错的。然后就是上语文课的时候要编一些顺口 </w:t>
      </w:r>
      <w:r>
        <w:rPr>
          <w:color w:val="000000"/>
          <w:spacing w:val="0"/>
          <w:w w:val="100"/>
          <w:position w:val="0"/>
        </w:rPr>
        <w:t>溜来帮助学生记忆，如：张大嘴巴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aaa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公鸡大叫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ooo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嘴 巴扁扁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eee</w:t>
      </w:r>
      <w:r>
        <w:rPr>
          <w:color w:val="000000"/>
          <w:spacing w:val="0"/>
          <w:w w:val="100"/>
          <w:position w:val="0"/>
        </w:rPr>
        <w:t>……上数学课的时候，由于一年级的小朋友认识 的字不多，大多都是看图来做的，所以必须在讲题的时候在 黑板上画出简图。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日第二周五天气：晴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今天星期五，周老师一班有一节美术课。我听完之后周 老师把上课的课件整理给我，希望我能从中间学到什么。通 过学校我深深的了解到充分备课是上好课的前提，提高课堂 教学质量和效果，首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先要抓好备课这一环。教学实践表明，教师在备课上所 花工夫的多少直接影响授课的质量。就同一教师来说，进行 观摩教学时，教学效果一般都比平时好，原因并非观摩教学 时，教学能力提高了，而在于教师备课比平时充分得多，进 行了认真的筹划和精心的设计。可以说，任何一堂成功的课, 无不凝结着教师备课的心血。备课过程是一种艰苦的复杂 的脑力劳动过程。知识的发展、教育对象的变化、教学效益 要求的提高，使作为一种艺术创造和再创造的备课是没有止 境的，一种最佳教学方案的设计和选择，往往是难以完全使 人满意的。因此，我们既要认识到备课的重要性，又要看到 备课的艰苦性。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日第二周六 天气：晴〜阴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今天是星期六遇上了学校的休假，虽然今天并没有去学 </w:t>
      </w:r>
      <w:r>
        <w:rPr>
          <w:color w:val="000000"/>
          <w:spacing w:val="0"/>
          <w:w w:val="100"/>
          <w:position w:val="0"/>
        </w:rPr>
        <w:t>校听课或者教学，但是我还是自己给自己下了一个任务，通 过视频学习。在视频中大学讲师讲解得非常精彩，教学案 例也非常丰富精彩，老师谦虚的态度，博学的知识，和和蔼 的笑容很难让人把注意力从他身上移开。老师的课注重情境 的创设，充分调用形声色来吸引学生，调动学生的学习兴趣。 善于调动学生情绪让学生参与到课堂中来，让学生来回答问 题。运用回顾历史悲惨画面导入，直接引起学生的共鸣，课 生动活泼，趣味盎然，连坐在电脑前的我都跃跃欲试了。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今天通过视频学习我还是有挺多的收获的。比如在课堂 中可以采用问答的形式让同学们参与到课堂中来。保持谦虚 的态度与同学们共同学习，多参考一些中外的典故来丰富教 案。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日第二周日天气：雷雨〜阴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今天是星期天，我和一个师姐在网上聊天，她说道听课 对于一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个实习生重要性。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她说在听课与自己作为学生来听课是不同的。以前听课 只要听懂就可以了，而现在我们要从不同的角度来听。要体 会老师为什么要这样讲，如果换成自己的话该怎样讲。听课 要以谦虚的精神、欣赏的眼光、研究的心态和分享的神情， 去听、去品、去悟。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回想起我这两天听课。语文、数学、音乐等等，虽然有 </w:t>
      </w:r>
      <w:r>
        <w:rPr>
          <w:color w:val="000000"/>
          <w:spacing w:val="0"/>
          <w:w w:val="100"/>
          <w:position w:val="0"/>
        </w:rPr>
        <w:t>些课的专业知识我听不太懂，但是从课的结构、课堂气氛等 等各方面还是能学到很多东西。经过这两天的时间听其他老 师的课，我收获还是有不少。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日第三周一天气：多云~阴新的 一周开始了，今天又是一个新的开始。并且今天是一个特殊 的日子：教师节。我一到校门口就有几个小朋友跑过来送我 花，对着我说：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师，教师节快乐”。在那一刻，我很 感动。想不到的是我一进办公室看到我的桌子上有几束鲜 花，还有几张小卡片，上面写着：游老师，教师节快乐！此 刻我的眼泪已打湿了眼眶，只是强忍着没让它流下来。这时 我为自己是一名教师而感到自豪，在以后的日子里我一定要 好好学习，积累更多的教学经验。绝不给教师这一神圣的职 业抹黑。加油，我是最棒的！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日期：</w:t>
      </w:r>
      <w:r>
        <w:rPr>
          <w:b/>
          <w:bCs/>
          <w:color w:val="000000"/>
          <w:spacing w:val="0"/>
          <w:w w:val="100"/>
          <w:position w:val="0"/>
        </w:rPr>
        <w:t>2016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日第三周二天气：多云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今天是周二，有一位老师开公开课，周老师叫我去学习 学习。陈老师的专业的地理。总结两堂课下来陈老师的地理 课有特别值得人学习的地方，一个就是重点的内容重复，一 句话重复说两遍。在上课的时候会遇到这个问题，知道是重 点，但是不知道如何来强调，现在知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湖北文理学院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美术学院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实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姓名：</w:t>
      </w:r>
      <w:r>
        <w:rPr>
          <w:b/>
          <w:bCs/>
          <w:color w:val="000000"/>
          <w:spacing w:val="0"/>
          <w:w w:val="100"/>
          <w:position w:val="0"/>
        </w:rPr>
        <w:t>XXX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学号：</w:t>
      </w:r>
      <w:r>
        <w:rPr>
          <w:b/>
          <w:bCs/>
          <w:color w:val="000000"/>
          <w:spacing w:val="0"/>
          <w:w w:val="100"/>
          <w:position w:val="0"/>
        </w:rPr>
        <w:t>XXX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班级：</w:t>
      </w:r>
      <w:r>
        <w:rPr>
          <w:b/>
          <w:bCs/>
          <w:color w:val="000000"/>
          <w:spacing w:val="0"/>
          <w:w w:val="100"/>
          <w:position w:val="0"/>
        </w:rPr>
        <w:t>XXX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两个多月的教育实习生活，令我感慨颇多。实习不仅使 我真正体会到做一位老师的乐趣，而且，把我的教学理论变 为教学实践，丰富了我的知识。同时，我也感受到了学生们 的热情与天真，让我在教育的过程中体会到生活的乐趣。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当你忘我的投入到工作中时，总是觉得时间过得特别的 快，感觉才刚刚过来这里，但实习就要结束了，最后不得不 依依不舍的离开了这群天真的孩子们，回想起实习的生活， 我过的快乐而充实，这将是我一辈子难忘的记忆。在实习 之前，我曾迷茫过，压抑过。要成为一个受学生们欢迎又让 学生学到知识老师，除了知识渊博外，自己的人格魅力和语 言以及组织管理能力也是非常重要的。但一直以来，我始终 有个无法克服上台紧张的毛病，在众人面前说话我常会紧 张，或是声音颤抖，或是说话太快。因此越接近实习，我心 里越紧张。实习指导老师为此让我们提前准备，让我们在课 堂上让演练，我也珍惜好这次难得的机会，做了许多准备工 作，了解了许多中小学美术教育的相关知识，虽然还是有些 </w:t>
      </w:r>
      <w:r>
        <w:rPr>
          <w:color w:val="000000"/>
          <w:spacing w:val="0"/>
          <w:w w:val="100"/>
          <w:position w:val="0"/>
        </w:rPr>
        <w:t>担心自己的能力，但我决心奋力一搏，在实践中学习，不断 进步和发展。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来到实习学校，见到一群活泼天真的学生，特别是第一 次上课看到他们热情高兴的样子和就听到他们一句很真挚 的“老师好”，我的心里已平稳了许多，也很自然的接受了 另一个身份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教师。也开始了这不同寻常的两个多月的有 着双重身份的学习生活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美术课，一直是学生喜欢的课程。因为美术课不仅可以 放松其他科目紧张的学习气氛，还可以提高审美能力。第一 堂课，我抱着敢死的心态，有些紧张。但声音自我感觉也比 较响亮，而且教学内容是自我介绍和了解学生的情况，这样 的课堂比较轻松，并且我已做好了充分的教学准备，我按照 教学计划分步骤的去跟学生们讲解。同学们的专注的眼神不 断地给我动力和勇气，这让我感觉很实在，紧张的心里也渐 渐消失。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但是，一个星期下来有七节的重复课，不同的班级，有 不同的课堂反应，活跃或沉闷。除了要做好教学计划外，还 要考验老师的应变能力。根据课堂上的反应，我也做出相对 的改变。面对班级个别学生课堂不听课，打闹，随意走动等 情况，我一边严肃责备一边鼓励他们多学习绘画对以后的发 展有很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大的帮助，这样课堂纪律也有了好转。针对学生的绘画 </w:t>
      </w:r>
      <w:r>
        <w:rPr>
          <w:color w:val="000000"/>
          <w:spacing w:val="0"/>
          <w:w w:val="100"/>
          <w:position w:val="0"/>
        </w:rPr>
        <w:t>的基础太差，画不了复杂的东西，我也适时的调整教学计划, 让学生画一些简单的卡通画，争取让他们感到绘画有趣，简 单，提高他们对美术的兴趣。根据不同学生的能力和兴趣情 况，我鼓励他们发挥想象，画自己擅长或喜欢的东西，避免 教学上的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“一刀</w:t>
      </w:r>
      <w:r>
        <w:rPr>
          <w:color w:val="000000"/>
          <w:spacing w:val="0"/>
          <w:w w:val="100"/>
          <w:position w:val="0"/>
        </w:rPr>
        <w:t>切”。经过这样调整，几个星期下来，在班 级的纪律，学生对绘画的兴趣和发展上，都得到了很大的提 高，我的应变能力，语言概括能力，组织管理能力也在不知 不觉中有了很大的进步。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美化校园是这次实习任务的有一重要内容。在教学的课 余时间，我们实习小组就积极准备有关画墙绘的素材，到正 式动工的时候，我们就有序，按步骤的开展起画墙绘的工作, 这是一项任务艰巨的工作，不仅墙体面积大，工作量大，还 要尽量节约时间，又要保证工作的质量。如此艰巨的任务， 我们没有一句怨言的话，而是把这份工作当做一次难得的锻 炼机会，从中学到知识，提高技术，锻炼吃苦的能力。带着 这份热情，不到一个半月的时间我们就把工作完成了，看到 一幅幅画由纸张变为实际，还得到学校的领导和老师的肯定 与赞美，我们的心里感到无比的自豪。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做完墙绘的工作，我又积极投身到美术教育的工作中， 而同学们早已期盼我给他们上美术课，近两个月的实习生 活，我已经不再是当初那个胆小，紧张的实习老师了，我上 课越来越能随机应变，面对不同的班级，我的教学方法也灵 </w:t>
      </w:r>
      <w:r>
        <w:rPr>
          <w:color w:val="000000"/>
          <w:spacing w:val="0"/>
          <w:w w:val="100"/>
          <w:position w:val="0"/>
        </w:rPr>
        <w:t>活多变，在课程内容上，我也做好了充足的准备，基本上形 成了我的一套教学方法：就是画系列卡通画，课堂前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分钟 对上节课做简单总结，对表现好的学生给予表扬。再用</w:t>
      </w:r>
      <w:r>
        <w:rPr>
          <w:b/>
          <w:bCs/>
          <w:color w:val="000000"/>
          <w:spacing w:val="0"/>
          <w:w w:val="100"/>
          <w:position w:val="0"/>
        </w:rPr>
        <w:t xml:space="preserve">15 </w:t>
      </w:r>
      <w:r>
        <w:rPr>
          <w:color w:val="000000"/>
          <w:spacing w:val="0"/>
          <w:w w:val="100"/>
          <w:position w:val="0"/>
        </w:rPr>
        <w:t>分钟做示范，在示范的过程中讲解相关的知识与内容以及要 注意的问题，课堂后</w:t>
      </w:r>
      <w:r>
        <w:rPr>
          <w:b/>
          <w:bCs/>
          <w:color w:val="000000"/>
          <w:spacing w:val="0"/>
          <w:w w:val="100"/>
          <w:position w:val="0"/>
        </w:rPr>
        <w:t>25</w:t>
      </w:r>
      <w:r>
        <w:rPr>
          <w:color w:val="000000"/>
          <w:spacing w:val="0"/>
          <w:w w:val="100"/>
          <w:position w:val="0"/>
        </w:rPr>
        <w:t>分钟让学生临摹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我在黑板上画的画，而我则在教室中走动看看学生们的 绘画情况，有问题的我及时给予指导，及时纠正，我同时也 鼓励学生发挥想象，对作品进行再创作。课堂最后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分钟为 调整收集，对有些学生没画好的给予提醒并收集作品。课外 批改作业，及时发放。老鼠，小鸡，小狗，人物，风景等各 种卡通画我都有序的给学生教学，从简单到复杂，他们也逐 渐掌握画卡通画的画法和绘画的相关知识，看着一幅幅漂亮 的画，我的心里激动不已，对我的工作也更加有热情，有责 任，有信心去做好。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除了平日的工作，我的休闲时间也是丰富而有意义的。 在课余时间里，与学生们一起玩，了解他们的情况，学生也 非常高兴的和我分享他们的快乐和想法。此外我们实习小组 还经常一起投入到体育锻炼中。篮球，乒乓球就是我们经常 的的运动项目，有了良好的身体，工作才能有保障。课余时 间也是学习的一部分，我们利用时间画了很多画，素描，卡 通画，速写风景等我们都画了不少，这也进一步的提高了我 们的绘画水平，当我们把作品展示给学生们看时，他们都很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欣赏，也希望将来能像我们一样，能把生活的东西画出来， 看着学生们这份难得的热情，我相信他们以后一定有更大的 发展。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离别是无尽的不舍，虽然短短的两个多月实习时间，但 我已与学生建立了深厚的师生感情，他们的热情与天真让我 难以忘怀，但我要开始了新的学习课程，不能在这里与他们 一起度过了，我只能跟大家合影留念，看着很多学生的眼里 都湿润了，我知道那是他们舍不得我，渴望学到更多知识， 希望我一直当他们的美术老师，但我也只能不舍的离开，以 后每当想起这段开了的实习时光时，就会打开相册看看这群 快乐的孩子们。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在美术教育实习中我深深体会到：要做好一名受学生欢 迎的美术教师，除了有丰富的专业知识外，还必须注重与学 生心与心的交流，尽全力、用爱心唤醒和鼓舞学生对生活的 感受，讲方法、抓契机引导他们用美术语言去表现内心的情 感，丰富生活、陶冶情操，促进审美能力的提高，能够身心 和谐地健康成长。也懂得了爱岗敬业的可贵，无论以后做什 么工作，从事哪个行业，都要用积极，认真，负责的态度去 对待。只有这样，你才能体会到工作的乐趣和生活的意义。</w:t>
      </w:r>
    </w:p>
    <w:sectPr>
      <w:footnotePr>
        <w:pos w:val="pageBottom"/>
        <w:numFmt w:val="decimal"/>
        <w:numRestart w:val="continuous"/>
      </w:footnotePr>
      <w:pgSz w:w="11900" w:h="16840"/>
      <w:pgMar w:top="1298" w:right="1758" w:bottom="1566" w:left="1788" w:header="870" w:footer="1138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ç¾”æœ¯è•†å¸‹å®žä¹€æŠ¥è®°ã••</dc:title>
  <dc:subject/>
  <dc:creator>hasee</dc:creator>
  <cp:keywords/>
</cp:coreProperties>
</file>