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光阴如梭，一年的工作转瞬又将成为历史，2012年即将过去，2013年即将来临。新的一年意味着新的起点新的机遇新的挑战、“决心再接再厉，更上一层楼”，一定努力打开一个工作新局面。在2013年，更好地完成工作，扬长避短，现作工作总结如下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1)学习。这一年来，我认真完成工作，努力学习，积极思考，个人能力逐步提高。把自己的所有精力都投入到了质检工作的学习当中。基本功，苦练，基本知识，恶补。所以，我在实际工作中，时时严格要求自己，做到谨小慎微，有疑则问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此外，火车跑的快还靠车头带，由于刚参加工作不久，无论从业务能力，还是从思想上都存在许多的不足。在这些方面我都得到了部门领导和当班班长的正确引导。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2)工作。今年我先后在油田公司、分公司的安全文化推进会、安全交流会上担任解说工作;参加了部门的安全定级工作;为部门的目视化工作献计献策，积累了很多宝贵的经验。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作为质检部的一名新员工，可以担任部门解说这一重要的工作，无疑是对我能力的一种肯定和提高。在这次工作当中，我不光是收获了一份参与感和自我实现感，更重要的是在过程中学习到了所有书本上没有的知识。提高了与人交往的能力，强化了我在工作当中的安全意识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安全定级工作，从筹备到迎审，我都参与其中。准备期间需要记忆的知识无形当中又成了一次充电的好机会，我就想吸水的海绵一样，吸收着知识的养分。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日子在弹指一挥间就毫无声息的流逝，就在此时需要回头总结之际才猛然间意识到日子的匆匆。今年13月，我来到质检部工作已经两年，在领导及同事们的支持和帮助下成熟了很多，退去了些许焦躁和青涩，但也清醒地认识到自己的不足之处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1) 在行业学习上远远不足。学而时习之，要想把工作做得好，就必须要在业务学习上再下苦工。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　　2)对于崭新的2013，我充满了信心和期待回顾这一年的工作，我在思想上、学习上、工作上都取得了很大的进步，成长了不少。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A1796"/>
    <w:rsid w:val="002A1796"/>
    <w:rsid w:val="00CB0E18"/>
    <w:rsid w:val="291A637D"/>
    <w:rsid w:val="39D02A86"/>
    <w:rsid w:val="6ECD0DD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11</Characters>
  <Lines>1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2014-08-27T23:17:00Z</dcterms:created>
  <dc:creator>bs</dc:creator>
  <cp:lastModifiedBy>Administrator</cp:lastModifiedBy>
  <dcterms:modified xsi:type="dcterms:W3CDTF">2015-05-14T06:40:21Z</dcterms:modified>
  <dc:title>阴如梭，一年的工作转瞬又将成为历史，2012年即将过去，2013年即将来临。新的一年意味着新的起点新的机遇新的挑战、“决心再接再厉，更上一层楼”，一定努力打开一个工作新局面。在2013年，更好地完成工作，扬长避短，现作工作总结如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