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/>
        <w:keepLines/>
        <w:widowControl w:val="0"/>
        <w:shd w:val="clear" w:color="auto" w:fill="auto"/>
        <w:bidi w:val="0"/>
        <w:spacing w:after="0" w:line="240" w:lineRule="auto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网络客服实习总结</w:t>
      </w:r>
      <w:bookmarkEnd w:id="0"/>
      <w:bookmarkEnd w:id="1"/>
      <w:bookmarkEnd w:id="2"/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43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网络客服实习总结怎么写，以下精心整</w:t>
      </w:r>
      <w:bookmarkStart w:id="13" w:name="_GoBack"/>
      <w:bookmarkEnd w:id="13"/>
      <w:r>
        <w:rPr>
          <w:color w:val="000000"/>
          <w:spacing w:val="0"/>
          <w:w w:val="100"/>
          <w:position w:val="0"/>
        </w:rPr>
        <w:t>理的相关内容，希望对大家有所帮助！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3055"/>
        </w:tabs>
        <w:bidi w:val="0"/>
        <w:spacing w:before="0" w:after="0" w:line="625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网络客服实习总结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来到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xx</w:t>
      </w:r>
      <w:r>
        <w:rPr>
          <w:color w:val="000000"/>
          <w:spacing w:val="0"/>
          <w:w w:val="100"/>
          <w:position w:val="0"/>
        </w:rPr>
        <w:t>的工作时间虽然不是很长，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但是学习到了许多新知识、新技术，接触了以前没有接触甚 至没有想过要接触的工作内容，这一切都是对自己的一种挑 战、一种提升、更是一种成长。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回顾十月份的工作情况，我主要负责两方面的内容：一 是网站内容的更新，二是</w:t>
      </w:r>
      <w:r>
        <w:rPr>
          <w:color w:val="000000"/>
          <w:spacing w:val="0"/>
          <w:w w:val="100"/>
          <w:position w:val="0"/>
          <w:sz w:val="32"/>
          <w:szCs w:val="32"/>
        </w:rPr>
        <w:t>53</w:t>
      </w:r>
      <w:r>
        <w:rPr>
          <w:color w:val="000000"/>
          <w:spacing w:val="0"/>
          <w:w w:val="100"/>
          <w:position w:val="0"/>
        </w:rPr>
        <w:t>客服，因为没有将这两项内容 很出色的完成，所以我对自己的表现还不是很满意。下面具 体的来说明一下工作的完成情况：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一、网络工作内容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r>
        <w:rPr>
          <w:color w:val="000000"/>
          <w:spacing w:val="0"/>
          <w:w w:val="100"/>
          <w:position w:val="0"/>
        </w:rPr>
        <w:t>、更新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xx</w:t>
      </w:r>
      <w:r>
        <w:rPr>
          <w:color w:val="000000"/>
          <w:spacing w:val="0"/>
          <w:w w:val="100"/>
          <w:position w:val="0"/>
        </w:rPr>
        <w:t>网站沈阳校区的新闻，包括校内动态、考试 信息和出国留学的信息，让浏览我校网页的人一睹我校学员 风彩、掌握我校每日动态、学习与英语考试和出国留学相关 的相关知识。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、在新浪、搜狐、网易、百度、和讯、凤凰网、博客网 等网站的博客频道发表文章，宣传</w:t>
      </w:r>
      <w:r>
        <w:rPr>
          <w:color w:val="000000"/>
          <w:spacing w:val="0"/>
          <w:w w:val="100"/>
          <w:position w:val="0"/>
          <w:sz w:val="32"/>
          <w:szCs w:val="32"/>
        </w:rPr>
        <w:t>XX</w:t>
      </w:r>
      <w:r>
        <w:rPr>
          <w:color w:val="000000"/>
          <w:spacing w:val="0"/>
          <w:w w:val="100"/>
          <w:position w:val="0"/>
        </w:rPr>
        <w:t>英语。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、向搜索引擎提交更新的文章和博客，争取被搜索引擎 抓取。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31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、查看百度贴吧、百度知道中涉及到</w:t>
      </w:r>
      <w:r>
        <w:rPr>
          <w:color w:val="000000"/>
          <w:spacing w:val="0"/>
          <w:w w:val="100"/>
          <w:position w:val="0"/>
          <w:sz w:val="32"/>
          <w:szCs w:val="32"/>
        </w:rPr>
        <w:t>XX</w:t>
      </w:r>
      <w:r>
        <w:rPr>
          <w:color w:val="000000"/>
          <w:spacing w:val="0"/>
          <w:w w:val="100"/>
          <w:position w:val="0"/>
        </w:rPr>
        <w:t>英语学校的相关 信息，掌握大家对</w:t>
      </w:r>
      <w:r>
        <w:rPr>
          <w:color w:val="000000"/>
          <w:spacing w:val="0"/>
          <w:w w:val="100"/>
          <w:position w:val="0"/>
          <w:sz w:val="32"/>
          <w:szCs w:val="32"/>
        </w:rPr>
        <w:t>XX</w:t>
      </w:r>
      <w:r>
        <w:rPr>
          <w:color w:val="000000"/>
          <w:spacing w:val="0"/>
          <w:w w:val="100"/>
          <w:position w:val="0"/>
        </w:rPr>
        <w:t>英语的最新看法和需求，如果遇到有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恶意中伤和广告及时向贴吧提岀申述，申请删除帖子。（这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段时间没有发现恶意问题）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、在培训网站、分类广告的外语培训和岀国留学培训等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相关分类，留学论坛和沈阳本地论坛，百度贴吧等地方发布 广告。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、撰写</w:t>
      </w:r>
      <w:r>
        <w:rPr>
          <w:color w:val="000000"/>
          <w:spacing w:val="0"/>
          <w:w w:val="100"/>
          <w:position w:val="0"/>
          <w:sz w:val="32"/>
          <w:szCs w:val="32"/>
        </w:rPr>
        <w:t>XX</w:t>
      </w:r>
      <w:r>
        <w:rPr>
          <w:color w:val="000000"/>
          <w:spacing w:val="0"/>
          <w:w w:val="100"/>
          <w:position w:val="0"/>
        </w:rPr>
        <w:t>英语公益活动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高中建设的文章。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、编写</w:t>
      </w:r>
      <w:r>
        <w:rPr>
          <w:color w:val="000000"/>
          <w:spacing w:val="0"/>
          <w:w w:val="100"/>
          <w:position w:val="0"/>
          <w:sz w:val="32"/>
          <w:szCs w:val="32"/>
        </w:rPr>
        <w:t>XX</w:t>
      </w:r>
      <w:r>
        <w:rPr>
          <w:color w:val="000000"/>
          <w:spacing w:val="0"/>
          <w:w w:val="100"/>
          <w:position w:val="0"/>
        </w:rPr>
        <w:t>英语网站新增版块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雅思保分计划的相关内 容。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1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二、</w:t>
      </w:r>
      <w:r>
        <w:rPr>
          <w:color w:val="000000"/>
          <w:spacing w:val="0"/>
          <w:w w:val="100"/>
          <w:position w:val="0"/>
          <w:sz w:val="32"/>
          <w:szCs w:val="32"/>
        </w:rPr>
        <w:t>53</w:t>
      </w:r>
      <w:r>
        <w:rPr>
          <w:color w:val="000000"/>
          <w:spacing w:val="0"/>
          <w:w w:val="100"/>
          <w:position w:val="0"/>
        </w:rPr>
        <w:t>客服咨询情况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1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在学校众多来访人员中有一项来访方式就是通过网络 咨询来约访学员，这也就是和</w:t>
      </w:r>
      <w:r>
        <w:rPr>
          <w:color w:val="000000"/>
          <w:spacing w:val="0"/>
          <w:w w:val="100"/>
          <w:position w:val="0"/>
          <w:sz w:val="32"/>
          <w:szCs w:val="32"/>
        </w:rPr>
        <w:t>53</w:t>
      </w:r>
      <w:r>
        <w:rPr>
          <w:color w:val="000000"/>
          <w:spacing w:val="0"/>
          <w:w w:val="100"/>
          <w:position w:val="0"/>
        </w:rPr>
        <w:t>客服能否有效咨询直接挂 钩的，所以也对我的工作内容有了更高的要求，除了将网站 整理好，也必须提高和客户在网上交流的能力。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1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网络是虚拟的，我不知道在与我对话的人是什么性格的 人，到底有什么真正的想法，也不知道他是好意还是恶意， 所以在存在这些未知数的前提下，如何能够真正揣测好对方 的心里，用什么样的语言来吸引他对我们学校有极高的兴趣 甚至真正想来我校学习，这都是需要很好的研究。通过这一 个月以来</w:t>
      </w:r>
      <w:r>
        <w:rPr>
          <w:color w:val="000000"/>
          <w:spacing w:val="0"/>
          <w:w w:val="100"/>
          <w:position w:val="0"/>
          <w:sz w:val="32"/>
          <w:szCs w:val="32"/>
        </w:rPr>
        <w:t>，53</w:t>
      </w:r>
      <w:r>
        <w:rPr>
          <w:color w:val="000000"/>
          <w:spacing w:val="0"/>
          <w:w w:val="100"/>
          <w:position w:val="0"/>
        </w:rPr>
        <w:t>客服工作的完成我对自己并不是很满意，主要 存在一下问题：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1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r>
        <w:rPr>
          <w:color w:val="000000"/>
          <w:spacing w:val="0"/>
          <w:w w:val="100"/>
          <w:position w:val="0"/>
        </w:rPr>
        <w:t>、咨询量本身与上月相比有所降低。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260" w:line="621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、针对咨询的人约访数量降低。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、</w:t>
      </w:r>
      <w:r>
        <w:rPr>
          <w:color w:val="000000"/>
          <w:spacing w:val="0"/>
          <w:w w:val="100"/>
          <w:position w:val="0"/>
        </w:rPr>
        <w:t>咨询者的学习意向并不强烈、我缺少一种十足的能力 让他又只是想先咨询看看转变到被我们学校真正所吸引。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针对以上问题，在下个月的工作中，我计划从几个方面 进行改进：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r>
        <w:rPr>
          <w:color w:val="000000"/>
          <w:spacing w:val="0"/>
          <w:w w:val="100"/>
          <w:position w:val="0"/>
        </w:rPr>
        <w:t>、分析上个月客服咨询内容，找出沟通中存在的问题, 变化交流方式、交流语气，努力揣测说话人的心里活动，提 高咨询能力，这也是重中之重。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43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、加强在网站上对</w:t>
      </w:r>
      <w:r>
        <w:rPr>
          <w:color w:val="000000"/>
          <w:spacing w:val="0"/>
          <w:w w:val="100"/>
          <w:position w:val="0"/>
          <w:sz w:val="32"/>
          <w:szCs w:val="32"/>
        </w:rPr>
        <w:t>XX</w:t>
      </w:r>
      <w:r>
        <w:rPr>
          <w:color w:val="000000"/>
          <w:spacing w:val="0"/>
          <w:w w:val="100"/>
          <w:position w:val="0"/>
        </w:rPr>
        <w:t>英语的宣传力度，将</w:t>
      </w:r>
      <w:r>
        <w:rPr>
          <w:color w:val="000000"/>
          <w:spacing w:val="0"/>
          <w:w w:val="100"/>
          <w:position w:val="0"/>
          <w:sz w:val="32"/>
          <w:szCs w:val="32"/>
        </w:rPr>
        <w:t>53</w:t>
      </w:r>
      <w:r>
        <w:rPr>
          <w:color w:val="000000"/>
          <w:spacing w:val="0"/>
          <w:w w:val="100"/>
          <w:position w:val="0"/>
        </w:rPr>
        <w:t>客服的连 接尽可能多的加入到所发文章的网页，提高点击率。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19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、提高自身业务素质能力，有时偶尔会因为对咨询人所 问问题的一些反感，从而心态有所转变，今后转变自己的心 态，完善业务能力、提高咨询量。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1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下个月即将到来，针对上述提到的问题，有则改之无则 加勉，出色的完成接下来的工作。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leader="hyphen" w:pos="4373"/>
        </w:tabs>
        <w:bidi w:val="0"/>
        <w:spacing w:before="0" w:after="0" w:line="61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网络客服实习总结 穿梭于各种人才市场，各种人才交流 会，同学们陆陆续续的找到了工作，很快我也加入到了上班 族的行列。这是一家私营企业，总公司在成都，主要业务在 菲律宾以及澳门和厦门一带，南宁的公司只是一个小小的分 部。在南宁，公司的全称是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南宁迅时科技有限公司，主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280" w:line="61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营宽带和智能监控这两个业务。我被分配到宽带部门，与我 所学的专业知识有一定联系。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我的岗位是网络客服专员，实习期为三个月，但可以根 据个人工作能力调整转正。在这里以前我一直以为客服人员 只是接接电话而已，可是真正接触了，才知道客服的工作没 那么简单。特别是客服专员，不只是接电话，还要走访小区, 与其客户。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网络宽带部门，最主要的工作便是安装宽带。宽带最传 统的接入方式便是与固定电话捆-绑在一起，利用电话来拨 号，通过电话线来转送数据，通过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“猫”</w:t>
      </w:r>
      <w:r>
        <w:rPr>
          <w:color w:val="000000"/>
          <w:spacing w:val="0"/>
          <w:w w:val="100"/>
          <w:position w:val="0"/>
        </w:rPr>
        <w:t>来分开网络数据包 和电话数据。但近些年来，通信市场的不断扩大，技术不断 的更新、领先，多种宽带接入方式随之产生。一种是有线电 视线路的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 xml:space="preserve">Cab 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1 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eModem</w:t>
      </w:r>
      <w:r>
        <w:rPr>
          <w:color w:val="000000"/>
          <w:spacing w:val="0"/>
          <w:w w:val="100"/>
          <w:position w:val="0"/>
        </w:rPr>
        <w:t xml:space="preserve">方式，还有一种是电力线上网，也叫 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PLC,</w:t>
      </w:r>
      <w:r>
        <w:rPr>
          <w:color w:val="000000"/>
          <w:spacing w:val="0"/>
          <w:w w:val="100"/>
          <w:position w:val="0"/>
        </w:rPr>
        <w:t>即电力线通信，另外一种是双绞线的以太网方式。迅 时公司便是以双绞线的以太网方式来安装宽带，主要定向于 南宁的新开发的楼盘。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客服的工作主要分两种，一是处理客户问题，与客户间 的关系。一般分电话客服，就是专接电话，处理客户的投诉、 意见、反馈。第二种是上门服务型，上门了解客户的需求及 意见。不过我的工作就比较例外了，是两种兼具。我的工作 主要是接电话，走访小区了解客户需求，到各个小区做宣传。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r>
        <w:rPr>
          <w:color w:val="000000"/>
          <w:spacing w:val="0"/>
          <w:w w:val="100"/>
          <w:position w:val="0"/>
        </w:rPr>
        <w:t>、接电话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260" w:line="626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在这里，接电话，并不是那么的简单。接电话，主要是 客户报装、咨询、和解决客户投诉的疑难。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客户报装流程：问清楚报装客户的电话，姓名，住址, 与其客户的需求，约好上门时间，并做好详细的记录。然后 下单，再把业务受理单送到财务部，让其开帐号和发票。最 后通知技术人员到财务领单，并监督催促技术人员准时上门 安装。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有些客户，对公司的网络不了解，不能很快的下决心报 装我们的宽带，就会来电话咨询。客服部每个月都有任务量, 因此在客户来电咨询的时候我们必须完全清楚宽带的各种 资费，掌握公司现行资费的所有优点，回答客户的时候最重 要的便是自信。自信的口吻才能让客户放心安装我们的宽 带，才能为公司争取到更多的用户。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在这，所有人都知道，作为客服，最重要的就是要具备 足够的耐心。但是在这里我还是要重申一遍，没有耐心，最 好别做客服。当然除了耐心，客服还必须具备一颗宽容的心。 虽然计算机是越来越普及，网络巳成泛滥。可是会使用网络 的人不一定了解网络，更不一定懂得电脑硬件与其软件等知 识。客服最苦恼的一件事就是遇到不明就理，先骂了再说这 一类客户。这一类客户往往什么都不懂，是电脑自身的问题 导致网络速度慢，开不了网页，或是路由器坏了，他们的第 一反应就是网络提供商的服务器出了问题。这时候他们就会 打电话来投诉，他们很急，可是我必须耐心听他投诉完，等 他的火气熄了，再慢慢帮他分析，告诉他是电脑或是路由器 出了问题，并给他解决问题的意见。在这一方面我不只要了 解电脑的许多知识，还要熟悉网络，网络故障，网络故障的 解决方法。只有熟悉了这些知识，才能很快的从客户的投诉 中判断是电脑本身的问题还是网络问题，并给出解决的办 法。只要安装了迅时的宽带，只要在电脑桌面商下载一个电 影播放器，就可以免费观看我们的宽带电影。我曾遇到过这 样的一个用户。有一次有一个用户打电话投诉很生气的说宽 带电影院的电影看不了，打开就是黑屏，质问是不是我们的 电影院岀了问题。可是我监控后发现我们的宽带电影播放正 常的。我分析后，判断他输入的电影院网址有误，然后告诉 他正确的网址，可是他却说他不会开网页。我让他在地址栏 输录正确的网址后，按回车就可以了。可是他却又问，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“哪 </w:t>
      </w:r>
      <w:r>
        <w:rPr>
          <w:color w:val="000000"/>
          <w:spacing w:val="0"/>
          <w:w w:val="100"/>
          <w:position w:val="0"/>
        </w:rPr>
        <w:t>个是回车键？”别人也许会觉得好笑，可是我却不能笑，因 为我是要帮客户解决问题而不是取笑客户，必须尊重客户。 最终在我耐心的讲解下，客户终于打开了我们的电影网站， 并跟我说，谢谢!尽管之前客户在骂我，可这时候我是开心 的，能帮客户解决问题，说明我的能力也有了提升。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一般情况下，打不开网页，或是打开网页的速度很慢， 但开不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QQ;</w:t>
      </w:r>
      <w:r>
        <w:rPr>
          <w:color w:val="000000"/>
          <w:spacing w:val="0"/>
          <w:w w:val="100"/>
          <w:position w:val="0"/>
        </w:rPr>
        <w:t>又或者打得开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QQ,</w:t>
      </w:r>
      <w:r>
        <w:rPr>
          <w:color w:val="000000"/>
          <w:spacing w:val="0"/>
          <w:w w:val="100"/>
          <w:position w:val="0"/>
        </w:rPr>
        <w:t>开不了网页，十有八-九是计 算机中毒或是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IE</w:t>
      </w:r>
      <w:r>
        <w:rPr>
          <w:color w:val="000000"/>
          <w:spacing w:val="0"/>
          <w:w w:val="100"/>
          <w:position w:val="0"/>
        </w:rPr>
        <w:t>浏览器中毒了。这个时候不只是杀毒这么 简单了。一般用户都会在电脑的桌面上下载</w:t>
      </w:r>
      <w:r>
        <w:rPr>
          <w:color w:val="000000"/>
          <w:spacing w:val="0"/>
          <w:w w:val="100"/>
          <w:position w:val="0"/>
          <w:sz w:val="32"/>
          <w:szCs w:val="32"/>
        </w:rPr>
        <w:t>360</w:t>
      </w:r>
      <w:r>
        <w:rPr>
          <w:color w:val="000000"/>
          <w:spacing w:val="0"/>
          <w:w w:val="100"/>
          <w:position w:val="0"/>
        </w:rPr>
        <w:t>安全卫士和 杀毒软件。但</w:t>
      </w:r>
      <w:r>
        <w:rPr>
          <w:color w:val="000000"/>
          <w:spacing w:val="0"/>
          <w:w w:val="100"/>
          <w:position w:val="0"/>
          <w:sz w:val="32"/>
          <w:szCs w:val="32"/>
        </w:rPr>
        <w:t>360</w:t>
      </w:r>
      <w:r>
        <w:rPr>
          <w:color w:val="000000"/>
          <w:spacing w:val="0"/>
          <w:w w:val="100"/>
          <w:position w:val="0"/>
        </w:rPr>
        <w:t>安全卫士只能防病毒却不能杀病毒。有些 病毒可以用杀毒软件来清理，但计算机病毒千变万化，多种 多样，杀毒软件不能杀完所有的病毒。这时候只能将浏览器 卸载，再重新下载一个浏览器，或者重新安装系统，清除所 有病毒。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40" w:line="620" w:lineRule="exact"/>
        <w:ind w:left="0" w:right="0" w:firstLine="760"/>
        <w:jc w:val="both"/>
      </w:pPr>
      <w:r>
        <w:rPr>
          <w:color w:val="000000"/>
          <w:spacing w:val="0"/>
          <w:w w:val="100"/>
          <w:position w:val="0"/>
        </w:rPr>
        <w:t>安装宽带后，宽带连接的方式是在桌面上创建一个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“宽 </w:t>
      </w:r>
      <w:r>
        <w:rPr>
          <w:color w:val="000000"/>
          <w:spacing w:val="0"/>
          <w:w w:val="100"/>
          <w:position w:val="0"/>
        </w:rPr>
        <w:t xml:space="preserve">带连接”的快捷方式，双击，在弹出的对话框中输入用户名 和密码，单击连接，就是所谓的拨号。一般使用网络的客户 在遇到故障的时候，拨号都会出现相应的错误代码。最经常 遇到的就是 </w:t>
      </w:r>
      <w:r>
        <w:rPr>
          <w:color w:val="000000"/>
          <w:spacing w:val="0"/>
          <w:w w:val="100"/>
          <w:position w:val="0"/>
          <w:sz w:val="32"/>
          <w:szCs w:val="32"/>
        </w:rPr>
        <w:t>678</w:t>
      </w:r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  <w:sz w:val="32"/>
          <w:szCs w:val="32"/>
        </w:rPr>
        <w:t>691</w:t>
      </w:r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  <w:sz w:val="32"/>
          <w:szCs w:val="32"/>
        </w:rPr>
        <w:t>734</w:t>
      </w:r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  <w:sz w:val="32"/>
          <w:szCs w:val="32"/>
        </w:rPr>
        <w:t>735</w:t>
      </w:r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  <w:sz w:val="32"/>
          <w:szCs w:val="32"/>
        </w:rPr>
        <w:t>769</w:t>
      </w:r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  <w:sz w:val="32"/>
          <w:szCs w:val="32"/>
        </w:rPr>
        <w:t>815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578" w:lineRule="exact"/>
        <w:ind w:left="0" w:right="0" w:firstLine="760"/>
        <w:jc w:val="both"/>
      </w:pPr>
      <w:r>
        <w:rPr>
          <w:color w:val="000000"/>
          <w:spacing w:val="0"/>
          <w:w w:val="100"/>
          <w:position w:val="0"/>
        </w:rPr>
        <w:t>拨号出现错误</w:t>
      </w:r>
      <w:r>
        <w:rPr>
          <w:color w:val="000000"/>
          <w:spacing w:val="0"/>
          <w:w w:val="100"/>
          <w:position w:val="0"/>
          <w:sz w:val="32"/>
          <w:szCs w:val="32"/>
        </w:rPr>
        <w:t>691</w:t>
      </w:r>
      <w:r>
        <w:rPr>
          <w:color w:val="000000"/>
          <w:spacing w:val="0"/>
          <w:w w:val="100"/>
          <w:position w:val="0"/>
        </w:rPr>
        <w:t>时，很可能是网费到期或者用户名和 密码输入错误。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32" w:lineRule="exact"/>
        <w:ind w:left="0" w:right="0" w:firstLine="760"/>
        <w:jc w:val="both"/>
      </w:pPr>
      <w:r>
        <w:rPr>
          <w:color w:val="000000"/>
          <w:spacing w:val="0"/>
          <w:w w:val="100"/>
          <w:position w:val="0"/>
        </w:rPr>
        <w:t>错误</w:t>
      </w:r>
      <w:r>
        <w:rPr>
          <w:color w:val="000000"/>
          <w:spacing w:val="0"/>
          <w:w w:val="100"/>
          <w:position w:val="0"/>
          <w:sz w:val="32"/>
          <w:szCs w:val="32"/>
        </w:rPr>
        <w:t>734</w:t>
      </w:r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735, </w:t>
      </w:r>
      <w:r>
        <w:rPr>
          <w:color w:val="000000"/>
          <w:spacing w:val="0"/>
          <w:w w:val="100"/>
          <w:position w:val="0"/>
        </w:rPr>
        <w:t>一般岀现此故障的原因是非正常关机 造成网络协议出错。此种情况下重新启动电脑即可恢复，如 果不能恢复，可以删除所有网络组建并重新安装拨号协议。 其步骤如下：</w:t>
      </w:r>
    </w:p>
    <w:p>
      <w:pPr>
        <w:pStyle w:val="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1266"/>
        </w:tabs>
        <w:bidi w:val="0"/>
        <w:spacing w:before="0" w:after="0" w:line="620" w:lineRule="exact"/>
        <w:ind w:left="0" w:right="0" w:firstLine="720"/>
        <w:jc w:val="both"/>
      </w:pPr>
      <w:bookmarkStart w:id="3" w:name="bookmark3"/>
      <w:bookmarkEnd w:id="3"/>
      <w:r>
        <w:rPr>
          <w:color w:val="000000"/>
          <w:spacing w:val="0"/>
          <w:w w:val="100"/>
          <w:position w:val="0"/>
        </w:rPr>
        <w:t>网上邻居一属性</w:t>
      </w:r>
    </w:p>
    <w:p>
      <w:pPr>
        <w:pStyle w:val="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1266"/>
        </w:tabs>
        <w:bidi w:val="0"/>
        <w:spacing w:before="0" w:after="0" w:line="620" w:lineRule="exact"/>
        <w:ind w:left="0" w:right="0" w:firstLine="720"/>
        <w:jc w:val="left"/>
      </w:pPr>
      <w:bookmarkStart w:id="4" w:name="bookmark4"/>
      <w:bookmarkEnd w:id="4"/>
      <w:r>
        <w:rPr>
          <w:color w:val="000000"/>
          <w:spacing w:val="0"/>
          <w:w w:val="100"/>
          <w:position w:val="0"/>
        </w:rPr>
        <w:t>在弹出的对话框中，单击创建一个新的连接</w:t>
      </w:r>
    </w:p>
    <w:p>
      <w:pPr>
        <w:pStyle w:val="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1266"/>
        </w:tabs>
        <w:bidi w:val="0"/>
        <w:spacing w:before="0" w:after="0" w:line="620" w:lineRule="exact"/>
        <w:ind w:left="0" w:right="0" w:firstLine="720"/>
        <w:jc w:val="both"/>
      </w:pPr>
      <w:bookmarkStart w:id="5" w:name="bookmark5"/>
      <w:bookmarkEnd w:id="5"/>
      <w:r>
        <w:rPr>
          <w:color w:val="000000"/>
          <w:spacing w:val="0"/>
          <w:w w:val="100"/>
          <w:position w:val="0"/>
        </w:rPr>
        <w:t>单击下一步</w:t>
      </w:r>
    </w:p>
    <w:p>
      <w:pPr>
        <w:pStyle w:val="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1266"/>
        </w:tabs>
        <w:bidi w:val="0"/>
        <w:spacing w:before="0" w:after="0" w:line="646" w:lineRule="exact"/>
        <w:ind w:left="0" w:right="0" w:firstLine="720"/>
        <w:jc w:val="left"/>
      </w:pPr>
      <w:bookmarkStart w:id="6" w:name="bookmark6"/>
      <w:bookmarkEnd w:id="6"/>
      <w:r>
        <w:rPr>
          <w:color w:val="000000"/>
          <w:spacing w:val="0"/>
          <w:w w:val="100"/>
          <w:position w:val="0"/>
        </w:rPr>
        <w:t>选择"连接到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Internet (c)</w:t>
      </w:r>
      <w:r>
        <w:rPr>
          <w:color w:val="000000"/>
          <w:spacing w:val="0"/>
          <w:w w:val="100"/>
          <w:position w:val="0"/>
          <w:sz w:val="32"/>
          <w:szCs w:val="32"/>
        </w:rPr>
        <w:t>,</w:t>
      </w:r>
      <w:r>
        <w:rPr>
          <w:color w:val="000000"/>
          <w:spacing w:val="0"/>
          <w:w w:val="100"/>
          <w:position w:val="0"/>
        </w:rPr>
        <w:t>单击下一步</w:t>
      </w:r>
    </w:p>
    <w:p>
      <w:pPr>
        <w:pStyle w:val="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1266"/>
        </w:tabs>
        <w:bidi w:val="0"/>
        <w:spacing w:before="0" w:after="0" w:line="646" w:lineRule="exact"/>
        <w:ind w:left="0" w:right="0" w:firstLine="720"/>
        <w:jc w:val="left"/>
      </w:pPr>
      <w:bookmarkStart w:id="7" w:name="bookmark7"/>
      <w:bookmarkEnd w:id="7"/>
      <w:r>
        <w:rPr>
          <w:color w:val="000000"/>
          <w:spacing w:val="0"/>
          <w:w w:val="100"/>
          <w:position w:val="0"/>
        </w:rPr>
        <w:t>选择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“手</w:t>
      </w:r>
      <w:r>
        <w:rPr>
          <w:color w:val="000000"/>
          <w:spacing w:val="0"/>
          <w:w w:val="100"/>
          <w:position w:val="0"/>
        </w:rPr>
        <w:t>动设置我的连接“，单击下一步</w:t>
      </w:r>
    </w:p>
    <w:p>
      <w:pPr>
        <w:pStyle w:val="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1333"/>
        </w:tabs>
        <w:bidi w:val="0"/>
        <w:spacing w:before="0" w:after="0" w:line="646" w:lineRule="exact"/>
        <w:ind w:left="0" w:right="0" w:firstLine="760"/>
        <w:jc w:val="both"/>
      </w:pPr>
      <w:bookmarkStart w:id="8" w:name="bookmark8"/>
      <w:bookmarkEnd w:id="8"/>
      <w:r>
        <w:rPr>
          <w:color w:val="000000"/>
          <w:spacing w:val="0"/>
          <w:w w:val="100"/>
          <w:position w:val="0"/>
        </w:rPr>
        <w:t>选择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“用要</w:t>
      </w:r>
      <w:r>
        <w:rPr>
          <w:color w:val="000000"/>
          <w:spacing w:val="0"/>
          <w:w w:val="100"/>
          <w:position w:val="0"/>
        </w:rPr>
        <w:t>求用户名和密码的宽带连接来连接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“单 </w:t>
      </w:r>
      <w:r>
        <w:rPr>
          <w:color w:val="000000"/>
          <w:spacing w:val="0"/>
          <w:w w:val="100"/>
          <w:position w:val="0"/>
        </w:rPr>
        <w:t>击下一步</w:t>
      </w:r>
    </w:p>
    <w:p>
      <w:pPr>
        <w:pStyle w:val="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1306"/>
        </w:tabs>
        <w:bidi w:val="0"/>
        <w:spacing w:before="0" w:after="0" w:line="620" w:lineRule="exact"/>
        <w:ind w:left="0" w:right="0" w:firstLine="760"/>
        <w:jc w:val="both"/>
      </w:pPr>
      <w:bookmarkStart w:id="9" w:name="bookmark9"/>
      <w:bookmarkEnd w:id="9"/>
      <w:r>
        <w:rPr>
          <w:color w:val="000000"/>
          <w:spacing w:val="0"/>
          <w:w w:val="100"/>
          <w:position w:val="0"/>
        </w:rPr>
        <w:t>留空白，单击下一步</w:t>
      </w:r>
    </w:p>
    <w:p>
      <w:pPr>
        <w:pStyle w:val="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1263"/>
        </w:tabs>
        <w:bidi w:val="0"/>
        <w:spacing w:before="0" w:after="0" w:line="629" w:lineRule="exact"/>
        <w:ind w:left="0" w:right="0" w:firstLine="740"/>
        <w:jc w:val="both"/>
      </w:pPr>
      <w:bookmarkStart w:id="10" w:name="bookmark10"/>
      <w:bookmarkEnd w:id="10"/>
      <w:r>
        <w:rPr>
          <w:color w:val="000000"/>
          <w:spacing w:val="0"/>
          <w:w w:val="100"/>
          <w:position w:val="0"/>
        </w:rPr>
        <w:t>留空白，单击下一步</w:t>
      </w:r>
    </w:p>
    <w:p>
      <w:pPr>
        <w:pStyle w:val="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1305"/>
        </w:tabs>
        <w:bidi w:val="0"/>
        <w:spacing w:before="0" w:after="0" w:line="629" w:lineRule="exact"/>
        <w:ind w:left="0" w:right="0" w:firstLine="740"/>
        <w:jc w:val="both"/>
      </w:pPr>
      <w:bookmarkStart w:id="11" w:name="bookmark11"/>
      <w:bookmarkEnd w:id="11"/>
      <w:r>
        <w:rPr>
          <w:color w:val="000000"/>
          <w:spacing w:val="0"/>
          <w:w w:val="100"/>
          <w:position w:val="0"/>
        </w:rPr>
        <w:t>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“在我</w:t>
      </w:r>
      <w:r>
        <w:rPr>
          <w:color w:val="000000"/>
          <w:spacing w:val="0"/>
          <w:w w:val="100"/>
          <w:position w:val="0"/>
        </w:rPr>
        <w:t>的桌面上添加一个到此连接的快捷方式， 单击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“完</w:t>
      </w:r>
      <w:r>
        <w:rPr>
          <w:color w:val="000000"/>
          <w:spacing w:val="0"/>
          <w:w w:val="100"/>
          <w:position w:val="0"/>
        </w:rPr>
        <w:t>成”</w:t>
      </w:r>
    </w:p>
    <w:p>
      <w:pPr>
        <w:pStyle w:val="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1459"/>
        </w:tabs>
        <w:bidi w:val="0"/>
        <w:spacing w:before="0" w:after="0" w:line="629" w:lineRule="exact"/>
        <w:ind w:left="0" w:right="0" w:firstLine="740"/>
        <w:jc w:val="both"/>
      </w:pPr>
      <w:bookmarkStart w:id="12" w:name="bookmark12"/>
      <w:bookmarkEnd w:id="12"/>
      <w:r>
        <w:rPr>
          <w:color w:val="000000"/>
          <w:spacing w:val="0"/>
          <w:w w:val="100"/>
          <w:position w:val="0"/>
        </w:rPr>
        <w:t>双击在桌面上刚刚创建好的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“宽</w:t>
      </w:r>
      <w:r>
        <w:rPr>
          <w:color w:val="000000"/>
          <w:spacing w:val="0"/>
          <w:w w:val="100"/>
          <w:position w:val="0"/>
        </w:rPr>
        <w:t>带连接图标”，输 入用户名和密码，单击连接即可。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9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若还不能恢复，只能寻求技术员的帮忙。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9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错误</w:t>
      </w:r>
      <w:r>
        <w:rPr>
          <w:color w:val="000000"/>
          <w:spacing w:val="0"/>
          <w:w w:val="100"/>
          <w:position w:val="0"/>
          <w:sz w:val="32"/>
          <w:szCs w:val="32"/>
        </w:rPr>
        <w:t>769,</w:t>
      </w:r>
      <w:r>
        <w:rPr>
          <w:color w:val="000000"/>
          <w:spacing w:val="0"/>
          <w:w w:val="100"/>
          <w:position w:val="0"/>
        </w:rPr>
        <w:t>无法连接到指定目标，出现此种情况，往往 是客户不注意时将网卡禁用了或是用户误操作或一些防火 墙软件、计算机病毒引起的，比较普遍。此时右单击网上邻 居，选属性。在弹岀的窗口中找到本地连接，双击可启用网 卡。若不能消除故障，或是找不到本地连接，那很可能是网 卡没装好或是坏了，此时只能联系电脑供应商，或者再重新 购买一张网卡。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9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错误</w:t>
      </w:r>
      <w:r>
        <w:rPr>
          <w:color w:val="000000"/>
          <w:spacing w:val="0"/>
          <w:w w:val="100"/>
          <w:position w:val="0"/>
          <w:sz w:val="32"/>
          <w:szCs w:val="32"/>
        </w:rPr>
        <w:t>678,</w:t>
      </w:r>
      <w:r>
        <w:rPr>
          <w:color w:val="000000"/>
          <w:spacing w:val="0"/>
          <w:w w:val="100"/>
          <w:position w:val="0"/>
        </w:rPr>
        <w:t>远程计算机没有反应。一般情况下都是线路 故障。这个时候我们会先建议用户检查连接计算机的主线有 没有插好，然后重新启动计算机，再次拨号。若是故障仍然 存在，作为客服的我就要负责做好故障记录，并安排技术员 上门检修。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9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一开始的时候，对这些故障我都不是很了解。接触了才 知道自己对电脑的那一点点认识是远远不够的，在学校所学 的知识，更只是皮毛。一切都得重新来过。我得学习，路由 器如何设置端口数据，还要清楚路由器正常运行和出现故障 时，分别是怎么样的一个状况。还要分清楚交换机与路由器 在使用上有何区别。在没有来公司之前，我一直都认为，路 由器和交换机买回来插上网线就可以使用，他们最大的区别 只是在于，路由器具有选择路径的功能，而交换机没有已造 成数据转送堵塞。但现在看来，却不是这么简单。路由器需 要经过设置端口，才可以实现多台计算机共享一个帐号的带 宽。而交换机不用设置，可以直接购买公司开设的子帐号。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一开始的时候，对这些技术上的东西我都不是很了解， 都只是略知一二，在接电话的时候也常常出错。经常是接了 电话，问清楚了状况，却忘了问用户是的地址或是联系方式。 可以在电话里解决的故障，比如错误</w:t>
      </w:r>
      <w:r>
        <w:rPr>
          <w:color w:val="000000"/>
          <w:spacing w:val="0"/>
          <w:w w:val="100"/>
          <w:position w:val="0"/>
          <w:sz w:val="32"/>
          <w:szCs w:val="32"/>
        </w:rPr>
        <w:t>734</w:t>
      </w:r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  <w:sz w:val="32"/>
          <w:szCs w:val="32"/>
        </w:rPr>
        <w:t>735</w:t>
      </w:r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  <w:sz w:val="32"/>
          <w:szCs w:val="32"/>
        </w:rPr>
        <w:t>691</w:t>
      </w:r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769, </w:t>
      </w:r>
      <w:r>
        <w:rPr>
          <w:color w:val="000000"/>
          <w:spacing w:val="0"/>
          <w:w w:val="100"/>
          <w:position w:val="0"/>
        </w:rPr>
        <w:t>因为紧张，经常没有办法帮客户解决问题，还需转接给技术 人员，这是不应该的。不过我觉得自己很幸运，带我的姐姐, 很有耐心，从不对我发火。细心教我如何掌握接电话的流程, 一步一步的带我走到今天，使我在面对客户时不再紧张，同 时让我懂得很多关于网络技术的知识，帮客户解决了许多的 问题。同时我也严格要求自己，对顾客提出的咨询，做到详 细的解答;对顾客反映的问题，自己能解决的就积极、稳妥 的给予解决，对自己不能解决的问题，积极向上级如实反映 或寻求其他工作人员的帮助；对顾客提出的问题和解决与 否，做到登记详细，天天查阅，发现问题及时解决，有效杜 绝了错忘漏的发生。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、</w:t>
      </w:r>
      <w:r>
        <w:rPr>
          <w:color w:val="000000"/>
          <w:spacing w:val="0"/>
          <w:w w:val="100"/>
          <w:position w:val="0"/>
        </w:rPr>
        <w:t>走访小区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8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“客</w:t>
      </w:r>
      <w:r>
        <w:rPr>
          <w:color w:val="000000"/>
          <w:spacing w:val="0"/>
          <w:w w:val="100"/>
          <w:position w:val="0"/>
        </w:rPr>
        <w:t>户至上，服务第一”这是服务行业的宗旨。为使公 司的业务得以延续和扩大，也为了使用户在使用迅时网络时 更加舒心，客服人员每月定期走访小区。了解，收集客户反 馈的意见和建议。我们公司目前并不能和电信相比，网络覆 盖率还是比较低，也比较分散。公司的网络主要分布在南宁 新兴起的各个楼盘，力公司比较远，也比较分散。这样就给 我们客服的工作带来很多不便。有时一天可以走</w:t>
      </w:r>
      <w:r>
        <w:rPr>
          <w:color w:val="000000"/>
          <w:spacing w:val="0"/>
          <w:w w:val="100"/>
          <w:position w:val="0"/>
          <w:sz w:val="32"/>
          <w:szCs w:val="32"/>
        </w:rPr>
        <w:t>5</w:t>
      </w:r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  <w:sz w:val="32"/>
          <w:szCs w:val="32"/>
        </w:rPr>
        <w:t>6</w:t>
      </w:r>
      <w:r>
        <w:rPr>
          <w:color w:val="000000"/>
          <w:spacing w:val="0"/>
          <w:w w:val="100"/>
          <w:position w:val="0"/>
        </w:rPr>
        <w:t>阁小 区，但就是因为路途远，有比较分散，以至于我一天才能走 两小区，人很累但效率却很低。但为了能把工作做好，我还 是咬牙坚持了下来。在客户反馈的意见中，我整理的结果是 总体上网速还可以，但是受电的影响比较大，只要小区停电 就没办法上网；电恢复后也会出现</w:t>
      </w:r>
      <w:r>
        <w:rPr>
          <w:color w:val="000000"/>
          <w:spacing w:val="0"/>
          <w:w w:val="100"/>
          <w:position w:val="0"/>
          <w:sz w:val="32"/>
          <w:szCs w:val="32"/>
        </w:rPr>
        <w:t>678</w:t>
      </w:r>
      <w:r>
        <w:rPr>
          <w:color w:val="000000"/>
          <w:spacing w:val="0"/>
          <w:w w:val="100"/>
          <w:position w:val="0"/>
        </w:rPr>
        <w:t>的错误，必须要等到 技术员到小区处理或重启服务器后才可恢复，给用户带来了 很多的不便。将收集到的材料和意见反馈回公司，领导也说 这一方面公司一直都又在改善当中。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580"/>
        <w:jc w:val="both"/>
      </w:pPr>
      <w:r>
        <w:rPr>
          <w:color w:val="000000"/>
          <w:spacing w:val="0"/>
          <w:w w:val="100"/>
          <w:position w:val="0"/>
        </w:rPr>
        <w:t>、到各个小区做宣传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走访小区，不只是了解用户的需求和意见，当然还要到 小区的物业管理处与物业的管理人员搞好关系，他们给我们 提供场地和广告栏，这样我们在小区里才好开展业务。到小 区宣传，被公司的同事戏称为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“摆</w:t>
      </w:r>
      <w:r>
        <w:rPr>
          <w:color w:val="000000"/>
          <w:spacing w:val="0"/>
          <w:w w:val="100"/>
          <w:position w:val="0"/>
        </w:rPr>
        <w:t>摊”。当然也不是每一次 都是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“摆</w:t>
      </w:r>
      <w:r>
        <w:rPr>
          <w:color w:val="000000"/>
          <w:spacing w:val="0"/>
          <w:w w:val="100"/>
          <w:position w:val="0"/>
        </w:rPr>
        <w:t>摊”，有时候物业需要在小区里做些活动，想要增 进与业主的感情，保持良好的关系。他们就会想到让我们和 他们一起做活动，我们可以同时和他们策划活动，做我们公 司宽带的宣传，但条件是活动的经费由我们来岀。这种情况 下对公司来说是利大于弊，当然会欣然接受。在搞好与物业 之间的关系这一块，客服人员和市场部人员必须做好相关的 工作，我们不卑不亢，但在权限范围内尽可能的满足物业的 要求。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除此之外，若是物业提供宣传栏让我们张贴广告，那我 就得冒着太阳，顶着别人异样的眼光在那些华丽的小区，漂 亮的楼房前，用胶水将那些美丽的宣传单贴在公告栏上。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有些小区的电梯提示，停车场的温馨提示，电子门的温 馨提示都只是用普通的纸来做，我们看好这一块的市场，与 物业管理处做好协商，免费帮他们做比较漂亮且美观的写 真，条件是附带我们的广告。做好的温馨提示，有些物业他 们自己贴，但有时要求我们帮贴。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不管是走访小区还是到小区做宣传，客服都必须熟悉目 前公司网络覆盖的所有小区。来公司的第二天，带我的那位 姐姐就带我走访了一些小区。但是我天生的没有方向感，对 那些路总是记不清楚。说来惭愧，有一次，我就迷路了。那 次我一个人到丽景豪庭这个小区去贴停车场的温馨提示，那 个停车场在负</w:t>
      </w:r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r>
        <w:rPr>
          <w:color w:val="000000"/>
          <w:spacing w:val="0"/>
          <w:w w:val="100"/>
          <w:position w:val="0"/>
        </w:rPr>
        <w:t>楼，很大，有些黑，一个人有些怕，但我还 是咬牙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7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 xml:space="preserve">坚持贴完了所有的温馨提示。可当我往回走时，我却找 不到了岀口，在停车场兜兜转转将近一小时，原本一小时能 做完的事，我花了两个小时，真不应该啊！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过失败乃成 功之母”，吸取了这一次的教训，在接下来的工作中，感觉 顺手多了。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总结：在公司的这段时间里明显能够比较在公司工作的 实际感受与学校氛围的不一样，包括工作精神、态度以及人 际间的交往等等。现在我就在公司的所感和体会列岀如下：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第一、真诚待人。我刚来报到时，遇到很多新的面孔， 由于和他们未熟悉，所以不敢和他们说太多的话，而且对工 作未曾了解，开始觉得不太适应。后来我慢慢发现，只要真 诚待人，虚心请教同事，他们也很乐意和我交往。还教会我 一些技术。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第二、勤学好问。刚来到单位时，有很多东西不懂。比 如说有些技术问题，不明白，我就问到明白为止。我始终觉 得问别人不是一种可耻，不仅能很快提高自己的能力，而且 还会赢得别人的尊敬。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第三、讲究条理。该做什么的时候就做什么，要有条不 紊，这样才不会漏这漏那。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第四、要有足够的耐心和宽容，这是作为客服最必须具 备的优点。当然还要讲究说话技巧，这个别人是没办法教会 你的，只能在日常的工作中不断积累。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第五、作为宽带市场的客服人员，并不是接电话这么简 单，它倾向于技术，因此做这一方面的客服还要对电脑、网 络以及宽带安装技术有更多的了解。这样才能在工作中如鱼 得水。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在这里我感谢老师，是她在我们还未毕业的时候就提前 给我们做了许多就业的培训，督促我们练习打字，培训普通 话，这些在工作中都给我带来许多益处。但令人遗憾的是， 我没把专业课程学好。刚来公司的时候，主管对我说，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“《通 </w:t>
      </w:r>
      <w:r>
        <w:rPr>
          <w:color w:val="000000"/>
          <w:spacing w:val="0"/>
          <w:w w:val="100"/>
          <w:position w:val="0"/>
        </w:rPr>
        <w:t>信电源》、《光纤通信》你学的怎么样呢?如果你学得好的话 可以帮到公司哦！”只可惜我一走出校门，就把在学校所学 的知识忘得差不多了，这也都怪我没把专业知识学牢！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这份工作，总体是还是比较辛苦的，不过对于我这么一 个刚刚从学校走出来的什么经验也没有的小丫头正好是一 个难得锻炼机会。不管有多累，我一定会坚持到能做到最好, 而不是没做好就丢弃。这毕竟是我大学毕业的第一份工作， 第一份工作都做不好，那么以后还能做好什么呢？</w:t>
      </w:r>
    </w:p>
    <w:sectPr>
      <w:footnotePr>
        <w:numFmt w:val="decimal"/>
      </w:footnotePr>
      <w:pgSz w:w="11900" w:h="16840"/>
      <w:pgMar w:top="1303" w:right="1752" w:bottom="1563" w:left="1780" w:header="875" w:footer="1135" w:gutter="0"/>
      <w:pgNumType w:start="1"/>
      <w:cols w:space="72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singleLevel"/>
    <w:tmpl w:val="0053208E"/>
    <w:lvl w:ilvl="0" w:tentative="0">
      <w:start w:val="1"/>
      <w:numFmt w:val="decimal"/>
      <w:lvlText w:val="(%1)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  <w:lang w:val="zh-TW" w:eastAsia="zh-TW" w:bidi="zh-T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</w:compat>
  <w:rsids>
    <w:rsidRoot w:val="00000000"/>
    <w:rsid w:val="3DFE17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Heading #1|1_"/>
    <w:basedOn w:val="3"/>
    <w:link w:val="5"/>
    <w:qFormat/>
    <w:uiPriority w:val="0"/>
    <w:rPr>
      <w:rFonts w:ascii="宋体" w:hAnsi="宋体" w:eastAsia="宋体" w:cs="宋体"/>
      <w:sz w:val="36"/>
      <w:szCs w:val="36"/>
      <w:u w:val="none"/>
      <w:shd w:val="clear" w:color="auto" w:fill="auto"/>
      <w:lang w:val="zh-TW" w:eastAsia="zh-TW" w:bidi="zh-TW"/>
    </w:rPr>
  </w:style>
  <w:style w:type="paragraph" w:customStyle="1" w:styleId="5">
    <w:name w:val="Heading #1|1"/>
    <w:basedOn w:val="1"/>
    <w:link w:val="4"/>
    <w:uiPriority w:val="0"/>
    <w:pPr>
      <w:widowControl w:val="0"/>
      <w:shd w:val="clear" w:color="auto" w:fill="auto"/>
      <w:spacing w:before="260"/>
      <w:jc w:val="center"/>
      <w:outlineLvl w:val="0"/>
    </w:pPr>
    <w:rPr>
      <w:rFonts w:ascii="宋体" w:hAnsi="宋体" w:eastAsia="宋体" w:cs="宋体"/>
      <w:sz w:val="36"/>
      <w:szCs w:val="36"/>
      <w:u w:val="none"/>
      <w:shd w:val="clear" w:color="auto" w:fill="auto"/>
      <w:lang w:val="zh-TW" w:eastAsia="zh-TW" w:bidi="zh-TW"/>
    </w:rPr>
  </w:style>
  <w:style w:type="character" w:customStyle="1" w:styleId="6">
    <w:name w:val="Body text|1_"/>
    <w:basedOn w:val="3"/>
    <w:link w:val="7"/>
    <w:qFormat/>
    <w:uiPriority w:val="0"/>
    <w:rPr>
      <w:rFonts w:ascii="宋体" w:hAnsi="宋体" w:eastAsia="宋体" w:cs="宋体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7">
    <w:name w:val="Body text|1"/>
    <w:basedOn w:val="1"/>
    <w:link w:val="6"/>
    <w:uiPriority w:val="0"/>
    <w:pPr>
      <w:widowControl w:val="0"/>
      <w:shd w:val="clear" w:color="auto" w:fill="auto"/>
      <w:spacing w:line="439" w:lineRule="auto"/>
      <w:ind w:firstLine="400"/>
    </w:pPr>
    <w:rPr>
      <w:rFonts w:ascii="宋体" w:hAnsi="宋体" w:eastAsia="宋体" w:cs="宋体"/>
      <w:sz w:val="30"/>
      <w:szCs w:val="30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2019-12-18T15:01:36Z</dcterms:created>
  <dc:creator>hasee</dc:creator>
  <cp:lastModifiedBy>光阴的故事1412937977</cp:lastModifiedBy>
  <dcterms:modified xsi:type="dcterms:W3CDTF">2019-12-18T15:02:20Z</dcterms:modified>
  <dc:title>ç½‚ç»œå®¢æœ“å®žä¹€æ•»ç»fi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