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2C0" w:rsidRDefault="006072C0" w:rsidP="006072C0">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2012</w:t>
      </w:r>
      <w:r>
        <w:rPr>
          <w:rFonts w:ascii="Verdana" w:hAnsi="Verdana"/>
          <w:color w:val="000000"/>
          <w:sz w:val="21"/>
          <w:szCs w:val="21"/>
        </w:rPr>
        <w:t>年是充满喜悦和挑战的一年，对我个人而言它更是难忘的一年。因为我付出的是汗水和泪水，然而我收获的却是那一份份充实，那沉甸甸的情感。</w:t>
      </w:r>
    </w:p>
    <w:p w:rsidR="006072C0" w:rsidRDefault="006072C0" w:rsidP="006072C0">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不知不觉，又是一学期结束了。回首这学期，我感慨万分，因为我没有虚度光阴，因为我尽心尽力，可以问心无愧地说，我很兴奋，很满足，也有几分自豪感，源于我和学生的共同成长。虽然本学期的工作有点忙，有点累，但我是快乐的，</w:t>
      </w:r>
      <w:r>
        <w:rPr>
          <w:rFonts w:ascii="Verdana" w:hAnsi="Verdana"/>
          <w:color w:val="000000"/>
          <w:sz w:val="21"/>
          <w:szCs w:val="21"/>
        </w:rPr>
        <w:t>——</w:t>
      </w:r>
      <w:r>
        <w:rPr>
          <w:rFonts w:ascii="Verdana" w:hAnsi="Verdana"/>
          <w:color w:val="000000"/>
          <w:sz w:val="21"/>
          <w:szCs w:val="21"/>
        </w:rPr>
        <w:t>这种快乐来自于和我们班孩子的朝夕相处以及与室友们的愉快合作，还有自己将满腔热忱在工作的默默倾注。</w:t>
      </w:r>
      <w:r>
        <w:rPr>
          <w:rFonts w:ascii="Verdana" w:hAnsi="Verdana"/>
          <w:color w:val="000000"/>
          <w:sz w:val="21"/>
          <w:szCs w:val="21"/>
        </w:rPr>
        <w:t>2</w:t>
      </w:r>
      <w:r>
        <w:rPr>
          <w:rFonts w:ascii="Verdana" w:hAnsi="Verdana"/>
          <w:color w:val="000000"/>
          <w:sz w:val="21"/>
          <w:szCs w:val="21"/>
        </w:rPr>
        <w:t>年的工作经验告诉我，作为一名教师，不但要有出色的教学水平，更要有高尚的师德，为此，在这学期具体的工作中我始终严格要求自己，无论是思想还是行动，都时刻力求进步。本学期，我顺利完成了学校教导处布置的各项教学任务和德育处布置的各项德育工作。多次家访和多次召开班委会，并成功的召开了教学实习总结会和感恩励志主题班会。带领学生完成教学实习工作。作为一名班主任，我时常与学生进行交心式的交流，注重侧面了解与调查，尽量不让任何一个幼小的心灵受到伤害。</w:t>
      </w:r>
    </w:p>
    <w:p w:rsidR="006072C0" w:rsidRDefault="006072C0" w:rsidP="006072C0">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当然，作为年轻教师，无论是在教学上还是其他工作上，难免存在一些失误与不足，这就需要在今后的工作中进一步向有经验的同仁学习，使自己的工作得到进一步的提高。</w:t>
      </w:r>
    </w:p>
    <w:p w:rsidR="006072C0" w:rsidRDefault="006072C0" w:rsidP="006072C0">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春华，秋实，只要我们用心去耕耘。在未来的日子中，我愿将自己最珍贵的爱奉献给孩子们，相信今日含苞欲放的花蕾，明日一定能盛开绚丽的花朵</w:t>
      </w:r>
      <w:r>
        <w:rPr>
          <w:rFonts w:ascii="Verdana" w:hAnsi="Verdana"/>
          <w:color w:val="000000"/>
          <w:sz w:val="21"/>
          <w:szCs w:val="21"/>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105" w:rsidRDefault="009D1105" w:rsidP="006072C0">
      <w:pPr>
        <w:spacing w:after="0"/>
      </w:pPr>
      <w:r>
        <w:separator/>
      </w:r>
    </w:p>
  </w:endnote>
  <w:endnote w:type="continuationSeparator" w:id="0">
    <w:p w:rsidR="009D1105" w:rsidRDefault="009D1105" w:rsidP="006072C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105" w:rsidRDefault="009D1105" w:rsidP="006072C0">
      <w:pPr>
        <w:spacing w:after="0"/>
      </w:pPr>
      <w:r>
        <w:separator/>
      </w:r>
    </w:p>
  </w:footnote>
  <w:footnote w:type="continuationSeparator" w:id="0">
    <w:p w:rsidR="009D1105" w:rsidRDefault="009D1105" w:rsidP="006072C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072C0"/>
    <w:rsid w:val="00632A01"/>
    <w:rsid w:val="008B7726"/>
    <w:rsid w:val="009D110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72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072C0"/>
    <w:rPr>
      <w:rFonts w:ascii="Tahoma" w:hAnsi="Tahoma"/>
      <w:sz w:val="18"/>
      <w:szCs w:val="18"/>
    </w:rPr>
  </w:style>
  <w:style w:type="paragraph" w:styleId="a4">
    <w:name w:val="footer"/>
    <w:basedOn w:val="a"/>
    <w:link w:val="Char0"/>
    <w:uiPriority w:val="99"/>
    <w:semiHidden/>
    <w:unhideWhenUsed/>
    <w:rsid w:val="006072C0"/>
    <w:pPr>
      <w:tabs>
        <w:tab w:val="center" w:pos="4153"/>
        <w:tab w:val="right" w:pos="8306"/>
      </w:tabs>
    </w:pPr>
    <w:rPr>
      <w:sz w:val="18"/>
      <w:szCs w:val="18"/>
    </w:rPr>
  </w:style>
  <w:style w:type="character" w:customStyle="1" w:styleId="Char0">
    <w:name w:val="页脚 Char"/>
    <w:basedOn w:val="a0"/>
    <w:link w:val="a4"/>
    <w:uiPriority w:val="99"/>
    <w:semiHidden/>
    <w:rsid w:val="006072C0"/>
    <w:rPr>
      <w:rFonts w:ascii="Tahoma" w:hAnsi="Tahoma"/>
      <w:sz w:val="18"/>
      <w:szCs w:val="18"/>
    </w:rPr>
  </w:style>
  <w:style w:type="paragraph" w:styleId="a5">
    <w:name w:val="Normal (Web)"/>
    <w:basedOn w:val="a"/>
    <w:uiPriority w:val="99"/>
    <w:semiHidden/>
    <w:unhideWhenUsed/>
    <w:rsid w:val="006072C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0743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2015-03-12T02:31:00Z</dcterms:modified>
</cp:coreProperties>
</file>