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设计师助理实习心得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月份到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月份我到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装饰工程有 限公司实习，此前，我对室内设计、平面设计、环艺方面有 了一些初步的了解，为了能尽快的适应工作，补充自己的不 足，我业余时间积极自学平面设计方向的知识，购买了相关 方面的书籍，读不懂的地方向领导和同事虚心请教,边学边 干，将实践与所学相结合,尽快让自己适应工作岗位。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这是我人生中正式踏上工作岗位的第一个工程,不管是 工作环境还是工作条件，都刺痛着我的心，但领导与同事们 热情的接待、帮助与关心，使我的心很快的平静了下来，很 快的投入到了工作当中。现将在公司的工作分述如下：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由于初来乍到什么都不懂，所以头几天都没怎么做事， 只是在旁边看师傅做事情,几天下来逐渐熟悉了他们的运转 模式,也能帮上一些忙了。室内设计软件还涉及到一个重要 的设计软件就是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 orelDraw,</w:t>
      </w:r>
      <w:r>
        <w:rPr>
          <w:color w:val="000000"/>
          <w:spacing w:val="0"/>
          <w:w w:val="100"/>
          <w:position w:val="0"/>
        </w:rPr>
        <w:t xml:space="preserve">我在学校由于软件方面训练的 比较生疏，所以我在公司实习的前半个多月在拼命学习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Core IDraw</w:t>
      </w:r>
      <w:r>
        <w:rPr>
          <w:color w:val="000000"/>
          <w:spacing w:val="0"/>
          <w:w w:val="100"/>
          <w:position w:val="0"/>
        </w:rPr>
        <w:t>软件，在别人已经放假回家时，我独自在为我的 前途努力拼搏，因为我相信，付出的努力总会有回报,风雨过 后总会有彩虹！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在公司里第一次工作似乎什么都不懂，幸好老总对我们 员工都很好,我们员工遇到有不懂的地方，不能独自解决的 问题，去请教老总，总能得到悉心的指导。老总从小就受到 </w:t>
      </w:r>
      <w:r>
        <w:rPr>
          <w:color w:val="000000"/>
          <w:spacing w:val="0"/>
          <w:w w:val="100"/>
          <w:position w:val="0"/>
        </w:rPr>
        <w:t>西方开放式的教育,所以在公司里做事也是比较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“透</w:t>
      </w:r>
      <w:r>
        <w:rPr>
          <w:color w:val="000000"/>
          <w:spacing w:val="0"/>
          <w:w w:val="100"/>
          <w:position w:val="0"/>
        </w:rPr>
        <w:t>明”的, 有什么不满意的可以说岀来大家一起讨论，发言自己的观点。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这一点对我们这一实习大学生来说是很可贵的。在公 司里我向老总学到的第一件事是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“礼貌”，当</w:t>
      </w:r>
      <w:r>
        <w:rPr>
          <w:color w:val="000000"/>
          <w:spacing w:val="0"/>
          <w:w w:val="100"/>
          <w:position w:val="0"/>
        </w:rPr>
        <w:t>然，礼貌这一 词在我们小学已经学过了，在这里谈岂不是画蛇添足，多此 一举，并非这样。礼貌，不止是语言上，还有衣着上，举手投 足之间表达一个人外在的形象与内涵。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这次在公司里工作我学到很多不同专业的知识,例如工 商管理，市场考察等等。当然,这只是巨大领域中九牛一毛 的知识。我对当代社会用人单位的看法进行了简略的分析， 现在大多数企业提倡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“一专</w:t>
      </w:r>
      <w:r>
        <w:rPr>
          <w:color w:val="000000"/>
          <w:spacing w:val="0"/>
          <w:w w:val="100"/>
          <w:position w:val="0"/>
        </w:rPr>
        <w:t>多能”的专业技术人才,企业都 喜欢上手快的员工，“即招即用，能马上为单位创造效益” 是目前用人单位的普遍心态。这就对大学毕业生提出了更 高的要求,根据市场需求，有针对性地去学习和打工，通过实 践增长本领，是大学生们不容忽视的。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由于实习的时间有限，我在海康科技有限公司实习期间 就遇到了一个公司</w:t>
      </w:r>
      <w:r>
        <w:rPr>
          <w:color w:val="000000"/>
          <w:spacing w:val="0"/>
          <w:w w:val="100"/>
          <w:position w:val="0"/>
          <w:sz w:val="32"/>
          <w:szCs w:val="32"/>
        </w:rPr>
        <w:t>VI</w:t>
      </w:r>
      <w:r>
        <w:rPr>
          <w:color w:val="000000"/>
          <w:spacing w:val="0"/>
          <w:w w:val="100"/>
          <w:position w:val="0"/>
        </w:rPr>
        <w:t>设计的策划案例。通过这次的实习， 我认识到了很多在书本上或老师讲课中自己忽略了的或有 些疑惑的地方，从实际观察和同事之间指导中得到了更多的 宝贵的经验。一个设计团队是否优秀,首先要看它对设计的 管理与分配，将最合适的人安排在最合适的位置。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这样才能发挥出每个人的优点；团队精神非常重要，一 </w:t>
      </w:r>
      <w:r>
        <w:rPr>
          <w:color w:val="000000"/>
          <w:spacing w:val="0"/>
          <w:w w:val="100"/>
          <w:position w:val="0"/>
        </w:rPr>
        <w:t>个优秀的设计团队并不是要每个人都非常的优秀，这样很容 易造成成员之间的意见分歧。所以在共同进行一个大的策 划项目的时候，设计师之间一定要经常沟通、交流,在共同 的探讨中发现问题、解决问题。在共同商讨的过程中很容 易就能碰岀新的闪光点，使策划项目更加的完备。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通过这次实习，在设计方面我感觉自己有了一定的收 获。这次实习主要是为了我们今后在工作及业务上能力的 提高起到了促进的作用，增强了我们今后的竞争力，为我们 能在以后立足增添了一块基石。实习单位的同事们也给了 我很多机会参与他们的设计任务。使我懂得了很多以前难 以解决的问题，将来从事设计工作所要面对的问题，如：前期 的策划和后期的制作、如何与客户进行沟通等等。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这次实习丰富了我在这方面的知识，使我向更深的层次 迈进，对我在今后的社会当中立足有一定的促进作用，但我 也认识到,要想做好这方面的工作单靠这这几天的实习是不 行的，还需要我在平时的学习和工作中一点一点的积累，不 断丰富自己的经验才行。我面前的路还是很漫长的，需要不 断的努力和奋斗才能真正地走好。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从学习中也让我更深刻的了解设计行业的个性和潜力。 而作为将来的设计者其中一员，不仅要将设计的理论掌握好, 更要充分的去认识市场、了解市场。作为一个设计师，要不 断地开拓思路去填补设计者与管理者之间的鸿沟，让设计与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市场更加融合，使设计更加市场化、市场更加设计化。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第一天走进公司的时候，与经理进行了简单的面谈之后, 并没有给我留下过多的任务，先让我熟悉一下环境，了解了 一下公司的状况,包括其规模、部门、人员分工等。然后让 我参观了公司的室内设计作品。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通过前两天的工作实践，基本的了解了公司的设计流程。 首先是客户提岀要求，然后设计主任根据客户的需求程度， 结合每位设计师的设计特点，合理的分配任务，尽量发挥岀 每位设计师的优点，让设计做到尽量让客户满意。而有的客 户会盯着设计师把设计任务做完。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往往这种方式基本上是按照客户的意愿做出来,设计师 们最不喜欢的就是这类的客户，很容易造成设计缺乏创意与 创新，因为大部分的客户还是不了解设计的，他们更多地追 求设计时效性，明艳、鲜亮的色调是客户的首选，因为他们 认为这样会更加吸引消费者的眼球。而这种基调如果把握 不好，就会造成设计的庸俗化。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经过了几天琐碎的设计任务的锻炼，使我学到许多在课 本中无法涉及的内容。因为工作就是与客户直接接触，我们 工作的目的就是要让客户满意，当然在不能缺乏创意的同时, 还要兼顾它在市场上的时效性。并不是说，有创意的设计就 一定适应市场的竞争，这就涉及到设计的营销与管理的重要 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如何让设计达到预期的市场效应,首先就要对所涉及到 的市场进行剖析性分析，找到最恰当的目标消费群，进行市 场定位，然后确定项目的核心，一切设计行为都围绕着核心 概念展开,这样才能使策划项目不偏离市场。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在公司老师、前辈的提点之下，我也逐渐懂得现代家庭 室内设计是在现代生活的空间里考虑人的行为正常发展及 其相互关系的和谐。由于设备、陈设、家具等高度成就而 大大改观了室内设计的本质，使之不再满足人们对室内视觉 上的美化装饰要求，而是综合运用技术手段、艺术手段创造 岀符合现代生活要求，满足人的生理和心理需要的室内环境。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现代家庭室内设计必须满足人在视觉、听觉、体感、 触觉、嗅觉等多方面的要求。从家具造型到陈设挂件，从采 光到照明，从室内到室外，来重视整体布置，创造一个共享空 间满足不同经济条件和文化层次的人生活与精神的需要。 所以在室内设计中，无论是家庭还是公共场所，都必须考虑 与室内设计有关的基本要素来进行室内设什与装饰。这些 基本因素主要有功能（包括使用功能和精神功能）、空间、 色彩、线条、质感、采光与照明，家具与陈设，绿化等。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设计师助理实习心得【二】为期两个月的实习生活已 经过去，这期间遇到过很多挫折,也收获到很多经验。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 xml:space="preserve">我实习的公司是杭州朗美睿服饰有限公司，朗美睿服饰 公司主营皮草，欧、韩、各类精品女装，其服饰以时尚、个 </w:t>
      </w:r>
      <w:r>
        <w:rPr>
          <w:color w:val="000000"/>
          <w:spacing w:val="0"/>
          <w:w w:val="100"/>
          <w:position w:val="0"/>
        </w:rPr>
        <w:t>性十足，极具潮流的品牌定位，充分展现女性的自信、自由、 个性的时代气息。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“朗</w:t>
      </w:r>
      <w:r>
        <w:rPr>
          <w:color w:val="000000"/>
          <w:spacing w:val="0"/>
          <w:w w:val="100"/>
          <w:position w:val="0"/>
        </w:rPr>
        <w:t>美睿”以靓丽时尚的款型、含蓄而兼 个性的细节处理，流畅且恰到好处，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“朗</w:t>
      </w:r>
      <w:r>
        <w:rPr>
          <w:color w:val="000000"/>
          <w:spacing w:val="0"/>
          <w:w w:val="100"/>
          <w:position w:val="0"/>
        </w:rPr>
        <w:t>美睿”的风格，简洁 高雅，庄重大方，成熟华贵。公司里的同事技术纯熟,在实习 期间给予我很多的帮助。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这次实习对于我这个还未踏出大学校门的学生的帮助 很大。因为这次实习我见识了各种流行的面料和订面料的 整个流程，进一步了解了服装行业。懂得了对待工作要严肃 而认真，不能以随随便便的态度来应付的道理。不认真就会 出错，出错就会给公司带来大大小小第二次损失。还有一点 就是人要谦虚，只有虚心求教才能学到更多东西，思维才不 会被局限在一个小天地之内，才有可能成为一个成功的服装 设计师。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这次实习使我对未来的事业有了成熟的感觉，不仅仅是 —次经历，她承载着我的感情，有我感兴趣的人有我感兴趣 的事，最重要的是引起了我的思考,经一事，长一智。我觉得 在这一段时间日子过得很充实、开心我觉得用金钱是买不 到的这么好的一个体验感受。只可以说这是我一段难忘的 经历，它让我开阔视野，锻炼和提高自己，学会了吃苦耐劳。 工作是辛苦的，钱不是容易赚的。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我的路还有很长，我要不断地学习、不断地前进!在实 习那段时间，在匆忙下我会突然发现直接跟顾客交流是件很 </w:t>
      </w:r>
      <w:r>
        <w:rPr>
          <w:color w:val="000000"/>
          <w:spacing w:val="0"/>
          <w:w w:val="100"/>
          <w:position w:val="0"/>
        </w:rPr>
        <w:t>愉快的事情。无论从何处起步，无论具体从事哪种工作，认 真细致和踏实的工作态度才是成功的基础,而这其中旷日持 久的平淡是最难忍受也是必须忍受的，这是一个月实习日子 带给我最深的感触。作为一个准毕业生，我想我需要更多的 磨练。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这次实习虽然很短，但我们学到了不少，它是我们由学 校向社会接轨的一个环节,它必不可少。通过这次实习我了 解到了服装企业生产的全过程,提高了动手能力和实际解决 问题的能力。向工人师傅们和设计师老师学到不少的经验。 这是个知识化的社会，知识是必备的。机会总是为有准备的 人留着。这次实习是一次理论与实践的一次尝试，在这个过 程中，我获得了团队协作的锻炼，独立思考能力的提升，实践 丰富理论的体验，同时也积累了工作经验。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为以后的工作打下坚实的基础。这是我第一次与社会 接轨,从学校到社会，让我感到了理论与实践的重要性，没有 好的实践是学不到什么东西的。还让我明白了人际关系的 重要性，要学会于人好好相处，关爱他人它锻炼我们的动手 能力和处事能力以及团队合作能力，为以后的工作积累了经 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经过这次实习，我们开始走出象牙塔，了解外面的市场 与流行趋势。接触到了很多不同风格的设计师。我们对市 场上的常用面料和特殊面辅料也有了一定的了解，这些了解 </w:t>
      </w:r>
      <w:r>
        <w:rPr>
          <w:color w:val="000000"/>
          <w:spacing w:val="0"/>
          <w:w w:val="100"/>
          <w:position w:val="0"/>
        </w:rPr>
        <w:t>都有益于我们以后的设计和工作。经过这次实践中，我们都 发现了自己的不足，我们会把这些反馈到学习中去，去提升 自己的能力，不断调整，以便成为一个成功的设计师。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虽然工作很累，工作内容却让我见识到了更多更广的服 装相关，都是在学校未曾接触过的，不只是服装生产还有为 人处事等多方面。通过这次生产实习也大大地提高了我对 服装行业的兴趣,也知道自己以后正式步入社会所要面临的 压力，我明白，只有不断地磨练自己，提高自己才能在社会洪 流中立足!虽然实习的时间不是很长但我觉的我不仅学习了 很多专业以外的知识，而且也学习了很多宝贵的工作经验和 待人处事的方法。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这对我毕业以后踏上工作岗位有很大的帮助。这次的 社会实践也证实了我能否在恶劣的环境中依靠自己的能力 去克服困难，同时，也想通过亲身体验社会实践让自己更进 一步的了解社会，在实践中增长见识，锻炼自己的才干，培养 自己的韧性，更重要的是检验一下自己所学习的专业知识能 否被社会所用，自己的能力能否被社会所承认。通过社会实 践，找出自己的不足和差距。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这次实习让我收获最多的是一种职业体验，感受到了这 个职业的压力，再就是职业道德的熏陶，让我感动的是，这是 理论与实践的一次尝试，是理论指导实践，实践丰富理论的 体验,在这个过程中，我获得了团体协作的锻炼，独立思考能 </w:t>
      </w:r>
      <w:r>
        <w:rPr>
          <w:color w:val="000000"/>
          <w:spacing w:val="0"/>
          <w:w w:val="100"/>
          <w:position w:val="0"/>
        </w:rPr>
        <w:t>力的提升，同时也巩固了专业技能，为日后投身建设有中国 特色社会主义的伟大实践打下了坚实的基础。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通过这次做设计师助理实习，我也了解了作为一名合格 的设计师要具备的素质和能力，例如：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626" w:lineRule="exact"/>
        <w:ind w:left="0" w:right="0" w:firstLine="66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拥有大量一手的资料、快速的资讯途径和流行分析 能力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4"/>
      <w:r>
        <w:rPr>
          <w:color w:val="000000"/>
          <w:spacing w:val="0"/>
          <w:w w:val="100"/>
          <w:position w:val="0"/>
          <w:sz w:val="32"/>
          <w:szCs w:val="32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敏锐的市场眼光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2" w:val="left"/>
        </w:tabs>
        <w:bidi w:val="0"/>
        <w:spacing w:before="0" w:after="0" w:line="622" w:lineRule="exact"/>
        <w:ind w:left="0" w:right="0" w:firstLine="0"/>
        <w:jc w:val="left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拥有一定的面料知识和面料商资源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6" w:val="left"/>
        </w:tabs>
        <w:bidi w:val="0"/>
        <w:spacing w:before="0" w:after="0" w:line="622" w:lineRule="exact"/>
        <w:ind w:left="0" w:right="0" w:firstLine="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文字表达能力和语言交流能力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6" w:val="left"/>
        </w:tabs>
        <w:bidi w:val="0"/>
        <w:spacing w:before="0" w:after="0" w:line="622" w:lineRule="exact"/>
        <w:ind w:left="0" w:right="0" w:firstLine="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团队合作精神和时尚的个性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6" w:val="left"/>
        </w:tabs>
        <w:bidi w:val="0"/>
        <w:spacing w:before="0" w:after="0" w:line="622" w:lineRule="exact"/>
        <w:ind w:left="0" w:right="0" w:firstLine="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拥有一定的手绘或电脑绘图能力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62" w:val="left"/>
        </w:tabs>
        <w:bidi w:val="0"/>
        <w:spacing w:before="0" w:after="0" w:line="622" w:lineRule="exact"/>
        <w:ind w:left="0" w:right="0" w:firstLine="66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了解版型知识和工艺知识，有工艺创新能力。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所以，我们不难看出，成为一个服装设计师需要多方面 的能力。绘画功底的深浅与否，不是成为服装设计师的唯一 评判标准和要求。关键是其绘图水平能否满足他的工作需 求。再则，国外有许多著名设计师都是从裁缝做起，也有很 大一部分设计师并未受过专业院校的教育，没有多少绘画功 底。但是，作为一名设计师能把款式图绘制交代清楚是必需 的，不论用何种工具和表现手法。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在做设计师助理这段时间里，我也懂得了一些学习服装 设计的窍门和道理，这些是学校里所学不到的宝贵经验，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 xml:space="preserve">.一定要时刻的提醒自己为什么做这件事。做这件事 </w:t>
      </w:r>
      <w:r>
        <w:rPr>
          <w:color w:val="000000"/>
          <w:spacing w:val="0"/>
          <w:w w:val="100"/>
          <w:position w:val="0"/>
        </w:rPr>
        <w:t>情有什么意义。很多新岀来的设计的通病就是不知道自己 在做什么。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37" w:val="left"/>
        </w:tabs>
        <w:bidi w:val="0"/>
        <w:spacing w:before="0" w:after="0" w:line="631" w:lineRule="exact"/>
        <w:ind w:left="0" w:right="0" w:firstLine="66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绘画基础与造型能力是服装设计师的基本技能之一, 只有具备了良好的绘画基础才能通过设计的造型表现能力 以绘画的形式准确地表达设计师的创作理念。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95" w:val="left"/>
        </w:tabs>
        <w:bidi w:val="0"/>
        <w:spacing w:before="0" w:after="0" w:line="631" w:lineRule="exact"/>
        <w:ind w:left="0" w:right="0" w:firstLine="66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要掌握和运用计算机的绘图软件在服装设计和面 料、图案设计中，也是日常设计工作中的需要.拓宽你的设 计表现方式、更好的表达你的设计作品。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61" w:val="left"/>
        </w:tabs>
        <w:bidi w:val="0"/>
        <w:spacing w:before="0" w:after="0" w:line="629" w:lineRule="exact"/>
        <w:ind w:left="0" w:right="0" w:firstLine="66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设计师的工作更多时候要紧盯市场变化、不断研究 和预测市场流行,准确地把握公司品牌的定位和风格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75" w:val="left"/>
        </w:tabs>
        <w:bidi w:val="0"/>
        <w:spacing w:before="0" w:after="0" w:line="629" w:lineRule="exact"/>
        <w:ind w:left="0" w:right="0" w:firstLine="66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要经常的与同行业的工作者交流和学习了解行业情 况，分析行业概况。这样你的设计产品时会考虑公司概况, 才能更符合本厂的利益。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71" w:val="left"/>
        </w:tabs>
        <w:bidi w:val="0"/>
        <w:spacing w:before="0" w:after="0" w:line="629" w:lineRule="exact"/>
        <w:ind w:left="0" w:right="0" w:firstLine="66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要能快速清晰的描述岀自己的作品的特点和设计理 念。包括很多老设计师都会犯这样的错误，不知道自己的设 计理念是什么！单纯为了适应消费人群这样很失败，只会别 牵着鼻子走。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80" w:val="left"/>
        </w:tabs>
        <w:bidi w:val="0"/>
        <w:spacing w:before="0" w:after="0" w:line="629" w:lineRule="exact"/>
        <w:ind w:left="0" w:right="0" w:firstLine="66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要学会分析和创造流行。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设计师就是要走在别 人的前面,要试着去分析流行趋势这样才能辅助自己去创造 一些新鲜的东西。</w:t>
      </w:r>
    </w:p>
    <w:sectPr>
      <w:footnotePr>
        <w:pos w:val="pageBottom"/>
        <w:numFmt w:val="decimal"/>
        <w:numRestart w:val="continuous"/>
      </w:footnotePr>
      <w:pgSz w:w="11900" w:h="16840"/>
      <w:pgMar w:top="1296" w:right="1655" w:bottom="1581" w:left="1757" w:header="868" w:footer="115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3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FFFFFF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è®¾è®¡å¸‹å−©ç’ƒå®žä¹€å¿…å¾Š</dc:title>
  <dc:subject/>
  <dc:creator>hasee</dc:creator>
  <cp:keywords/>
</cp:coreProperties>
</file>