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财务助理实习总结范文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14" w:val="left"/>
        </w:tabs>
        <w:bidi w:val="0"/>
        <w:spacing w:before="0" w:after="0" w:line="623" w:lineRule="exact"/>
        <w:ind w:left="0" w:right="0" w:firstLine="66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作为一个财务人员，工作中一定要就具有良好的专 业素质，职业操守以及敬业态度。财务部门作为现代企业 管理的核心机构，对其从业人员，一定要有很高的素质要 求。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14" w:val="left"/>
        </w:tabs>
        <w:bidi w:val="0"/>
        <w:spacing w:before="0" w:after="0" w:line="623" w:lineRule="exact"/>
        <w:ind w:left="0" w:right="0" w:firstLine="660"/>
        <w:jc w:val="both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作为一个财务人员要有严谨的工作态度。财务工作 是一门很精准的工作，要求财务人员要准确的核算每一项 指标，牢记每一条税法，正确使用每一个公式。财务不是 一件具有创新意识的工作，它是靠一个又一个精准的数字 来反映问题的。所以我们一定要加强自己对数字的敏感 度，及时发现问题解决问题弥补漏洞。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09" w:val="left"/>
        </w:tabs>
        <w:bidi w:val="0"/>
        <w:spacing w:before="0" w:after="0" w:line="623" w:lineRule="exact"/>
        <w:ind w:left="0" w:right="0" w:firstLine="66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作为一名财务人员要具备良好的人际交往能力。财 务部门是企业管理的核心部门，对下要收集财务信息，对 上要汇报财务信息，对内要相互配合整理财务信息，对外 要与社会公众和政府部门搞好关系。在于各个部门各种人 员打交道时一定要注意沟通方法，协调好相互间的工作关 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实习是一种经历，只有亲身体验才知其中滋味。虽然 这次实习时间很短，但我学到的却是我三年大学中难以学 习到的。财务工作看似简单，实际复杂，甚至有些繁琐。 单纯靠我们在课本中学到的那些东西是不足以完成实际工 作的。因为社会瞬息万变，财务实务从最初的手工记账发 </w:t>
      </w:r>
      <w:r>
        <w:rPr>
          <w:color w:val="000000"/>
          <w:spacing w:val="0"/>
          <w:w w:val="100"/>
          <w:position w:val="0"/>
        </w:rPr>
        <w:t>展到如今的电算化，并且还在不停的向着更便捷的方向发 展，而我们在课堂上学到的只是最基础、最核心的理论， 虽然万变不离其宗，但具体到实务中，还是有许多操作， 许多技巧，是需要自己总结，自己琢磨的。即使是在理论 学习中掌握好了的，也还是需要在实践中巩固，否则就无 法清楚自己与一个合格的公司财务工作者之间的差距。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毕业前的专业实习活动是我们每个大学生都应当去体 验的。实习就是把我们在学校所学的理论知识，运用到客 观实际中去，使自己所学的理论知识有用武之地。只学不 实践，那么所学的就等于零。理论应该与实践相结合。另 一方面，实践可为以后找工作打基础。通过这段时间的实 习，学到一些在学校里学不到的东西。因为环境的不同， 接触的人与事不同，从中所学的东西自然就不一样了。要 学会从实践中学习，从学习中实践。而且在中国的经济飞 速发展，又加入了世贸，国内外经济日趋变化，每天都不 断有新的东西涌现，在拥有了越来越多的机会的同时，也 有了更多的挑战，前天才刚学到的知识可能在今天就已经 被淘汰掉了，中国的经济越和外面接轨，对于人才的要求 就会越来越高，我们不只要学好学校里所学到的知识，还 要不断从生活中，实践中学其他知识，不断地从各方面武 装自巳，才能在竞争中突出自巳，表现自巳。很多在学校 读书的人都说宁愿岀去工作，不愿在校读书;而已在社会的 </w:t>
      </w:r>
      <w:r>
        <w:rPr>
          <w:color w:val="000000"/>
          <w:spacing w:val="0"/>
          <w:w w:val="100"/>
          <w:position w:val="0"/>
        </w:rPr>
        <w:t>人都宁愿回校读书。我们上学，学习先进的科学知识，为 的都是将来走进社会，献出自己的一份力量，在今后我要 磨练自己的同时让自己认识得更多，使自己未踏入社会就 己体会社会更多方面，不要以单纯的想法去理解和认识社 会。而是要深入地探索，为自己的未来打好基础，在学校 学会更多的书面专业知识，在实习中好好利用知识进行运 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如今有不少学生实习时都觉得课堂上学的知识用不上, 出现挫折感，可我觉得，要是没有书本知识作铺垫，又哪 应付瞬息万变的社会呢?经过这次实习，虽然时间很短。可 我学到的却是我一个学期在学校难以了解的。就比如何与 同事们相处，相信人际关系是现今不少大学生刚踏出社会 遇到的一大难题，于是在实习时我便有意观察前辈们是如 何和同事以及上级相处的，而自己也尽量虚心求教，不耻 下问。要搞好人际关系并不仅仅限于本部门，还要跟别的 部门的同事相处好，那工作起来的效率才高。而且在工作 中常与前辈们聊聊天不仅可以放松一下神经，而且可以学 到不少工作以外的事情，尽管许多情况我们不一定遇到， 可有所了解做到心中有底，也算是此次社会实习的目的了。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 xml:space="preserve">在大学里学的不是知识，而是一种叫做自学的能力”。 这次实习后才能深刻体会这句话的含义。除了计算机操作 外，课本上学的理论知识用到的很少。刚开始去的时候， </w:t>
      </w:r>
      <w:r>
        <w:rPr>
          <w:color w:val="000000"/>
          <w:spacing w:val="0"/>
          <w:w w:val="100"/>
          <w:position w:val="0"/>
        </w:rPr>
        <w:t>还真有点不习惯。很多东西都不懂，幸好有叔叔、阿姨们 的耐心帮助，让我在这次政府部门实习的过程中掌握了很 多东西，最重要的就是使我在待人接物、如何处理好人际 关系这方面有了很大的进步。同时在这次实践中使我深深 体会到我们必须在工作中勤于动手慢慢琢磨，不断学习不 断积累。遇到不懂的地方，自己先想方设法解决，实在不 行可以虚心请教他人，而没有自学能力的人迟早要被社会 所淘汰在这次实习中，我们所能学到的，有关专业方面的 知识都是课本知识的延伸，可以算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是一种</w:t>
      </w:r>
      <w:r>
        <w:rPr>
          <w:color w:val="000000"/>
          <w:spacing w:val="0"/>
          <w:w w:val="100"/>
          <w:position w:val="0"/>
        </w:rPr>
        <w:t>课后练习吧。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真正有价值的是学习一种工作态度。财务本来就是烦 琐的工作，面对的是一堆枯燥无味的账目和数字，很容易 厌倦。而财务又是一门求实的科学，需要精益求精，耐心 细致的做好每一个工作。在实习的日子里，我们曾因圆满 完成任务而欣喜，也曾因心烦气躁而气馁，更曾因疏忽大 意而犯错，这些经历都告诉我们，作为一名财务工作者， 踏实、认真、求实、谨慎重于一切，只有注重细节的人， 才能成功!实习的日子很短暂，但它为我踏入社会上了很重 要的一课，是我人生当中非常重要的一次经历，我会把这 次经历中学到的当成人生的财富，并且好好的运用这笔财 富，创造人生更大的财富。</w:t>
      </w:r>
    </w:p>
    <w:sectPr>
      <w:footnotePr>
        <w:pos w:val="pageBottom"/>
        <w:numFmt w:val="decimal"/>
        <w:numRestart w:val="continuous"/>
      </w:footnotePr>
      <w:pgSz w:w="11900" w:h="16840"/>
      <w:pgMar w:top="1306" w:right="1676" w:bottom="1582" w:left="1734" w:header="878" w:footer="115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18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1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è´¢å−¡å−©ç’ƒå®žä¹€æ•»ç»fiè„…æŒ⁄</dc:title>
  <dc:subject/>
  <dc:creator>hasee</dc:creator>
  <cp:keywords/>
</cp:coreProperties>
</file>