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spacing w:val="0"/>
          <w:w w:val="100"/>
          <w:position w:val="0"/>
        </w:rPr>
        <w:t>货物运输公司工作总结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29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一今年是我们公司发展史上非常重要，非常关键的一年，面对国 内国际运输、航运业日趋激烈的竞争态势，我们一个小小的二类码 头，在竞争大潮中，如何生存，如何发展，这是我们势必首先面临的 严峻的课题。回顾过去的一年，我们根据总公司的工作计划和要求， 从改变思想观念入手，与时俱进，积极主动地开展工作，特别是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XX-</w:t>
      </w:r>
      <w:r>
        <w:rPr>
          <w:color w:val="000000"/>
          <w:spacing w:val="0"/>
          <w:w w:val="100"/>
          <w:position w:val="0"/>
        </w:rPr>
        <w:t>XX 物流现场会以后，公司管理层精神振奋，重新客观地、认真地、多角 度、深层次地分析研究了我们货运公司的现状，进一步更新了思想观 念，看到了存在的问题，找到了差距，明确了目标，坚定了搞好企业 管理的信心和决心，扎扎实实地抓好每一项工作，做到一步一个脚 印，从而取得了较好的经济效益和社会效益。同时企业的管理水平、 服务质量、竞争能力都有了较大的提高。现将基本情况总结如下：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8" w:val="left"/>
        </w:tabs>
        <w:bidi w:val="0"/>
        <w:spacing w:before="0" w:after="0" w:line="529" w:lineRule="exact"/>
        <w:ind w:left="0" w:right="0" w:firstLine="580"/>
        <w:jc w:val="left"/>
      </w:pPr>
      <w:bookmarkStart w:id="3" w:name="bookmark3"/>
      <w:r>
        <w:rPr>
          <w:color w:val="000000"/>
          <w:spacing w:val="0"/>
          <w:w w:val="100"/>
          <w:position w:val="0"/>
        </w:rPr>
        <w:t>一</w:t>
      </w:r>
      <w:bookmarkEnd w:id="3"/>
      <w:r>
        <w:rPr>
          <w:color w:val="000000"/>
          <w:spacing w:val="0"/>
          <w:w w:val="100"/>
          <w:position w:val="0"/>
        </w:rPr>
        <w:t>、</w:t>
        <w:tab/>
        <w:t>进出口货物情况 今年的货物进出口量到十二月底预计可达到 82万吨，与去年同期的78万吨相比增长104%。其中散杂货预计可达 18万吨,比去年同期的15万吨增长120%进口散货</w:t>
      </w:r>
      <w:r>
        <w:rPr>
          <w:color w:val="000000"/>
          <w:spacing w:val="0"/>
          <w:w w:val="100"/>
          <w:position w:val="0"/>
          <w:lang w:val="en-US" w:eastAsia="en-US" w:bidi="en-US"/>
        </w:rPr>
        <w:t>14.7</w:t>
      </w:r>
      <w:r>
        <w:rPr>
          <w:color w:val="000000"/>
          <w:spacing w:val="0"/>
          <w:w w:val="100"/>
          <w:position w:val="0"/>
        </w:rPr>
        <w:t>万吨,比去年 同期的10.7万吨增长137%;出口散货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3. </w:t>
      </w:r>
      <w:r>
        <w:rPr>
          <w:color w:val="000000"/>
          <w:spacing w:val="0"/>
          <w:w w:val="100"/>
          <w:position w:val="0"/>
        </w:rPr>
        <w:t>12万吨,为去年同期的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4. </w:t>
      </w:r>
      <w:r>
        <w:rPr>
          <w:color w:val="000000"/>
          <w:spacing w:val="0"/>
          <w:w w:val="100"/>
          <w:position w:val="0"/>
        </w:rPr>
        <w:t>31万 吨的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72. </w:t>
      </w:r>
      <w:r>
        <w:rPr>
          <w:color w:val="000000"/>
          <w:spacing w:val="0"/>
          <w:w w:val="100"/>
          <w:position w:val="0"/>
        </w:rPr>
        <w:t>3%;集装箱货物预计可达64万吨，与去年同期的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63. </w:t>
      </w:r>
      <w:r>
        <w:rPr>
          <w:color w:val="000000"/>
          <w:spacing w:val="0"/>
          <w:w w:val="100"/>
          <w:position w:val="0"/>
        </w:rPr>
        <w:t>5万吨基 本持平。进出口吉重标柜预计可达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10. </w:t>
      </w:r>
      <w:r>
        <w:rPr>
          <w:color w:val="000000"/>
          <w:spacing w:val="0"/>
          <w:w w:val="100"/>
          <w:position w:val="0"/>
        </w:rPr>
        <w:t>56万个，比去年同期的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9.6</w:t>
      </w:r>
      <w:r>
        <w:rPr>
          <w:color w:val="000000"/>
          <w:spacing w:val="0"/>
          <w:w w:val="100"/>
          <w:position w:val="0"/>
        </w:rPr>
        <w:t>万个 增长</w:t>
      </w:r>
      <w:r>
        <w:rPr>
          <w:color w:val="000000"/>
          <w:spacing w:val="0"/>
          <w:w w:val="100"/>
          <w:position w:val="0"/>
          <w:lang w:val="en-US" w:eastAsia="en-US" w:bidi="en-US"/>
        </w:rPr>
        <w:t>110%o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8" w:val="left"/>
        </w:tabs>
        <w:bidi w:val="0"/>
        <w:spacing w:before="0" w:after="0" w:line="530" w:lineRule="exact"/>
        <w:ind w:left="0" w:right="0" w:firstLine="580"/>
        <w:jc w:val="left"/>
      </w:pPr>
      <w:bookmarkStart w:id="4" w:name="bookmark4"/>
      <w:r>
        <w:rPr>
          <w:color w:val="000000"/>
          <w:spacing w:val="0"/>
          <w:w w:val="100"/>
          <w:position w:val="0"/>
        </w:rPr>
        <w:t>二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各项工作开展情况㈠下大力抓好资源整合和港区改造工作， 打造一个全新的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**x</w:t>
      </w:r>
      <w:r>
        <w:rPr>
          <w:color w:val="000000"/>
          <w:spacing w:val="0"/>
          <w:w w:val="100"/>
          <w:position w:val="0"/>
        </w:rPr>
        <w:t>港。随着我国经济的飞速发展，特别是我国正式 加入</w:t>
      </w:r>
      <w:r>
        <w:rPr>
          <w:color w:val="000000"/>
          <w:spacing w:val="0"/>
          <w:w w:val="100"/>
          <w:position w:val="0"/>
          <w:lang w:val="en-US" w:eastAsia="en-US" w:bidi="en-US"/>
        </w:rPr>
        <w:t>WT0</w:t>
      </w:r>
      <w:r>
        <w:rPr>
          <w:color w:val="000000"/>
          <w:spacing w:val="0"/>
          <w:w w:val="100"/>
          <w:position w:val="0"/>
        </w:rPr>
        <w:t xml:space="preserve">以后，我港口进出口货物吞吐量都呈现出较大幅度的增长， 原先的港口货运码头已经越来越不适应新的经济形势和要求。为了做 </w:t>
      </w:r>
      <w:r>
        <w:rPr>
          <w:color w:val="000000"/>
          <w:spacing w:val="0"/>
          <w:w w:val="100"/>
          <w:position w:val="0"/>
        </w:rPr>
        <w:t>大做</w:t>
      </w:r>
      <w:r>
        <w:rPr>
          <w:color w:val="000000"/>
          <w:spacing w:val="0"/>
          <w:w w:val="100"/>
          <w:position w:val="0"/>
          <w:lang w:val="zh-CN" w:eastAsia="zh-CN" w:bidi="zh-CN"/>
        </w:rPr>
        <w:t>强**乂</w:t>
      </w:r>
      <w:r>
        <w:rPr>
          <w:color w:val="000000"/>
          <w:spacing w:val="0"/>
          <w:w w:val="100"/>
          <w:position w:val="0"/>
        </w:rPr>
        <w:t>港，使港口真正适应新的经济形势的要求，真正具有与各方 面的对手进行竞争的雄厚实力，我公司密切配合广州海关发展大口 岸、大通关、大物流的战略，在各有关部门的关怀和支持下，对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**x</w:t>
      </w:r>
      <w:r>
        <w:rPr>
          <w:color w:val="000000"/>
          <w:spacing w:val="0"/>
          <w:w w:val="100"/>
          <w:position w:val="0"/>
        </w:rPr>
        <w:t>港 港区全部重新统一规划，使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**x</w:t>
      </w:r>
      <w:r>
        <w:rPr>
          <w:color w:val="000000"/>
          <w:spacing w:val="0"/>
          <w:w w:val="100"/>
          <w:position w:val="0"/>
        </w:rPr>
        <w:t>港与原华南码头、监管仓库整合连成一 片，对码头、堆尝道路、仓库、查验平台、监控系统等进行九大项目 的改造，大面积扩大了港口的规模，充分地利用港区现有码头泊位、 场地资源、建筑群体、机械设备等，把XXX港货运码头改造成为体系 较为完整、港区上规模、管理上档次、服务达优质的货运码头，以适 应形势发展的要求，增强企业的竞争力。年初伊始，我们便紧紧抓住 十六大胜利召开的大好形势和机遇，投入巨资精心设计和实施了码头 的资源整合和改造工程。整合改造后的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**x</w:t>
      </w:r>
      <w:r>
        <w:rPr>
          <w:color w:val="000000"/>
          <w:spacing w:val="0"/>
          <w:w w:val="100"/>
          <w:position w:val="0"/>
        </w:rPr>
        <w:t>港占地面积从原来的4万多 平方米扩大到8万多平方米;码头泊岸线从240米发展到500米;泊位 由原来的5个增加到8个;可同时靠泊8艘以上千吨级货轮；同时拥有5 万多平方米的堆场和5千多平方的监管仓库;各类吊机13台，各类叉 车11台，集装箱正面吊3台，货柜拖车35台，并配置码头的电子监 控系统和可与各联检部门进行数据交换的信息系统等等。再配合海关 的大型集装箱X光检测设备，将使改造后的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**X</w:t>
      </w:r>
      <w:r>
        <w:rPr>
          <w:color w:val="000000"/>
          <w:spacing w:val="0"/>
          <w:w w:val="100"/>
          <w:position w:val="0"/>
        </w:rPr>
        <w:t>港具备快速高效、严谨 有序的口岸监管功能的同时，全面提升货运港的通关速度和进出口货 物吞吐量。㈡把稳定和拓展港口业务量作为港口的根本工作，一抓到 底。今年来，我们釆取各种措施，稳定老客户，同时积极拓展新业 务，发展新客户，挖掘一切潜力，努力使港口的业务量始终保持稳定 增长的态势。主要做好如下几项工作：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523" w:lineRule="exact"/>
        <w:ind w:left="0" w:right="0" w:firstLine="580"/>
        <w:jc w:val="left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 xml:space="preserve">以建立和发展同老客户长期稳定的业务关系作为业务工作的重 点。对进出口货物量排前四十名的主要客户每月的进出口货物量进行 </w:t>
      </w:r>
      <w:r>
        <w:rPr>
          <w:color w:val="000000"/>
          <w:spacing w:val="0"/>
          <w:w w:val="100"/>
          <w:position w:val="0"/>
        </w:rPr>
        <w:t>统计，如发现其货物量明显减少，及时对其跟踪调查分析，上门了解 情况，力争第一时间掌握到第一手资料，并根据发生变化的各种情况 釆取有效的措施，努力稳定每一个主要客户的货运量。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70" w:val="left"/>
        </w:tabs>
        <w:bidi w:val="0"/>
        <w:spacing w:before="0" w:after="0" w:line="530" w:lineRule="exact"/>
        <w:ind w:left="0" w:right="0" w:firstLine="580"/>
        <w:jc w:val="left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加强与主要客户的联系与沟通，及时了解客户的要求和进出口 计划，并对客户的需要作出快速反应。如我们与珠江钢管有限公司， 正是平时加强了联络与沟通，所以建立起了比较密切的联系。通过这 种关系，我们及时了解到该公司全年的订货计划，从而有针对性地制 定港口作业安排。据了解，珠江钢管有限公司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年全年的订货、供 货比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年增加50%,而出货任务主要发生在下半年。其中一项春晓 工程，计划今年9月份开始经XXX港出口钢管6万多吨，平均每月1 万多吨。了解到这一情况以后，我们及早从各方面做好准备工作，为 顺利完成该项工作打好了基础。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70" w:val="left"/>
        </w:tabs>
        <w:bidi w:val="0"/>
        <w:spacing w:before="0" w:after="0" w:line="530" w:lineRule="exact"/>
        <w:ind w:left="0" w:right="0" w:firstLine="580"/>
        <w:jc w:val="left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充分利用我港的各项优势，密切关注市场的变化，采用灵活多 变的价格策略，把拓展新客户作为有效提高港口业务量的突破口。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42" w:val="left"/>
        </w:tabs>
        <w:bidi w:val="0"/>
        <w:spacing w:before="0" w:after="0" w:line="530" w:lineRule="exact"/>
        <w:ind w:left="0" w:right="0" w:firstLine="580"/>
        <w:jc w:val="left"/>
      </w:pPr>
      <w:bookmarkStart w:id="8" w:name="bookmark8"/>
      <w:r>
        <w:rPr>
          <w:color w:val="000000"/>
          <w:spacing w:val="0"/>
          <w:w w:val="100"/>
          <w:position w:val="0"/>
        </w:rPr>
        <w:t>1</w:t>
      </w:r>
      <w:bookmarkEnd w:id="8"/>
      <w:r>
        <w:rPr>
          <w:color w:val="000000"/>
          <w:spacing w:val="0"/>
          <w:w w:val="100"/>
          <w:position w:val="0"/>
        </w:rPr>
        <w:t>、</w:t>
        <w:tab/>
        <w:t>与联检部门保持密切的联系，及时了解有关政策方面的信息， 引导新客户的货源流向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**x</w:t>
      </w:r>
      <w:r>
        <w:rPr>
          <w:color w:val="000000"/>
          <w:spacing w:val="0"/>
          <w:w w:val="100"/>
          <w:position w:val="0"/>
        </w:rPr>
        <w:t>港。如XXX海关大型集装箱X光检测机投入 使用后，我们及时向做废纸的客户介绍宣传X光检测机在查验废纸货 柜简便、快捷、节约成本等优点，使XXX威达高有限公司原在广州内 四码头进口的废纸货柜，转从我司码头进口；清远连州市纸品有限公司 原在黄埔进口的货柜也转到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**x</w:t>
      </w:r>
      <w:r>
        <w:rPr>
          <w:color w:val="000000"/>
          <w:spacing w:val="0"/>
          <w:w w:val="100"/>
          <w:position w:val="0"/>
        </w:rPr>
        <w:t>港进口。这二大客户的增加为公司今年 稳定货源打下了坚实的基矗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46" w:val="left"/>
        </w:tabs>
        <w:bidi w:val="0"/>
        <w:spacing w:before="0" w:after="0" w:line="530" w:lineRule="exact"/>
        <w:ind w:left="0" w:right="0" w:firstLine="580"/>
        <w:jc w:val="left"/>
      </w:pPr>
      <w:bookmarkStart w:id="9" w:name="bookmark9"/>
      <w:r>
        <w:rPr>
          <w:color w:val="000000"/>
          <w:spacing w:val="0"/>
          <w:w w:val="100"/>
          <w:position w:val="0"/>
        </w:rPr>
        <w:t>2</w:t>
      </w:r>
      <w:bookmarkEnd w:id="9"/>
      <w:r>
        <w:rPr>
          <w:color w:val="000000"/>
          <w:spacing w:val="0"/>
          <w:w w:val="100"/>
          <w:position w:val="0"/>
        </w:rPr>
        <w:t>、</w:t>
        <w:tab/>
        <w:t xml:space="preserve">及时了解周边港口建设的情况和国际航运市场的变化，与一程 船公司、二程船公司建立合作伙伴关系，并根据周边港口的情况变化 及国际航运市场的情况变化，共同拓展客户。例如我们了解到XXX纸 </w:t>
      </w:r>
      <w:r>
        <w:rPr>
          <w:color w:val="000000"/>
          <w:spacing w:val="0"/>
          <w:w w:val="100"/>
          <w:position w:val="0"/>
        </w:rPr>
        <w:t>厂遇到经</w:t>
      </w:r>
      <w:r>
        <w:rPr>
          <w:color w:val="000000"/>
          <w:spacing w:val="0"/>
          <w:w w:val="100"/>
          <w:position w:val="0"/>
          <w:lang w:val="zh-CN" w:eastAsia="zh-CN" w:bidi="zh-CN"/>
        </w:rPr>
        <w:t>XXX</w:t>
      </w:r>
      <w:r>
        <w:rPr>
          <w:color w:val="000000"/>
          <w:spacing w:val="0"/>
          <w:w w:val="100"/>
          <w:position w:val="0"/>
        </w:rPr>
        <w:t>港进口货物较困难的情况，由于香港码头费昂贵，大船 公司为降低成本采取了先将船舶靠泊蛇口港，将XXX纸厂的货柜卸到 驳船上，然后又转运香港再从香港运到XXX港的迂回策略。这样运输 方式既费时、费事，又增加了客户的运输成本。现在珠江三角洲已有 多个港口采用国际转运直达的方式，即驳船收到货柜后，不再转运香 港而直接运送到珠江三角洲各港口，这样将为客户降低大量的运输成 本。目前我们正与蛇口港、XXX海关以及船公司商讨，计划在蛇口至 XXX开展国际中转业务，这样，包括XXX纸厂在内的很多客户将因有利 可图而增加或把原从其它港口进口的货柜改从XXX港进口。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32" w:lineRule="exact"/>
        <w:ind w:left="0" w:right="0" w:firstLine="580"/>
        <w:jc w:val="left"/>
      </w:pPr>
      <w:bookmarkStart w:id="10" w:name="bookmark10"/>
      <w:r>
        <w:rPr>
          <w:color w:val="000000"/>
          <w:spacing w:val="0"/>
          <w:w w:val="100"/>
          <w:position w:val="0"/>
        </w:rPr>
        <w:t>3</w:t>
      </w:r>
      <w:bookmarkEnd w:id="10"/>
      <w:r>
        <w:rPr>
          <w:color w:val="000000"/>
          <w:spacing w:val="0"/>
          <w:w w:val="100"/>
          <w:position w:val="0"/>
        </w:rPr>
        <w:t>、根据本公司的特点，采用灵活的价格策略拓展客户。我公司现 有二艘定期班散货船，逢星期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32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32" w:lineRule="exact"/>
        <w:ind w:left="0" w:right="0" w:firstLine="580"/>
        <w:jc w:val="left"/>
      </w:pPr>
      <w:bookmarkStart w:id="11" w:name="bookmark11"/>
      <w:r>
        <w:rPr>
          <w:color w:val="000000"/>
          <w:spacing w:val="0"/>
          <w:w w:val="100"/>
          <w:position w:val="0"/>
        </w:rPr>
        <w:t>三</w:t>
      </w:r>
      <w:bookmarkEnd w:id="11"/>
      <w:r>
        <w:rPr>
          <w:color w:val="000000"/>
          <w:spacing w:val="0"/>
          <w:w w:val="100"/>
          <w:position w:val="0"/>
        </w:rPr>
        <w:t>、五货源较充足，载货率达八成以上;而逢星期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32" w:lineRule="exact"/>
        <w:ind w:left="0" w:right="0" w:firstLine="580"/>
        <w:jc w:val="left"/>
      </w:pPr>
      <w:bookmarkStart w:id="12" w:name="bookmark12"/>
      <w:r>
        <w:rPr>
          <w:color w:val="000000"/>
          <w:spacing w:val="0"/>
          <w:w w:val="100"/>
          <w:position w:val="0"/>
        </w:rPr>
        <w:t>二</w:t>
      </w:r>
      <w:bookmarkEnd w:id="12"/>
      <w:r>
        <w:rPr>
          <w:color w:val="000000"/>
          <w:spacing w:val="0"/>
          <w:w w:val="100"/>
          <w:position w:val="0"/>
        </w:rPr>
        <w:t>、四、六的船舶载货率仅有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32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二、三成左右，定期班船的经营处于亏本的边缘。我们通过华威 钢结构有限公司的业务人员了解到，该公司在中食码头出口货物时， 货物报关及配载等方面比较繁琐，但到XXX港出口按现行的价格又会 增加客户的运输成本。了解到这一情况后，我们及时与该客户取得联 系，说服该客户尽可能在星期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32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 xml:space="preserve">二、四、六的时候出货，我公司在价格方面尽可能给予优惠，以 达到互惠、互利。该公司经过权衡利弊终于将从中食码头出口的货物 转到XXX港出口，这样我公司又多了一个年出口散货达3万多立方米 的大客户。㈢认真总结经验教训，釆取各项有力的措施，切切实实地 抓好安全生产，以保证港口正常、高效、优质的运转。安全生产，重 </w:t>
      </w:r>
      <w:r>
        <w:rPr>
          <w:color w:val="000000"/>
          <w:spacing w:val="0"/>
          <w:w w:val="100"/>
          <w:position w:val="0"/>
        </w:rPr>
        <w:t>中之重。总结本港开港十几年来的经验，有成功的经验，也有血的教 训。特别是近两年来可以说是事故不断。什么原因?最大的隐患在于思 想的麻痹和安全措施不够落实。因此，我们主要抓了以下几项工作：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88" w:val="left"/>
        </w:tabs>
        <w:bidi w:val="0"/>
        <w:spacing w:before="0" w:after="0" w:line="532" w:lineRule="exact"/>
        <w:ind w:left="0" w:right="0" w:firstLine="580"/>
        <w:jc w:val="left"/>
      </w:pPr>
      <w:bookmarkStart w:id="13" w:name="bookmark13"/>
      <w:r>
        <w:rPr>
          <w:color w:val="000000"/>
          <w:spacing w:val="0"/>
          <w:w w:val="100"/>
          <w:position w:val="0"/>
        </w:rPr>
        <w:t>1</w:t>
      </w:r>
      <w:bookmarkEnd w:id="13"/>
      <w:r>
        <w:rPr>
          <w:color w:val="000000"/>
          <w:spacing w:val="0"/>
          <w:w w:val="100"/>
          <w:position w:val="0"/>
        </w:rPr>
        <w:t>、</w:t>
        <w:tab/>
        <w:t>加强安全生产的思想教育，使每一个职工的头脑中，时刻绷紧 安全生产这一根弦。这方面的工作主要是定期召开安全生产会议，组 织职工学习安全生产的重要性，安全生产常识等等。如公司每天半小 时的调度生产会和各部门每月一次的安全生产检查分析会。运输部的 安全员经常到路面、路口巡视，如发现本公司车辆有违章违纪苗头 的，及时进行警告和记录，有效地遏止了交通事故的发生，使今年未 发生过一起交通伤亡事故。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88" w:val="left"/>
        </w:tabs>
        <w:bidi w:val="0"/>
        <w:spacing w:before="0" w:after="0" w:line="532" w:lineRule="exact"/>
        <w:ind w:left="0" w:right="0" w:firstLine="580"/>
        <w:jc w:val="left"/>
      </w:pPr>
      <w:bookmarkStart w:id="14" w:name="bookmark14"/>
      <w:r>
        <w:rPr>
          <w:color w:val="000000"/>
          <w:spacing w:val="0"/>
          <w:w w:val="100"/>
          <w:position w:val="0"/>
        </w:rPr>
        <w:t>2</w:t>
      </w:r>
      <w:bookmarkEnd w:id="14"/>
      <w:r>
        <w:rPr>
          <w:color w:val="000000"/>
          <w:spacing w:val="0"/>
          <w:w w:val="100"/>
          <w:position w:val="0"/>
        </w:rPr>
        <w:t>、</w:t>
        <w:tab/>
        <w:t>健全各项安全生产的规章制度，并认真按规章制度执行，真正 把制度落到实处，做到有章必循，违章必究。同时把安全生产与其应 负的责任与工资直接挂钩。这主要是根据《安全操作规章》、《安全 生产规定》等规章制度要求每一个职工，如果有违反了有关安全规定 出了事故或苗头，公司除给予批评教育外，还要根据事故的大小给予 经济处罚。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88" w:val="left"/>
        </w:tabs>
        <w:bidi w:val="0"/>
        <w:spacing w:before="0" w:after="0" w:line="532" w:lineRule="exact"/>
        <w:ind w:left="0" w:right="0" w:firstLine="580"/>
        <w:jc w:val="left"/>
      </w:pPr>
      <w:bookmarkStart w:id="15" w:name="bookmark15"/>
      <w:r>
        <w:rPr>
          <w:color w:val="000000"/>
          <w:spacing w:val="0"/>
          <w:w w:val="100"/>
          <w:position w:val="0"/>
        </w:rPr>
        <w:t>3</w:t>
      </w:r>
      <w:bookmarkEnd w:id="15"/>
      <w:r>
        <w:rPr>
          <w:color w:val="000000"/>
          <w:spacing w:val="0"/>
          <w:w w:val="100"/>
          <w:position w:val="0"/>
        </w:rPr>
        <w:t>、</w:t>
        <w:tab/>
        <w:t>及时维修车辆和各种机械，定期检查保养。由于客观原因，我 们港口的机械都比较陈旧老化，有的已是长期超期服役。因此，及时 维修机械、车辆故然重要，对重点机械定期的检查保养也是非常关键 的一环。我们始终坚持做好车辆、机械的维修和定期保养工作，使车 辆、机械常处于良好的状态。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88" w:val="left"/>
        </w:tabs>
        <w:bidi w:val="0"/>
        <w:spacing w:before="0" w:after="220" w:line="532" w:lineRule="exact"/>
        <w:ind w:left="0" w:right="0" w:firstLine="580"/>
        <w:jc w:val="left"/>
      </w:pPr>
      <w:bookmarkStart w:id="16" w:name="bookmark16"/>
      <w:r>
        <w:rPr>
          <w:color w:val="000000"/>
          <w:spacing w:val="0"/>
          <w:w w:val="100"/>
          <w:position w:val="0"/>
        </w:rPr>
        <w:t>4</w:t>
      </w:r>
      <w:bookmarkEnd w:id="16"/>
      <w:r>
        <w:rPr>
          <w:color w:val="000000"/>
          <w:spacing w:val="0"/>
          <w:w w:val="100"/>
          <w:position w:val="0"/>
        </w:rPr>
        <w:t>、</w:t>
        <w:tab/>
        <w:t>狠抓事故苗头的分析处理，不因事小而不以为然，把事故消灭 在萌芽状态，杜绝重大事故，减少小事故。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80"/>
        <w:jc w:val="left"/>
      </w:pPr>
      <w:bookmarkStart w:id="17" w:name="bookmark17"/>
      <w:r>
        <w:rPr>
          <w:color w:val="000000"/>
          <w:spacing w:val="0"/>
          <w:w w:val="100"/>
          <w:position w:val="0"/>
        </w:rPr>
        <w:t>5</w:t>
      </w:r>
      <w:bookmarkEnd w:id="17"/>
      <w:r>
        <w:rPr>
          <w:color w:val="000000"/>
          <w:spacing w:val="0"/>
          <w:w w:val="100"/>
          <w:position w:val="0"/>
        </w:rPr>
        <w:t>、认真做好安全防火工作。这方面主要做了如下工作: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3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一是根据人员、情况的变化及时修订防火方案；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3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二是加强港区用电安全检查督促。公司每月对港区安全用电进行 一次检查；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3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三是加强安全巡查，特别是每天一次夜10时的安全防火巡查；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3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四是完善防火器材，坚持每月二次的定期消防设备器材检查，今 年来已增购灭火器等消防器材上万元。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30" w:lineRule="exact"/>
        <w:ind w:left="0" w:right="0" w:firstLine="580"/>
        <w:jc w:val="both"/>
      </w:pPr>
      <w:bookmarkStart w:id="18" w:name="bookmark18"/>
      <w:r>
        <w:rPr>
          <w:color w:val="000000"/>
          <w:spacing w:val="0"/>
          <w:w w:val="100"/>
          <w:position w:val="0"/>
        </w:rPr>
        <w:t>6</w:t>
      </w:r>
      <w:bookmarkEnd w:id="18"/>
      <w:r>
        <w:rPr>
          <w:color w:val="000000"/>
          <w:spacing w:val="0"/>
          <w:w w:val="100"/>
          <w:position w:val="0"/>
        </w:rPr>
        <w:t>、在防台防洪和防盗安全方面我们始终坚持做深做细，力争万无 一失。在台风季节，我们从制定和落实防台抢险具体方案，到具体实 施过程，一直从上到下，全力以赴，从而有效地抗击台风的袭击。特 别是台风杜鹃、依保都两次正面袭来之时，李泽-民副总经理和所有部 门经理及有关人员全部通夜留港坚守岗位，做了大量的防范工作，使 港口在强大的台风正面袭击之下，依然安然无恙。在防盗安全方面， 由于今年港口施工单位多，人员繁杂，我们从各个方面尽力做好防范 工作，保证了港口的安全。㈣转变思想观念，加快改革的步伐，加大 改革的力度，以改革创新促使企业的全面战略升级。货物运输公司工 作总结二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 xml:space="preserve">年，我公司在各政府领导的正确指导和关怀下，在公司 负责人的坚强领导和有力支持下，认真落实科学的发展观，围绕着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“安全</w:t>
      </w:r>
      <w:r>
        <w:rPr>
          <w:color w:val="000000"/>
          <w:spacing w:val="0"/>
          <w:w w:val="100"/>
          <w:position w:val="0"/>
        </w:rPr>
        <w:t>发展、节约发展和优质服务”三条主线，竭尽全力，优质、高 效、圆满的完成了各项运输任务。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 xml:space="preserve">年，公司在市场竞争日趋激 烈，交通形势严峻，交通环境极为复杂、出动车辆任务繁忙、行车任 务艰巨，新司机多，技术底子相对低的情况下，克服重重困难，最终 确保上半年无人身安全和健康事故。保证了国家财产和人民生命的安 全，维护了企业利益和形象，为社会的和谐和稳定做出了我公司应有 的贡献。在应对一切突发事件用车中，我公司全体人员都是召之即 </w:t>
      </w:r>
      <w:r>
        <w:rPr>
          <w:color w:val="000000"/>
          <w:spacing w:val="0"/>
          <w:w w:val="100"/>
          <w:position w:val="0"/>
        </w:rPr>
        <w:t>来、来之能战、战之能胜，精心组织，火速行动，及时满足各企业单 位运输要求，都能高水平的完成任务，没有点滴失误。运输队严格遵 守配载规程，运输规程及车辆管理，检查落实到位，严格按规程办 事、层层严格把关，措施得力，管理到位，我公司上半年运输事故为 零。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29" w:lineRule="exact"/>
        <w:ind w:left="0" w:right="0" w:firstLine="580"/>
        <w:jc w:val="left"/>
      </w:pPr>
      <w:bookmarkStart w:id="19" w:name="bookmark19"/>
      <w:r>
        <w:rPr>
          <w:color w:val="000000"/>
          <w:spacing w:val="0"/>
          <w:w w:val="100"/>
          <w:position w:val="0"/>
        </w:rPr>
        <w:t>一</w:t>
      </w:r>
      <w:bookmarkEnd w:id="19"/>
      <w:r>
        <w:rPr>
          <w:color w:val="000000"/>
          <w:spacing w:val="0"/>
          <w:w w:val="100"/>
          <w:position w:val="0"/>
        </w:rPr>
        <w:t>、交通安全方面。安全工作是我公司重中之重的工作，可以 说：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29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 xml:space="preserve">没有安全就没有一切，丧失安全就会丧失一切，一百减一等于 零。我们全年自始自终狠抓安全管理，时时事事严加防范，确保万无 一失。⑴车队领导为了车队的安全，成年累月忙碌工作，没有节假 日，没有星期天，以身作则、率先垂范、靠前管理、精心指挥，妥善 安排车辆，合理安排出动车辆人员，认真解决司机的后顾之忧，使司 机出动车辆愉快，行车平安。⑵我公司人员都牢固树立了安全行车认 识，把安全熔化在血液中，落实在行车上，出动车辆前都能自觉检查 和保养车辆，确保车辆完好;运输途中，都能自觉依法行车，遵章行 车，保证行车安全，确保安全行车巳成为全体司机的出发点和落脚 点。由于司机牢固树立了安全行车理念，确保了我公司长治久安和再 铸辉煌。⑶为了安全，我公司全年狠抓安全教育和安全管理。都要定 时召开全队安全例会，全面总结安全工作，为以后的安全提出具体要 求。除此之外，我公司对车辆都要定期进行安全大检查，消除事故隐 患，促进安全工作，发现问题及时改进。为了安全，我公司开展了长 期的安全竞赛活动，好的要表扬，超速罚款要曝光。经常不断的组织 职工观看事故警示录象，分析事故原因，吸取血的教训，敲响安全警 钟。为了安全，我公司还多次进行职工安全培训和技术比武，充实完 </w:t>
      </w:r>
      <w:r>
        <w:rPr>
          <w:color w:val="000000"/>
          <w:spacing w:val="0"/>
          <w:w w:val="100"/>
          <w:position w:val="0"/>
        </w:rPr>
        <w:t>善了安全制度和考核奖惩办法。由于我公司严格管理确保了全队上半 年交通安全无事故。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5" w:val="left"/>
        </w:tabs>
        <w:bidi w:val="0"/>
        <w:spacing w:before="0" w:after="0" w:line="530" w:lineRule="exact"/>
        <w:ind w:left="0" w:right="0" w:firstLine="600"/>
        <w:jc w:val="both"/>
      </w:pPr>
      <w:bookmarkStart w:id="20" w:name="bookmark20"/>
      <w:r>
        <w:rPr>
          <w:color w:val="000000"/>
          <w:spacing w:val="0"/>
          <w:w w:val="100"/>
          <w:position w:val="0"/>
        </w:rPr>
        <w:t>二</w:t>
      </w:r>
      <w:bookmarkEnd w:id="20"/>
      <w:r>
        <w:rPr>
          <w:color w:val="000000"/>
          <w:spacing w:val="0"/>
          <w:w w:val="100"/>
          <w:position w:val="0"/>
        </w:rPr>
        <w:t>、</w:t>
        <w:tab/>
        <w:t>消防工作方面。消防工作也是我公司重中之重的工作，预防 火灾，刻不容缓，消防责任重于泰山。我公司高度重视，严加防范， 时时事事严格把关。门卫要坚守工作岗位，严禁外单位人员和车辆进 入公司停车场，严禁易燃易爆物品带入停车场。不符合消防安全标准 的车辆严禁进入停车场，消防通道要畅通，停车场一切设施要齐全有 效。所有车辆要按位停车，地面要干净整洁。我公司消防机构健全有 力，消防制度齐全有效，消防预案组织落实到位，并进行了消防知识 的学习和竞赛活动，由于严格消防管理，我公司多年来消防事故为 零。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5" w:val="left"/>
        </w:tabs>
        <w:bidi w:val="0"/>
        <w:spacing w:before="0" w:after="0" w:line="530" w:lineRule="exact"/>
        <w:ind w:left="0" w:right="0" w:firstLine="600"/>
        <w:jc w:val="both"/>
      </w:pPr>
      <w:bookmarkStart w:id="21" w:name="bookmark21"/>
      <w:r>
        <w:rPr>
          <w:color w:val="000000"/>
          <w:spacing w:val="0"/>
          <w:w w:val="100"/>
          <w:position w:val="0"/>
        </w:rPr>
        <w:t>三</w:t>
      </w:r>
      <w:bookmarkEnd w:id="21"/>
      <w:r>
        <w:rPr>
          <w:color w:val="000000"/>
          <w:spacing w:val="0"/>
          <w:w w:val="100"/>
          <w:position w:val="0"/>
        </w:rPr>
        <w:t>、</w:t>
        <w:tab/>
        <w:t>车辆的管理方面。⑴公司出动车辆归来的车辆，必须按时归 队，必须按车位停车，严禁在外乱停乱放。⑵无论什么时间，完成运 输装卸任务回来的车辆，都要在公司停车场内停放。严禁私自在家或 在外停放。一旦发现，严格处理，造成后果自己负责。⑶每天门卫要 把停车场所有车辆统计清楚，并把长途在外的车辆统计清楚，每天都 要把所登记的情况向队长如实汇报。⑷在外长途的车辆，要把车保管 好、货物照看好，车辆的安全情况定时要打电话向队里汇报。⑸严禁 私自跑车，严禁私自绕道办私事，一旦发现，严格处理，造成后果要 自己负责。⑹因自己的原因造成车辆的早期损坏和丢失，自己要完全 负责，还要对其进行严格处理。由于我公司严格的车辆管理，确保了 车辆的安全，取得了优良的效果。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5" w:val="left"/>
        </w:tabs>
        <w:bidi w:val="0"/>
        <w:spacing w:before="0" w:after="0" w:line="545" w:lineRule="exact"/>
        <w:ind w:left="0" w:right="0" w:firstLine="600"/>
        <w:jc w:val="both"/>
      </w:pPr>
      <w:bookmarkStart w:id="22" w:name="bookmark22"/>
      <w:r>
        <w:rPr>
          <w:color w:val="000000"/>
          <w:spacing w:val="0"/>
          <w:w w:val="100"/>
          <w:position w:val="0"/>
        </w:rPr>
        <w:t>四</w:t>
      </w:r>
      <w:bookmarkEnd w:id="22"/>
      <w:r>
        <w:rPr>
          <w:color w:val="000000"/>
          <w:spacing w:val="0"/>
          <w:w w:val="100"/>
          <w:position w:val="0"/>
        </w:rPr>
        <w:t>、</w:t>
        <w:tab/>
        <w:t>车辆保养管理方面。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 xml:space="preserve">年，我公司全体人员每天都能认真 的检查和保养车辆、不怕辛苦、尽心尽责、爱车如命、相互竞争，确 </w:t>
      </w:r>
      <w:r>
        <w:rPr>
          <w:color w:val="000000"/>
          <w:spacing w:val="0"/>
          <w:w w:val="100"/>
          <w:position w:val="0"/>
        </w:rPr>
        <w:t>保了车况优良，确保了车容车貌优良，延长了车辆的使用寿命，满足 了个企业单位装卸运输的用车需求。货物运输公司工作总结三XX县 XX汽车运输有限公司，成立于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年6月9日。一年来，公司始终坚 持强基础、抓开创、拓发展、铸辉煌的奋斗目标，围绕经济效益中 心，着力产业拓展，做强基础、强化队伍，促进公司创新和可持续发 展，为经济建设作出了一定贡献，现总结如下：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30" w:val="left"/>
        </w:tabs>
        <w:bidi w:val="0"/>
        <w:spacing w:before="0" w:after="0" w:line="529" w:lineRule="exact"/>
        <w:ind w:left="0" w:right="0" w:firstLine="580"/>
        <w:jc w:val="left"/>
      </w:pPr>
      <w:bookmarkStart w:id="23" w:name="bookmark23"/>
      <w:r>
        <w:rPr>
          <w:color w:val="000000"/>
          <w:spacing w:val="0"/>
          <w:w w:val="100"/>
          <w:position w:val="0"/>
        </w:rPr>
        <w:t>一</w:t>
      </w:r>
      <w:bookmarkEnd w:id="23"/>
      <w:r>
        <w:rPr>
          <w:color w:val="000000"/>
          <w:spacing w:val="0"/>
          <w:w w:val="100"/>
          <w:position w:val="0"/>
        </w:rPr>
        <w:t>、</w:t>
        <w:tab/>
        <w:t>运输工作 通过一年努力，现已有运输车辆6辆，主要品牌为 大运，欧曼，陕汽等。总资产注册资金200万元，员工15名。经营跨 地市以上线路100余条，线路遍及江苏、安徽、河南、河北、湖南、 湖北、山东、上海、浙江等省市，日运输负荷200吨以上，年营运额 100多万元。除去支出，年利润10多万元，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30" w:val="left"/>
        </w:tabs>
        <w:bidi w:val="0"/>
        <w:spacing w:before="0" w:after="0" w:line="529" w:lineRule="exact"/>
        <w:ind w:left="0" w:right="0" w:firstLine="580"/>
        <w:jc w:val="left"/>
      </w:pPr>
      <w:bookmarkStart w:id="24" w:name="bookmark24"/>
      <w:r>
        <w:rPr>
          <w:color w:val="000000"/>
          <w:spacing w:val="0"/>
          <w:w w:val="100"/>
          <w:position w:val="0"/>
        </w:rPr>
        <w:t>二</w:t>
      </w:r>
      <w:bookmarkEnd w:id="24"/>
      <w:r>
        <w:rPr>
          <w:color w:val="000000"/>
          <w:spacing w:val="0"/>
          <w:w w:val="100"/>
          <w:position w:val="0"/>
        </w:rPr>
        <w:t>、</w:t>
        <w:tab/>
        <w:t>安全管理安全是我们运输企业的生命，为此我司的安全工作 始终坚持安全第一、预防为主、综合治理的方针，工作一丝不苟、一 着不让，安全日常工作严谨有序：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29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 xml:space="preserve">加强全员的安全培训，对全体员工进行了岗位再教育培训，开展 形式多样的安全宣传及安全文化宣传;完善安全管理组织机构，健全安 全组织网络，明确安全一岗双责职责，并层层分解安全目标，签订责 任状;健全车辆一车一档档案;落实各类安全管理制度，包括驾驶员安 全管理制度、长途驾驶员休息制度、安全例会制度、安全生产监督检 查制度、安全生产奖惩制度等;行车前，停车后，车辆都要进行例行检 查保养制度，发现车、件隐患及时排除解决，不开带病车、危险车、 斗气车，确保安全无事故。按要求足额提取安全生产经费，规范使用 渠道;加强车辆卫星定位监控管理力度;制订并实施各类应急预案;成立 了安全标准化建设领导小组，并组织由安全、运务、财务、办公室组 </w:t>
      </w:r>
      <w:r>
        <w:rPr>
          <w:color w:val="000000"/>
          <w:spacing w:val="0"/>
          <w:w w:val="100"/>
          <w:position w:val="0"/>
        </w:rPr>
        <w:t>成的专门力量对照安全标准化的要求，加强安全管理、完善以往工作 的不足，对照建设标准逐条逐项过堂，经过梳理，发现了安全管理中 的缺欠，并及时进行了增补、完善。经过抓安全、讲安全、安全工作 成效明显，全年行车无事故，一年来，安全标准化建设工作取得可喜 成效，并己将标准化建设纳入正常工作机制，警钟长鸣，建立长效管 理。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8" w:val="left"/>
        </w:tabs>
        <w:bidi w:val="0"/>
        <w:spacing w:before="0" w:after="0" w:line="529" w:lineRule="exact"/>
        <w:ind w:left="0" w:right="0" w:firstLine="600"/>
        <w:jc w:val="left"/>
      </w:pPr>
      <w:bookmarkStart w:id="25" w:name="bookmark25"/>
      <w:r>
        <w:rPr>
          <w:color w:val="000000"/>
          <w:spacing w:val="0"/>
          <w:w w:val="100"/>
          <w:position w:val="0"/>
        </w:rPr>
        <w:t>三</w:t>
      </w:r>
      <w:bookmarkEnd w:id="25"/>
      <w:r>
        <w:rPr>
          <w:color w:val="000000"/>
          <w:spacing w:val="0"/>
          <w:w w:val="100"/>
          <w:position w:val="0"/>
        </w:rPr>
        <w:t>、</w:t>
        <w:tab/>
        <w:t>建立健全档案管理制度我公司按照要求建立了营运车辆档 案、管理人员档案及丛业人员档案，实行一车一档、一人一档、一事 一档，并配置了档案柜，方便了工作，方便了管理，提高了运输工作 效率。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8" w:val="left"/>
        </w:tabs>
        <w:bidi w:val="0"/>
        <w:spacing w:before="0" w:after="0" w:line="529" w:lineRule="exact"/>
        <w:ind w:left="0" w:right="0" w:firstLine="600"/>
        <w:jc w:val="both"/>
      </w:pPr>
      <w:bookmarkStart w:id="26" w:name="bookmark26"/>
      <w:r>
        <w:rPr>
          <w:color w:val="000000"/>
          <w:spacing w:val="0"/>
          <w:w w:val="100"/>
          <w:position w:val="0"/>
        </w:rPr>
        <w:t>四</w:t>
      </w:r>
      <w:bookmarkEnd w:id="26"/>
      <w:r>
        <w:rPr>
          <w:color w:val="000000"/>
          <w:spacing w:val="0"/>
          <w:w w:val="100"/>
          <w:position w:val="0"/>
        </w:rPr>
        <w:t>、</w:t>
        <w:tab/>
        <w:t>精神文明及服务工作 继续深入开展满意在车厢、文明在交通 主题实践活动，引导驾乘人员增强为民服务意识，以更加热情的态度 对待客户，当好交通文明使者，文明经营，规范经营，对客户投诉事 件及时处理，及时回复，增强服务意识，敦促管理人员为一线生产提 供良好的后勤服务保障。</w:t>
      </w:r>
    </w:p>
    <w:sectPr>
      <w:footnotePr>
        <w:pos w:val="pageBottom"/>
        <w:numFmt w:val="decimal"/>
        <w:numRestart w:val="continuous"/>
      </w:footnotePr>
      <w:pgSz w:w="11900" w:h="16840"/>
      <w:pgMar w:top="1887" w:right="1752" w:bottom="1985" w:left="1716" w:header="1459" w:footer="1557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zh-TW" w:eastAsia="zh-TW" w:bidi="zh-TW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FA0102"/>
      <w:sz w:val="38"/>
      <w:szCs w:val="38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260" w:after="34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FA0102"/>
      <w:sz w:val="38"/>
      <w:szCs w:val="38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3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è´§ç›©è¿’è¾fiå–¬å‘¸å·¥ä½œæ•»ç»fi</dc:title>
  <dc:subject/>
  <dc:creator>hasee</dc:creator>
  <cp:keywords/>
</cp:coreProperties>
</file>