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酒店前台主管工作总结精选</w:t>
      </w:r>
      <w:bookmarkEnd w:id="0"/>
      <w:bookmarkEnd w:id="1"/>
      <w:bookmarkEnd w:id="2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篇一：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2015</w:t>
      </w:r>
      <w:r>
        <w:rPr>
          <w:color w:val="000000"/>
          <w:spacing w:val="0"/>
          <w:w w:val="100"/>
          <w:position w:val="0"/>
        </w:rPr>
        <w:t>年度前台主管个人总结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5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2015</w:t>
      </w:r>
      <w:r>
        <w:rPr>
          <w:color w:val="000000"/>
          <w:spacing w:val="0"/>
          <w:w w:val="100"/>
          <w:position w:val="0"/>
        </w:rPr>
        <w:t>年度前台主管个人总结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新的一年即将开始，我将在饭店领导的带领下，踏踏实实，认认 真真做事。积极主动配合领班，主管以及各位领导完成各项工作，努 力提高自身的综合素质，这是一篇年度前台主管个人总结，具体内容 请查看全文。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即将过去的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xxxx</w:t>
      </w:r>
      <w:r>
        <w:rPr>
          <w:color w:val="000000"/>
          <w:spacing w:val="0"/>
          <w:w w:val="100"/>
          <w:position w:val="0"/>
        </w:rPr>
        <w:t>年是充实忙碌而又快乐的一年。在这岁末年初 之际，我站在新旧交替的时间站台，回首过去，展望未来，不禁思绪 万千。过去的一年里，在集团的指引下，在部门领导的关心帮助及同 事之间的友好合作下，我的工作学习得到了长足的发展。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一，加强业务培训，提高自身素质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在前台主管，领班以及同事的热心帮助下，我的业务技能有了明 显的提高。前厅部作为酒店的门面，每个员工都要直接面对客人，所 以我们员工的工作态度和服务质量就反映出一个酒店的服务水平和 管理水平。而前台又是这个门面最核心的部分，我深知自己的责任重 大，自己的一个疏忽就会给酒店带来经济上的亏损。所以在工作中， 我认真负责的做好每一项工作，积极主动的向其他同事学习更多的专 业知识，以加强自己的业务水平。只有这样才能让自己在业务知识和 服务技能上有进一步的提高，才能更好的为客人提供优质的服务，让 客人喜出望外。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二，"开源节流，控制成本〃从小事做起，从我做起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 xml:space="preserve">〃开源节流，增收节支〃是每个企业不矢的追求。在部门领导的带 领下，我们积极响应酒店的号召，开展节约节支活动，控制好成本。 为节约费用，我们利用回收废旧的欢迎卡做为酒店内部人员使用，当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HSE</w:t>
      </w:r>
      <w:r>
        <w:rPr>
          <w:color w:val="000000"/>
          <w:spacing w:val="0"/>
          <w:w w:val="100"/>
          <w:position w:val="0"/>
        </w:rPr>
        <w:t>房入住，当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SALES</w:t>
      </w:r>
      <w:r>
        <w:rPr>
          <w:color w:val="000000"/>
          <w:spacing w:val="0"/>
          <w:w w:val="100"/>
          <w:position w:val="0"/>
        </w:rPr>
        <w:t>要带客人参观房间，我们都利用这些废旧的欢 迎卡来装钥匙以减少欢迎卡的使用量，给酒店节约费用。打印过的报 表纸我们就用来打草稿，各种报表在尽可能的情况下都采用双面打印。 通过这些控制，为酒店创收做出前台应有的贡献，也尽自己的一点微 薄之力。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三，加强自身的销售意识和销售技巧，提高住房率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在部门领导的培训帮助下，我学到一些销售上的小技巧。怎样向 客人报房价，什么样的客人报何种房型的房价?如何向有预定的客人 推荐更好的房型?等等。在这里我要感谢我们的部门领导毫无保留的 把这些销售知识传授给我们。在增长我自身知识的同时，我也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积极地为推进散客房销售做出我自己的一份努力。只要到前台的 客人，我都想尽办法让客人住下来，哪怕是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UGo</w:t>
      </w:r>
      <w:r>
        <w:rPr>
          <w:color w:val="000000"/>
          <w:spacing w:val="0"/>
          <w:w w:val="100"/>
          <w:position w:val="0"/>
        </w:rPr>
        <w:t>以此争取更高的入 住率。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四，注意各部门之间的协调工作，和同事友好相处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 xml:space="preserve">酒店就像一个大家庭，部门与部门之间在工作中难免会发生些不 愉快的小事。前台作为整个酒店的枢纽，它同餐饮，销售，客房等部 门都有着密切的工作关系。所以在日常的工作生活中，我时刻注意自 己的一言一行，主动和各部门同事处理好关系，尊重别人的同时也为 </w:t>
      </w:r>
      <w:r>
        <w:rPr>
          <w:color w:val="000000"/>
          <w:spacing w:val="0"/>
          <w:w w:val="100"/>
          <w:position w:val="0"/>
        </w:rPr>
        <w:t>自己赢得了尊重。家和万事兴，只有这样，我们的酒店，我们的集团 才能取得长足的发展。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40" w:line="624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在这一年里，我成长了不少，学到了很多，但不足之处我也深刻 地意识和体会到。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23" w:val="left"/>
        </w:tabs>
        <w:bidi w:val="0"/>
        <w:spacing w:before="0" w:after="0" w:line="502" w:lineRule="auto"/>
        <w:ind w:left="0" w:right="0" w:firstLine="560"/>
        <w:jc w:val="both"/>
      </w:pPr>
      <w:bookmarkStart w:id="3" w:name="bookmark3"/>
      <w:bookmarkEnd w:id="3"/>
      <w:r>
        <w:rPr>
          <w:color w:val="000000"/>
          <w:spacing w:val="0"/>
          <w:w w:val="100"/>
          <w:position w:val="0"/>
        </w:rPr>
        <w:t>在服务上缺乏灵活性和主动性，因为害怕做错而不敢大胆去做。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38" w:val="left"/>
        </w:tabs>
        <w:bidi w:val="0"/>
        <w:spacing w:before="0" w:after="0" w:line="502" w:lineRule="auto"/>
        <w:ind w:left="0" w:right="0" w:firstLine="560"/>
        <w:jc w:val="both"/>
      </w:pPr>
      <w:bookmarkStart w:id="4" w:name="bookmark4"/>
      <w:bookmarkEnd w:id="4"/>
      <w:r>
        <w:rPr>
          <w:color w:val="000000"/>
          <w:spacing w:val="0"/>
          <w:w w:val="100"/>
          <w:position w:val="0"/>
        </w:rPr>
        <w:t>遇到突发事件，缺乏良好的心理素质，不能冷静处理问题。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38" w:val="left"/>
        </w:tabs>
        <w:bidi w:val="0"/>
        <w:spacing w:before="0" w:after="0" w:line="502" w:lineRule="auto"/>
        <w:ind w:left="0" w:right="0" w:firstLine="560"/>
        <w:jc w:val="both"/>
      </w:pPr>
      <w:bookmarkStart w:id="5" w:name="bookmark5"/>
      <w:bookmarkEnd w:id="5"/>
      <w:r>
        <w:rPr>
          <w:color w:val="000000"/>
          <w:spacing w:val="0"/>
          <w:w w:val="100"/>
          <w:position w:val="0"/>
        </w:rPr>
        <w:t>在大型会议团队的接待中不能很好的控制好房间。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新的一年即将开始，我将在饭店领导的带领下，踏踏实实，认认 真真做事。积极主动配合领班，主管以及各位领导完成各项工作，努 力提高自身的综合素质，提高服务质量，改正那些不足之处，做一位 优秀的前台接待。争取在集团这个优秀的平台上取得更好的发展，为 集团的繁荣昌盛奉献自己的绵薄之力。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好了，这篇年度前台主管个人总结的精彩内容就给大家介绍到这 里了。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篇二：酒店前台领班年终总结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酒店前台领班年终总结，酒店前台主要是负责酒店入住，客房管 理等酒店的经营的情况报告，以下是关于酒店前台领班的总结，对厅 面现场，员工管理，一年工作中的不足之处，以及来年的工作计划进 行总结。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酒店前台领班年终总结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即将过去的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XXXX</w:t>
      </w:r>
      <w:r>
        <w:rPr>
          <w:color w:val="000000"/>
          <w:spacing w:val="0"/>
          <w:w w:val="100"/>
          <w:position w:val="0"/>
        </w:rPr>
        <w:t xml:space="preserve">年是充实忙碌而又快乐的一年。在这岁末年初 </w:t>
      </w:r>
      <w:r>
        <w:rPr>
          <w:color w:val="000000"/>
          <w:spacing w:val="0"/>
          <w:w w:val="100"/>
          <w:position w:val="0"/>
        </w:rPr>
        <w:t xml:space="preserve">之际，我站在新旧交替的时间站台，回首过去，展望未来，不禁思绪 </w:t>
      </w:r>
      <w:r>
        <w:rPr>
          <w:color w:val="000000"/>
          <w:spacing w:val="0"/>
          <w:w w:val="100"/>
          <w:position w:val="0"/>
        </w:rPr>
        <w:t>万千。过去的一年里，在集团的指引下，在部门领导的关心帮助及同 事之间的友好合作下，我的工作学习得到了长足的发展。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560"/>
        <w:jc w:val="both"/>
      </w:pPr>
      <w:bookmarkStart w:id="6" w:name="bookmark6"/>
      <w:r>
        <w:rPr>
          <w:color w:val="000000"/>
          <w:spacing w:val="0"/>
          <w:w w:val="100"/>
          <w:position w:val="0"/>
        </w:rPr>
        <w:t>一</w:t>
      </w:r>
      <w:bookmarkEnd w:id="6"/>
      <w:r>
        <w:rPr>
          <w:color w:val="000000"/>
          <w:spacing w:val="0"/>
          <w:w w:val="100"/>
          <w:position w:val="0"/>
        </w:rPr>
        <w:t>、厅面现场管理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966" w:val="left"/>
        </w:tabs>
        <w:bidi w:val="0"/>
        <w:spacing w:before="0" w:after="0" w:line="626" w:lineRule="exact"/>
        <w:ind w:left="0" w:right="0" w:firstLine="560"/>
        <w:jc w:val="both"/>
      </w:pPr>
      <w:bookmarkStart w:id="7" w:name="bookmark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bookmarkEnd w:id="7"/>
      <w:r>
        <w:rPr>
          <w:color w:val="000000"/>
          <w:spacing w:val="0"/>
          <w:w w:val="100"/>
          <w:position w:val="0"/>
        </w:rPr>
        <w:t>、</w:t>
        <w:tab/>
        <w:t>礼节礼貌要求每天例会反复练习，员工见到客人要礼貌用语， 特别是前台收银和区域看位服务人员要求做到一呼便应，要求把礼节 礼貌应用到工作中的每一点滴，员工之间相互监督，共同进步。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971" w:val="left"/>
        </w:tabs>
        <w:bidi w:val="0"/>
        <w:spacing w:before="0" w:after="0" w:line="626" w:lineRule="exact"/>
        <w:ind w:left="0" w:right="0" w:firstLine="560"/>
        <w:jc w:val="both"/>
      </w:pPr>
      <w:bookmarkStart w:id="8" w:name="bookmark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bookmarkEnd w:id="8"/>
      <w:r>
        <w:rPr>
          <w:color w:val="000000"/>
          <w:spacing w:val="0"/>
          <w:w w:val="100"/>
          <w:position w:val="0"/>
        </w:rPr>
        <w:t>、</w:t>
        <w:tab/>
        <w:t>班前坚持对仪容仪表的的检查，仪容仪表不合格者要求整理 合格后方可上岗，岗上发现仪容问题立即指正，监督对客礼仪礼貌的 运用，员工养成一种良好的态度。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976" w:val="left"/>
        </w:tabs>
        <w:bidi w:val="0"/>
        <w:spacing w:before="0" w:after="0" w:line="626" w:lineRule="exact"/>
        <w:ind w:left="0" w:right="0" w:firstLine="560"/>
        <w:jc w:val="both"/>
      </w:pPr>
      <w:bookmarkStart w:id="9" w:name="bookmark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bookmarkEnd w:id="9"/>
      <w:r>
        <w:rPr>
          <w:color w:val="000000"/>
          <w:spacing w:val="0"/>
          <w:w w:val="100"/>
          <w:position w:val="0"/>
        </w:rPr>
        <w:t>、</w:t>
        <w:tab/>
        <w:t>严抓定岗定位和服务意识，提高服务效率，针对服务人员在 用餐高峰期的时候进行合理的调配，以领班或助长为中心随时支援忙 档的区域，其他人员各负其责，明确各自的工作内容，进行分工合作。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971" w:val="left"/>
        </w:tabs>
        <w:bidi w:val="0"/>
        <w:spacing w:before="0" w:after="0" w:line="626" w:lineRule="exact"/>
        <w:ind w:left="0" w:right="0" w:firstLine="560"/>
        <w:jc w:val="both"/>
      </w:pPr>
      <w:bookmarkStart w:id="10" w:name="bookmark1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bookmarkEnd w:id="10"/>
      <w:r>
        <w:rPr>
          <w:color w:val="000000"/>
          <w:spacing w:val="0"/>
          <w:w w:val="100"/>
          <w:position w:val="0"/>
        </w:rPr>
        <w:t>、</w:t>
        <w:tab/>
        <w:t>提倡效率服务，要求员工只要有客人需要服务的立即进行为 客人服务。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980" w:val="left"/>
        </w:tabs>
        <w:bidi w:val="0"/>
        <w:spacing w:before="0" w:after="0" w:line="626" w:lineRule="exact"/>
        <w:ind w:left="0" w:right="0" w:firstLine="560"/>
        <w:jc w:val="both"/>
      </w:pPr>
      <w:bookmarkStart w:id="11" w:name="bookmark1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bookmarkEnd w:id="11"/>
      <w:r>
        <w:rPr>
          <w:color w:val="000000"/>
          <w:spacing w:val="0"/>
          <w:w w:val="100"/>
          <w:position w:val="0"/>
        </w:rPr>
        <w:t>、</w:t>
        <w:tab/>
        <w:t>物品管理从大件物品到小件物品不管是客损或者自然损坏， 凡事都要求做到有章可循、有据可查、有人执行、有人临督、跟单到 人、有所总结。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976" w:val="left"/>
        </w:tabs>
        <w:bidi w:val="0"/>
        <w:spacing w:before="0" w:after="0" w:line="626" w:lineRule="exact"/>
        <w:ind w:left="0" w:right="0" w:firstLine="560"/>
        <w:jc w:val="both"/>
      </w:pPr>
      <w:bookmarkStart w:id="12" w:name="bookmark1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</w:t>
      </w:r>
      <w:bookmarkEnd w:id="12"/>
      <w:r>
        <w:rPr>
          <w:color w:val="000000"/>
          <w:spacing w:val="0"/>
          <w:w w:val="100"/>
          <w:position w:val="0"/>
        </w:rPr>
        <w:t>、</w:t>
        <w:tab/>
        <w:t>卫生管理公共区域，要求保洁人员看到有异物或者脏物必须 马上清洁。各区域的卫生要求沙发表面、四周及餐桌、地面、无尘无 水渍、摆放整齐、无倾斜。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、用餐时段由于客人到店比较集中，往 往会出现客人排队的现象，客人会表现出不耐烦。这时就需要领班组 长人员作好接待高峰前的接待准备，以减少客人等候时间，同时也应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注意桌位，确保无误。做好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解释工作，缩短等候时间，认真接待好每一桌客人，做到忙而不 乱。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969" w:val="left"/>
        </w:tabs>
        <w:bidi w:val="0"/>
        <w:spacing w:before="0" w:after="0" w:line="626" w:lineRule="exact"/>
        <w:ind w:left="0" w:right="0" w:firstLine="560"/>
        <w:jc w:val="both"/>
      </w:pPr>
      <w:bookmarkStart w:id="13" w:name="bookmark1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bookmarkEnd w:id="13"/>
      <w:r>
        <w:rPr>
          <w:color w:val="000000"/>
          <w:spacing w:val="0"/>
          <w:w w:val="100"/>
          <w:position w:val="0"/>
        </w:rPr>
        <w:t>、</w:t>
        <w:tab/>
        <w:t>自助餐是餐厅厅新开项目，为了进一部的提升自助餐服务的 质量，制定了，进一步规范了自助餐服务的操作流程和服务标准。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969" w:val="left"/>
        </w:tabs>
        <w:bidi w:val="0"/>
        <w:spacing w:before="0" w:after="0" w:line="626" w:lineRule="exact"/>
        <w:ind w:left="0" w:right="0" w:firstLine="560"/>
        <w:jc w:val="both"/>
      </w:pPr>
      <w:bookmarkStart w:id="14" w:name="bookmark1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</w:t>
      </w:r>
      <w:bookmarkEnd w:id="14"/>
      <w:r>
        <w:rPr>
          <w:color w:val="000000"/>
          <w:spacing w:val="0"/>
          <w:w w:val="100"/>
          <w:position w:val="0"/>
        </w:rPr>
        <w:t>、</w:t>
        <w:tab/>
        <w:t>建立餐厅案例收集制度，减少顾客投诉几率，收集餐厅顾客 对服务质量、品质等方面的投诉，作为改善日常管理及服务提供重要 依据，餐厅所有人员对收集的案例进行分析总结，针对问题拿出解决 方案，使日常服务更具针对性，减少了顾客的投诉几率。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560"/>
        <w:jc w:val="both"/>
      </w:pPr>
      <w:bookmarkStart w:id="15" w:name="bookmark15"/>
      <w:r>
        <w:rPr>
          <w:color w:val="000000"/>
          <w:spacing w:val="0"/>
          <w:w w:val="100"/>
          <w:position w:val="0"/>
        </w:rPr>
        <w:t>二</w:t>
      </w:r>
      <w:bookmarkEnd w:id="15"/>
      <w:r>
        <w:rPr>
          <w:color w:val="000000"/>
          <w:spacing w:val="0"/>
          <w:w w:val="100"/>
          <w:position w:val="0"/>
        </w:rPr>
        <w:t>、员工日常管理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965" w:val="left"/>
        </w:tabs>
        <w:bidi w:val="0"/>
        <w:spacing w:before="0" w:after="0" w:line="626" w:lineRule="exact"/>
        <w:ind w:left="0" w:right="0" w:firstLine="560"/>
        <w:jc w:val="left"/>
      </w:pPr>
      <w:bookmarkStart w:id="16" w:name="bookmark1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bookmarkEnd w:id="16"/>
      <w:r>
        <w:rPr>
          <w:color w:val="000000"/>
          <w:spacing w:val="0"/>
          <w:w w:val="100"/>
          <w:position w:val="0"/>
        </w:rPr>
        <w:t>、</w:t>
        <w:tab/>
        <w:t>新员工作为餐厅人员的重要组成部分，能否快速的融入团队、 调整好转型心态将直接影响服务质量及团队建设。根据新员工特点及 入职情况，开展专题培训，目的是调整新员工的心态，正视角色转化， 认识餐饮行业特点。使新员工在心理上作好充分的思想准备，缓解了 因角色转变的不适应而造成的不满情绪，加快了融入餐饮团队的步伐。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969" w:val="left"/>
        </w:tabs>
        <w:bidi w:val="0"/>
        <w:spacing w:before="0" w:after="0" w:line="626" w:lineRule="exact"/>
        <w:ind w:left="0" w:right="0" w:firstLine="560"/>
        <w:jc w:val="both"/>
      </w:pPr>
      <w:bookmarkStart w:id="17" w:name="bookmark1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bookmarkEnd w:id="17"/>
      <w:r>
        <w:rPr>
          <w:color w:val="000000"/>
          <w:spacing w:val="0"/>
          <w:w w:val="100"/>
          <w:position w:val="0"/>
        </w:rPr>
        <w:t>、</w:t>
        <w:tab/>
        <w:t>注重员工的成长，时刻关注员工的心态，要求保持良好的工 作状态，不定期组织员工进行学习并以对员工进行考核，检查培训效 果，发现不足之处及时弥补，并对培训计划加以改进，每月定期找员 工谈心做思想工作，了解他们近期的工作情况从中发现问题解决问题。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969" w:val="left"/>
        </w:tabs>
        <w:bidi w:val="0"/>
        <w:spacing w:before="0" w:after="0" w:line="626" w:lineRule="exact"/>
        <w:ind w:left="0" w:right="0" w:firstLine="560"/>
        <w:jc w:val="both"/>
      </w:pPr>
      <w:bookmarkStart w:id="18" w:name="bookmark1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bookmarkEnd w:id="18"/>
      <w:r>
        <w:rPr>
          <w:color w:val="000000"/>
          <w:spacing w:val="0"/>
          <w:w w:val="100"/>
          <w:position w:val="0"/>
        </w:rPr>
        <w:t>、</w:t>
        <w:tab/>
        <w:t>结合工作实际加强培训，目的是为了提高工作效率，使管理 更加规范有效。并结合日常餐厅案例分析的形式进行剖析，使员员对 日常服务有了全新的认识和理解，在日常服务意识上形成了一致。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25" w:val="left"/>
        </w:tabs>
        <w:bidi w:val="0"/>
        <w:spacing w:before="0" w:after="0" w:line="630" w:lineRule="exact"/>
        <w:ind w:left="0" w:right="0" w:firstLine="560"/>
        <w:jc w:val="both"/>
      </w:pPr>
      <w:bookmarkStart w:id="19" w:name="bookmark19"/>
      <w:r>
        <w:rPr>
          <w:color w:val="000000"/>
          <w:spacing w:val="0"/>
          <w:w w:val="100"/>
          <w:position w:val="0"/>
        </w:rPr>
        <w:t>三</w:t>
      </w:r>
      <w:bookmarkEnd w:id="19"/>
      <w:r>
        <w:rPr>
          <w:color w:val="000000"/>
          <w:spacing w:val="0"/>
          <w:w w:val="100"/>
          <w:position w:val="0"/>
        </w:rPr>
        <w:t>、</w:t>
        <w:tab/>
        <w:t>工作中存在不足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05" w:val="left"/>
        </w:tabs>
        <w:bidi w:val="0"/>
        <w:spacing w:before="0" w:after="0" w:line="630" w:lineRule="exact"/>
        <w:ind w:left="0" w:right="0" w:firstLine="560"/>
        <w:jc w:val="both"/>
      </w:pPr>
      <w:bookmarkStart w:id="20" w:name="bookmark2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bookmarkEnd w:id="20"/>
      <w:r>
        <w:rPr>
          <w:color w:val="000000"/>
          <w:spacing w:val="0"/>
          <w:w w:val="100"/>
          <w:position w:val="0"/>
        </w:rPr>
        <w:t>、</w:t>
        <w:tab/>
        <w:t>在工作的过程中不够细节化，工作安排不合理，工作较多的 情况下，主次不是很分明。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05" w:val="left"/>
        </w:tabs>
        <w:bidi w:val="0"/>
        <w:spacing w:before="0" w:after="0" w:line="630" w:lineRule="exact"/>
        <w:ind w:left="0" w:right="0" w:firstLine="560"/>
        <w:jc w:val="both"/>
      </w:pPr>
      <w:bookmarkStart w:id="21" w:name="bookmark2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bookmarkEnd w:id="21"/>
      <w:r>
        <w:rPr>
          <w:color w:val="000000"/>
          <w:spacing w:val="0"/>
          <w:w w:val="100"/>
          <w:position w:val="0"/>
        </w:rPr>
        <w:t>、</w:t>
        <w:tab/>
        <w:t>部门之间欠缺沟通，常常是出了事以后才发现问题的存在。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05" w:val="left"/>
        </w:tabs>
        <w:bidi w:val="0"/>
        <w:spacing w:before="0" w:after="0" w:line="630" w:lineRule="exact"/>
        <w:ind w:left="0" w:right="0" w:firstLine="560"/>
        <w:jc w:val="both"/>
      </w:pPr>
      <w:bookmarkStart w:id="22" w:name="bookmark2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bookmarkEnd w:id="22"/>
      <w:r>
        <w:rPr>
          <w:color w:val="000000"/>
          <w:spacing w:val="0"/>
          <w:w w:val="100"/>
          <w:position w:val="0"/>
        </w:rPr>
        <w:t>、</w:t>
        <w:tab/>
        <w:t>培训过程中互动环节不多，减少了生气和活力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25" w:val="left"/>
        </w:tabs>
        <w:bidi w:val="0"/>
        <w:spacing w:before="0" w:after="0" w:line="630" w:lineRule="exact"/>
        <w:ind w:left="0" w:right="0" w:firstLine="560"/>
        <w:jc w:val="both"/>
      </w:pPr>
      <w:bookmarkStart w:id="23" w:name="bookmark23"/>
      <w:r>
        <w:rPr>
          <w:color w:val="000000"/>
          <w:spacing w:val="0"/>
          <w:w w:val="100"/>
          <w:position w:val="0"/>
        </w:rPr>
        <w:t>四</w:t>
      </w:r>
      <w:bookmarkEnd w:id="23"/>
      <w:r>
        <w:rPr>
          <w:color w:val="000000"/>
          <w:spacing w:val="0"/>
          <w:w w:val="100"/>
          <w:position w:val="0"/>
        </w:rPr>
        <w:t>、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年工作计划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05" w:val="left"/>
        </w:tabs>
        <w:bidi w:val="0"/>
        <w:spacing w:before="0" w:after="0" w:line="630" w:lineRule="exact"/>
        <w:ind w:left="0" w:right="0" w:firstLine="560"/>
        <w:jc w:val="both"/>
      </w:pPr>
      <w:bookmarkStart w:id="24" w:name="bookmark2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bookmarkEnd w:id="24"/>
      <w:r>
        <w:rPr>
          <w:color w:val="000000"/>
          <w:spacing w:val="0"/>
          <w:w w:val="100"/>
          <w:position w:val="0"/>
        </w:rPr>
        <w:t>、</w:t>
        <w:tab/>
        <w:t>做好内部人员管理，在管理上做到制度严明，分工明确。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05" w:val="left"/>
        </w:tabs>
        <w:bidi w:val="0"/>
        <w:spacing w:before="0" w:after="0" w:line="630" w:lineRule="exact"/>
        <w:ind w:left="0" w:right="0" w:firstLine="560"/>
        <w:jc w:val="both"/>
      </w:pPr>
      <w:bookmarkStart w:id="25" w:name="bookmark2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bookmarkEnd w:id="25"/>
      <w:r>
        <w:rPr>
          <w:color w:val="000000"/>
          <w:spacing w:val="0"/>
          <w:w w:val="100"/>
          <w:position w:val="0"/>
        </w:rPr>
        <w:t>、</w:t>
        <w:tab/>
        <w:t>在现有的例会基础上进一步深化例会的内容，提升研讨的深 度和广度，把服务质量研讨会建设成为所有服务人员的沟通平台，相 互学习，相互借鉴，分享服务经验，激发思想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05" w:val="left"/>
        </w:tabs>
        <w:bidi w:val="0"/>
        <w:spacing w:before="0" w:after="0" w:line="630" w:lineRule="exact"/>
        <w:ind w:left="0" w:right="0" w:firstLine="560"/>
        <w:jc w:val="both"/>
      </w:pPr>
      <w:bookmarkStart w:id="26" w:name="bookmark2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bookmarkEnd w:id="26"/>
      <w:r>
        <w:rPr>
          <w:color w:val="000000"/>
          <w:spacing w:val="0"/>
          <w:w w:val="100"/>
          <w:position w:val="0"/>
        </w:rPr>
        <w:t>、</w:t>
        <w:tab/>
        <w:t>将在现有服务水准的基础上对服务进行创新提升，主抓服务 细节和人性化服务，提高服务人员的入职资格，提升服务员的薪酬考 核待遇标准，加强日常服务，树立优质服务窗口，制造服务亮点，在 品牌的基础上再创新的服务品牌。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05" w:val="left"/>
        </w:tabs>
        <w:bidi w:val="0"/>
        <w:spacing w:before="0" w:after="0" w:line="630" w:lineRule="exact"/>
        <w:ind w:left="0" w:right="0" w:firstLine="560"/>
        <w:jc w:val="both"/>
      </w:pPr>
      <w:bookmarkStart w:id="27" w:name="bookmark2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bookmarkEnd w:id="27"/>
      <w:r>
        <w:rPr>
          <w:color w:val="000000"/>
          <w:spacing w:val="0"/>
          <w:w w:val="100"/>
          <w:position w:val="0"/>
        </w:rPr>
        <w:t>、</w:t>
        <w:tab/>
        <w:t>在物品管理上责任到人，有章可循，有据可查，有人执行， 有人监督。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05" w:val="left"/>
        </w:tabs>
        <w:bidi w:val="0"/>
        <w:spacing w:before="0" w:after="0" w:line="626" w:lineRule="exact"/>
        <w:ind w:left="0" w:right="0" w:firstLine="560"/>
        <w:jc w:val="both"/>
      </w:pPr>
      <w:bookmarkStart w:id="28" w:name="bookmark2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bookmarkEnd w:id="28"/>
      <w:r>
        <w:rPr>
          <w:color w:val="000000"/>
          <w:spacing w:val="0"/>
          <w:w w:val="100"/>
          <w:position w:val="0"/>
        </w:rPr>
        <w:t>、</w:t>
        <w:tab/>
        <w:t>加大力度对会员客户的维护。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20" w:line="626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我们的服务就是体现在人性化服务，要精益求精，为客人营造出 一种在家的感觉。我现所拥有的经验还较少，前面还有很多的东西要 等着我学习。工作中有时也难免会出现失误之处，出现的问题我会引 以为戒，在今后的工作中要再接再厉。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 xml:space="preserve">以上这篇酒店前台领班年终总结。就为您介绍到这里，希望它对 </w:t>
      </w:r>
      <w:r>
        <w:rPr>
          <w:color w:val="000000"/>
          <w:spacing w:val="0"/>
          <w:w w:val="100"/>
          <w:position w:val="0"/>
        </w:rPr>
        <w:t>您有帮助。如果您喜欢这篇文章，请分享给您的好友。更多工作总结 范文，尽在总结报告。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篇三：前台主管年度工作总结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篇一：精选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4s</w:t>
      </w:r>
      <w:r>
        <w:rPr>
          <w:color w:val="000000"/>
          <w:spacing w:val="0"/>
          <w:w w:val="100"/>
          <w:position w:val="0"/>
        </w:rPr>
        <w:t>店前台主管工作年终总结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精选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4s</w:t>
      </w:r>
      <w:r>
        <w:rPr>
          <w:color w:val="000000"/>
          <w:spacing w:val="0"/>
          <w:w w:val="100"/>
          <w:position w:val="0"/>
        </w:rPr>
        <w:t>店前台主管工作年终总结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在工作中，虽然我只是充当一名普通收银员的角色，但我的工作 也绝不仅仅是收钱那么简单，其中也是一系列的复杂程序。在这半年 的工作中，我发现要能自如的做好一项工作，无论工作是繁重、繁忙 还是清闲，要用积极的态度去完成我们的每一份工作，而不是因为工 作量比例的大小而去抱怨，因为抱怨是没有用的。我们更要做的是不 要把事情想的太糟糕，而是要保持好的心态面队每一天。因为快乐的 心态会使我们不觉的工作的疲惫与乏味。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工作中我刻苦学习业务知识，在领班的培训指导下，我很快的熟 悉了酒店的基本情况和收银的岗位流程，从理论知识到实际操作，从 前台到接待为客服务，一点一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■滴</w:t>
      </w:r>
      <w:r>
        <w:rPr>
          <w:color w:val="000000"/>
          <w:spacing w:val="0"/>
          <w:w w:val="100"/>
          <w:position w:val="0"/>
        </w:rPr>
        <w:t>的学习积累，在很短的时间内我就掌 握了收银员应具备的各项业务技能。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 xml:space="preserve">在工作中也有过失误，是主管、领班给了我一次又一次的鼓励, 使我对工作更有热情，米尔兰德先生曾说过：年轻人天生就需要鼓励。 是的，正是这一次次的鼓励使我在工作中勇敢的闯过难关，不断进步。 从此，在领导的心目中我已经不是那么的脆弱了，变得很坚强，由于 我的责任心强与对工作的热情，得到了上级领导的肯定，让我来国宾 会所实习，刚开始去时特不习惯，各方面我都觉得没餐厅好。可是经 </w:t>
      </w:r>
      <w:r>
        <w:rPr>
          <w:color w:val="000000"/>
          <w:spacing w:val="0"/>
          <w:w w:val="100"/>
          <w:position w:val="0"/>
        </w:rPr>
        <w:t>过一段的磨练，终于感触到了吃得苦中苦，方为人上人，这种令人敬 佩的名言，经过一段时间的努力，领导们对我评价很好，让我担任前 台接待这一重任，那一刻我非常开心，所有的苦。累都很值，同时, 我又感到很大的压力，领导对我如此看重，这是对我的信任，我想, 我应努力工作，做好我应该做的责任，这对于我来说，又是一项新的 挑战。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从总体上来看这个酒店的经营管理，从我的这九个月的实习中可 以大体总结出如下几个方面的不足：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85" w:val="left"/>
        </w:tabs>
        <w:bidi w:val="0"/>
        <w:spacing w:before="0" w:after="0" w:line="626" w:lineRule="exact"/>
        <w:ind w:left="0" w:right="0" w:firstLine="560"/>
        <w:jc w:val="both"/>
      </w:pPr>
      <w:bookmarkStart w:id="29" w:name="bookmark29"/>
      <w:r>
        <w:rPr>
          <w:color w:val="000000"/>
          <w:spacing w:val="0"/>
          <w:w w:val="100"/>
          <w:position w:val="0"/>
        </w:rPr>
        <w:t>一</w:t>
      </w:r>
      <w:bookmarkEnd w:id="29"/>
      <w:r>
        <w:rPr>
          <w:color w:val="000000"/>
          <w:spacing w:val="0"/>
          <w:w w:val="100"/>
          <w:position w:val="0"/>
        </w:rPr>
        <w:t>、</w:t>
        <w:tab/>
        <w:t>应该改变传统的对待员工的态度。人是管理中的主体，这是 所有的管理者都孝应该把握住的。管理中的上下级关系只是一种劳动 的分工，不是一种统治与被统治的关系;相反，现代管理理念告诉我 们：管理是一种特殊的服务，管理者只有做好对下级的服务，帮助下 级在工作中作出优异的成绩，管理者自己才会拥有管理的业绩。现代 企业的经营管理必须坚持“三个上帝”，即：市尝顾客和员工!有位老 员工在酒店的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bbs</w:t>
      </w:r>
      <w:r>
        <w:rPr>
          <w:color w:val="000000"/>
          <w:spacing w:val="0"/>
          <w:w w:val="100"/>
          <w:position w:val="0"/>
        </w:rPr>
        <w:t>中对领导这样说道：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“善待</w:t>
      </w:r>
      <w:r>
        <w:rPr>
          <w:color w:val="000000"/>
          <w:spacing w:val="0"/>
          <w:w w:val="100"/>
          <w:position w:val="0"/>
        </w:rPr>
        <w:t>员工，做个好领导，记 住，你管理的不全都是机器。”我想这也许是每一位员工都想对领导 所说的话吧。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85" w:val="left"/>
        </w:tabs>
        <w:bidi w:val="0"/>
        <w:spacing w:before="0" w:after="0" w:line="626" w:lineRule="exact"/>
        <w:ind w:left="0" w:right="0" w:firstLine="560"/>
        <w:jc w:val="both"/>
      </w:pPr>
      <w:bookmarkStart w:id="30" w:name="bookmark30"/>
      <w:r>
        <w:rPr>
          <w:color w:val="000000"/>
          <w:spacing w:val="0"/>
          <w:w w:val="100"/>
          <w:position w:val="0"/>
        </w:rPr>
        <w:t>二</w:t>
      </w:r>
      <w:bookmarkEnd w:id="30"/>
      <w:r>
        <w:rPr>
          <w:color w:val="000000"/>
          <w:spacing w:val="0"/>
          <w:w w:val="100"/>
          <w:position w:val="0"/>
        </w:rPr>
        <w:t>、</w:t>
        <w:tab/>
        <w:t xml:space="preserve">企业缺少一种能够凝聚人心的精神性的企业文化。一个民族 有它自己的民族文化，一个企业同样也需要有它自己的企业文化。企 业文化的建设不是可有可无的，而是企业生存发展所必需的。当企业 面临各种各样的挑战时，又需要企业中所有的人能够群策群力，团结 一致，共度难关。对于没有进行企业文化建设的企业来说，平时一盘 </w:t>
      </w:r>
      <w:r>
        <w:rPr>
          <w:color w:val="000000"/>
          <w:spacing w:val="0"/>
          <w:w w:val="100"/>
          <w:position w:val="0"/>
        </w:rPr>
        <w:t>散沙，遇事就会各想各的心事，而没有人真正地为企业的发展进行过 认真的思考，换句话说，就是没有把自己融于企业之中。由此可见, 企业文化的建设是企业生存和发展的必要保证。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560"/>
        <w:jc w:val="both"/>
      </w:pPr>
      <w:bookmarkStart w:id="31" w:name="bookmark31"/>
      <w:r>
        <w:rPr>
          <w:color w:val="000000"/>
          <w:spacing w:val="0"/>
          <w:w w:val="100"/>
          <w:position w:val="0"/>
        </w:rPr>
        <w:t>三</w:t>
      </w:r>
      <w:bookmarkEnd w:id="31"/>
      <w:r>
        <w:rPr>
          <w:color w:val="000000"/>
          <w:spacing w:val="0"/>
          <w:w w:val="100"/>
          <w:position w:val="0"/>
        </w:rPr>
        <w:t>、企业缺少一套有效的激励机制和晋升制度。酒店的激励机制 中过多的注重于物质上的激励，而忽视了精神上的激励。事实上，除 了传统的奖惩激励外，还有很多的激励方式值得我们管理者借鉴。有 些时候领导对员工的一个微笑或是一句赞赏的收效强于对其进行加 薪奖励！九个月实习已成为过去，过去的成功与失败都已成为过去 式，我们都不应该以他们来炫耀或为此而悲伤，而应该调整好自己的 心态去迎接未来的挑战，面队即将来临的难题。人生中有许多要学的 知识，我们现在学到的还远远不足，那么就更应该准备好下一阶段的 实习，有目标的出发，努力的付出就会有收获，撒下了种子，我们还 要有勤劳的栽培与耕耘，那样我们才会有大丰收。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晋祠宾馆是我踏入社会的第一个工作地点，在这九个月的实习期 里，对我个人来讲有很重要的意义，从一个走出校园不懂世事的实习 生到现在能够独立面对一切困难和压力，我很感谢学校和晋祠宾馆给 我的这次机会，最后我祝我校的所有校友，都能在自己的工作岗位上 实现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自己的人生价值。篇二：前台主管年终总结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20" w:line="626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前台主管年终总结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&gt; 一、科学决策，齐心协力，酒店年创四点业绩 酒店总经理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班子根据中心的要求，年初制定了全年工作计划，提出了指导各项工 </w:t>
      </w:r>
      <w:r>
        <w:rPr>
          <w:color w:val="000000"/>
          <w:spacing w:val="0"/>
          <w:w w:val="100"/>
          <w:position w:val="0"/>
        </w:rPr>
        <w:t>作开展的总体工作思路，一是努力实现二创目标，二是齐心蓄积二方 优势等。总体思路决定着科学决策，指导着全年各项工作的开展。加 之三标一体认证评审工作的促进，以及各项演出活动的实操，尤其下 半年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XX</w:t>
      </w:r>
      <w:r>
        <w:rPr>
          <w:color w:val="000000"/>
          <w:spacing w:val="0"/>
          <w:w w:val="100"/>
          <w:position w:val="0"/>
        </w:rPr>
        <w:t>届四中全会强 劲东风的激励，酒店总经理班子带领各部门 经理及主管、领班，团结全体员工，上下一致，齐心协力，在创收、 创利、创优、创稳定方面作出了一定的贡献，取得了颇为可观的业绩。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984" w:val="left"/>
        </w:tabs>
        <w:bidi w:val="0"/>
        <w:spacing w:before="0" w:after="0" w:line="623" w:lineRule="exact"/>
        <w:ind w:left="0" w:right="0" w:firstLine="560"/>
        <w:jc w:val="both"/>
      </w:pPr>
      <w:bookmarkStart w:id="32" w:name="bookmark3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bookmarkEnd w:id="32"/>
      <w:r>
        <w:rPr>
          <w:color w:val="000000"/>
          <w:spacing w:val="0"/>
          <w:w w:val="100"/>
          <w:position w:val="0"/>
        </w:rPr>
        <w:t>、</w:t>
        <w:tab/>
        <w:t>经营创收。酒店通过调整销售人员、拓宽销售渠道、推出房 提奖励、餐饮绩效挂钩等相关经营措施，增加了营业收入。酒店全 年完成营收为万元，比去年超额万元，超幅为％;其中客房收入为 万元，写字间收入为 万元，餐厅收入 万元，其它收入共 万元。全 年客房平均出租率为%,年均房价 元/间夜。酒店客房出租率和平均 房价，皆高于全市四星级酒店的平均值。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984" w:val="left"/>
        </w:tabs>
        <w:bidi w:val="0"/>
        <w:spacing w:before="0" w:after="0" w:line="623" w:lineRule="exact"/>
        <w:ind w:left="0" w:right="0" w:firstLine="560"/>
        <w:jc w:val="both"/>
      </w:pPr>
      <w:bookmarkStart w:id="33" w:name="bookmark3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bookmarkEnd w:id="33"/>
      <w:r>
        <w:rPr>
          <w:color w:val="000000"/>
          <w:spacing w:val="0"/>
          <w:w w:val="100"/>
          <w:position w:val="0"/>
        </w:rPr>
        <w:t>、</w:t>
        <w:tab/>
        <w:t>管理创利。酒店通过狠抓管理，深挖潜力，节流节支，合理 用工等，在人工成本、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能源费用、物料消耗、采购库管等方面，倡导节约，从严控制。 酒店全年经营利润为万元，经营利润率为％，比去年分别增加万元 和％。其中，人工成本为 万元，能源费用为万元，物料消耗为万 元，分别占酒店总收入的％、％、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%o</w:t>
      </w:r>
      <w:r>
        <w:rPr>
          <w:color w:val="000000"/>
          <w:spacing w:val="0"/>
          <w:w w:val="100"/>
          <w:position w:val="0"/>
        </w:rPr>
        <w:t>比年初预定指标分别降低 了 ％、％、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%o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984" w:val="left"/>
        </w:tabs>
        <w:bidi w:val="0"/>
        <w:spacing w:before="0" w:after="0" w:line="623" w:lineRule="exact"/>
        <w:ind w:left="0" w:right="0" w:firstLine="560"/>
        <w:jc w:val="both"/>
      </w:pPr>
      <w:bookmarkStart w:id="34" w:name="bookmark3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bookmarkEnd w:id="34"/>
      <w:r>
        <w:rPr>
          <w:color w:val="000000"/>
          <w:spacing w:val="0"/>
          <w:w w:val="100"/>
          <w:position w:val="0"/>
        </w:rPr>
        <w:t>、</w:t>
        <w:tab/>
        <w:t>服务创优。酒店通过引进品牌管理，强化关于仪表、微笑、 问候等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 xml:space="preserve">字内容的培训，加强管理人员的现场督导和质量检查，逐 步完善前台待客部门及岗位的窗口形象，不断提高员工的优质服务水 </w:t>
      </w:r>
      <w:r>
        <w:rPr>
          <w:color w:val="000000"/>
          <w:spacing w:val="0"/>
          <w:w w:val="100"/>
          <w:position w:val="0"/>
        </w:rPr>
        <w:t>准。因而，今年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月份由市旅游局每年一次组织对星级饭店明查暗访 的打分评比，我店仅扣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分，获得优质服务较高分值，在本地区同星 级饭店中名列前茅。此外，在大型活动的接待服务中，我店销售、前 厅、客房、物业、餐厅等部门或岗位，分别收到了来自活动组委的表 扬信，信中皆赞扬道：酒店员工热情周到的服务，给我们的日常生活 提供了必要的后勤保障，使我们能够圆满地完成此次活动。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560"/>
        <w:jc w:val="both"/>
      </w:pPr>
      <w:bookmarkStart w:id="35" w:name="bookmark3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bookmarkEnd w:id="35"/>
      <w:r>
        <w:rPr>
          <w:color w:val="000000"/>
          <w:spacing w:val="0"/>
          <w:w w:val="100"/>
          <w:position w:val="0"/>
        </w:rPr>
        <w:t>、安全创稳定。酒店通过制定大型活动安保方案等项安全预案， 做到了日常的防火、防盗等六防，全年几乎未发生一件意外安全事故。 在酒店总经理的关心指导下，店级领导每天召开部门经理反馈会， 通报情况提出要求。保安部安排干部员工加岗加时，勤于巡逻，严密 防控。在相关部门的配合下，群防群控，确保了各项活动万无一失和 酒店忙而不乱的安全稳定。酒店保安部警卫班也因此而被评为先进班 组。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二、与时俱进，提升发展，酒店突显改观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酒店总经理班子率先垂范，组织指导党员干部及全体员工，认真 学习领会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xx</w:t>
      </w:r>
      <w:r>
        <w:rPr>
          <w:color w:val="000000"/>
          <w:spacing w:val="0"/>
          <w:w w:val="100"/>
          <w:position w:val="0"/>
        </w:rPr>
        <w:t xml:space="preserve">届四中全会精神。结合酒店经营、管理、服务等实际情 况，与时俱进，提升素质，转变观念。在市场竞争的浪潮中求生存， 使整个酒店范围下半年度突显了可喜的改观。主要表现在干部员工精 神状态积极向上。酒店总经理大会、小会反复强 调，干部员工要有 紧迫感，应具上进心，培养精气神。酒店的管理服务不是高科技，没 有什么深奥的学问。关键是人的主观能动性，是人的精神状态，是对 酒店的忠诚度和敬业精神，是对管理与服务内涵真谛的理解及其运用。 </w:t>
      </w:r>
      <w:r>
        <w:rPr>
          <w:color w:val="000000"/>
          <w:spacing w:val="0"/>
          <w:w w:val="100"/>
          <w:position w:val="0"/>
        </w:rPr>
        <w:t>店级领导还通过组织对部门经理、主管、领班及员工的各项培训交流, 启发引导大家拓宽视野，学 习进取，团结协作。在完成酒店经营指 标、管理目标和接待任务的过程中实现自身价值，并感受人生乐趣。 因而，部门经理之间相互推诿和讥贬的现象少了，则代之以互通信息、 互为补台、互相尊重;酒店每月两次夜间例行安检和每周一次质量检 查请假、缺席的人少了，则代之以主动关心参加、检查仔细认真等。 在一些大型活 动中，在店级领导的榜样作用下，部门经理带领着主 管、领班及其员工，加班加点，任劳任怨，工作延长虽很疲惫却始终 保持振作的精神状态，为酒店的窗口形象增添了光彩。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三、品牌管理，酒店主抓八大工作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在今年抓三标一体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6s</w:t>
      </w:r>
      <w:r>
        <w:rPr>
          <w:color w:val="000000"/>
          <w:spacing w:val="0"/>
          <w:w w:val="100"/>
          <w:position w:val="0"/>
        </w:rPr>
        <w:t>管理的推行认证过程中，酒店召开了多次 专题会，安排了不同内容的培训课，组织了一些验审预检等。这些大 大促进并指导了酒店管理工作更规范地开展。同时，酒店引进国内外 先进酒店成功经验，结合年初制定的管理目标和工作计划，酒店及各 部门全年主要抓了八大工作。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560"/>
        <w:jc w:val="both"/>
      </w:pPr>
      <w:bookmarkStart w:id="36" w:name="bookmark36"/>
      <w:r>
        <w:rPr>
          <w:color w:val="000000"/>
          <w:spacing w:val="0"/>
          <w:w w:val="100"/>
          <w:position w:val="0"/>
        </w:rPr>
        <w:t>（</w:t>
      </w:r>
      <w:bookmarkEnd w:id="36"/>
      <w:r>
        <w:rPr>
          <w:color w:val="000000"/>
          <w:spacing w:val="0"/>
          <w:w w:val="100"/>
          <w:position w:val="0"/>
        </w:rPr>
        <w:t>一）以效益为目标，抓好销售工作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20" w:line="625" w:lineRule="exact"/>
        <w:ind w:left="0" w:right="0" w:firstLine="560"/>
        <w:jc w:val="both"/>
      </w:pPr>
      <w:bookmarkStart w:id="37" w:name="bookmark3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bookmarkEnd w:id="37"/>
      <w:r>
        <w:rPr>
          <w:color w:val="000000"/>
          <w:spacing w:val="0"/>
          <w:w w:val="100"/>
          <w:position w:val="0"/>
        </w:rPr>
        <w:t>、人员调整。酒店销售部划开前台等岗位，仅销售人员上半年 就有 名，是同规模星级酒店的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倍多。酒店总经理班子分析原因， 关键是人，是主要管理人员的责任。因此，酒店果断地调整了销售部 经理，并将人员减至 名，增强了留下人员竞争上岗意识和主动促销 的工作责任心。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60"/>
        <w:jc w:val="both"/>
      </w:pPr>
      <w:bookmarkStart w:id="38" w:name="bookmark3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bookmarkEnd w:id="38"/>
      <w:r>
        <w:rPr>
          <w:color w:val="000000"/>
          <w:spacing w:val="0"/>
          <w:w w:val="100"/>
          <w:position w:val="0"/>
        </w:rPr>
        <w:t xml:space="preserve">、渠道拓宽。销售部原来分解指标因人而定，缺少科学依据。 </w:t>
      </w:r>
      <w:r>
        <w:rPr>
          <w:color w:val="000000"/>
          <w:spacing w:val="0"/>
          <w:w w:val="100"/>
          <w:position w:val="0"/>
        </w:rPr>
        <w:t>酒店下达的经营指标却难如期完成。针对上半年出现的缺少市场调研、 合理定位、渠道划分种种问题，总经理班子在调整了部门经理后，研 究通过了下半年度的销售方案。其中在原有协议公司、网络订房、上 门散客仅三条自然销售渠道的基础上，拓展增加了会展、团队、同行、 会员卡等渠道，设渠道主管专人负责，并按各渠道客源应占酒店总客 源的比例，相应地按比例分解指标。这样，一是划分渠道科学，二为 分解指标合理，三能激励大家的工作责任心和促销的主动性，四可 逐步再次减员增效，五则明显促进了销售业绩的提升。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991" w:val="left"/>
        </w:tabs>
        <w:bidi w:val="0"/>
        <w:spacing w:before="0" w:after="0" w:line="625" w:lineRule="exact"/>
        <w:ind w:left="0" w:right="0" w:firstLine="560"/>
        <w:jc w:val="both"/>
      </w:pPr>
      <w:bookmarkStart w:id="39" w:name="bookmark3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bookmarkEnd w:id="39"/>
      <w:r>
        <w:rPr>
          <w:color w:val="000000"/>
          <w:spacing w:val="0"/>
          <w:w w:val="100"/>
          <w:position w:val="0"/>
        </w:rPr>
        <w:t>、</w:t>
        <w:tab/>
        <w:t>房提奖励。根据本酒店市场定位为商务型特色酒店，以接待 协议公司商务客人和上门散客为主，以网络订房、会展团队等为辅的 营销策略，总经理班子参照同行酒店房提的一些成功经验，制定了对 销售部前台接待人员按高出协议公司价售房后予以一定比例提成的 奖励。这一房提奖励政策，极大地调动了前台接待员促销热情和服务 态度，使酒店上门散客收入由上半年万元升至下半年万元，升幅 约为%□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991" w:val="left"/>
        </w:tabs>
        <w:bidi w:val="0"/>
        <w:spacing w:before="0" w:after="0" w:line="625" w:lineRule="exact"/>
        <w:ind w:left="0" w:right="0" w:firstLine="560"/>
        <w:jc w:val="both"/>
      </w:pPr>
      <w:bookmarkStart w:id="40" w:name="bookmark4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bookmarkEnd w:id="40"/>
      <w:r>
        <w:rPr>
          <w:color w:val="000000"/>
          <w:spacing w:val="0"/>
          <w:w w:val="100"/>
          <w:position w:val="0"/>
        </w:rPr>
        <w:t>、</w:t>
        <w:tab/>
        <w:t>窗口形象。销售部前厅除充分利用酒店给予的房提政策，加 大促销力度外，还特别重视塑造酒店的窗口形象。其一，合理销控房 间，保证酒店利益最大化。例如，在今年的车展、房展期间，合理的 运作，保证客人的满意，也保证了酒店的最大利益，连续多天出租率 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100%,</w:t>
      </w:r>
      <w:r>
        <w:rPr>
          <w:color w:val="000000"/>
          <w:spacing w:val="0"/>
          <w:w w:val="100"/>
          <w:position w:val="0"/>
        </w:rPr>
        <w:t xml:space="preserve">而平均房价也有明显的提高。其二，完善工作流程，确 立各种检查制度。加强对前厅在接待结帐、交接班等工作流程上的修 订完善，尤其是结帐时采用了宾客结算帐单，减少了客人等待结帐的 </w:t>
      </w:r>
      <w:r>
        <w:rPr>
          <w:color w:val="000000"/>
          <w:spacing w:val="0"/>
          <w:w w:val="100"/>
          <w:position w:val="0"/>
        </w:rPr>
        <w:t>时间，改变了结帐的繁琐易错。加强主管的现场督导。通过增加主管 去前台的站台时间，及时解决了客人的各种疑难问题，并对员工的微 笑服务方面起到了检查督导作用。加强主管和领班的双检查工作。要 求主管和领班对每天每班的户籍登记等检查并签字，增强主管、领班 的责任心。今年户籍登记、会客登记、上网发送等无发 生一起错登 漏登现象。总之，前厅部在总经理的带领下，层层把关，狠抓落实, 把握契机，高效推销，为酒店创下了一个又一个记录，上门散客由原 来占客房总收入的％提高到%,最高日创收为 元，最高日平均房价 为元;全年接待宾客万人次，接待外宾万人次。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580"/>
        <w:jc w:val="both"/>
      </w:pPr>
      <w:bookmarkStart w:id="41" w:name="bookmark4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bookmarkEnd w:id="41"/>
      <w:r>
        <w:rPr>
          <w:color w:val="000000"/>
          <w:spacing w:val="0"/>
          <w:w w:val="100"/>
          <w:position w:val="0"/>
        </w:rPr>
        <w:t>、投诉处理。销售部尤其前厅岗位，是酒店的门面岗位，也是 客人咨询问题、反映情况、提出建议、投诉不满等较为集中的地方。 本着宾客至上、服务第 一和让客人完全满意的宗旨，从部门经理到 主管、领班，直至前台接待人员，除了能做到礼貌待客、热情服务外， 还能化解矛盾，妥善处理大大小小的客人投诉。一年来，销售部共接 待并处理宾客投诉约 起，为酒店减少经济损失约 元，争取了较多 的酒店回头客。此外，销售部按酒店总经理班子的要求，开始从被动 销售到主动销售、从无序工作到有序工作、从低效谈判到中效谈判、 从无市场调研分析等无基础管理到每月一次市场调研分析和客户送 房排名等等，直接赢得了销售业绩的显著回升。下半年共创收 万元, 比上半年增额万元，增幅约为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%o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60" w:line="623" w:lineRule="exact"/>
        <w:ind w:left="0" w:right="0" w:firstLine="560"/>
        <w:jc w:val="both"/>
      </w:pPr>
      <w:bookmarkStart w:id="42" w:name="bookmark42"/>
      <w:r>
        <w:rPr>
          <w:color w:val="000000"/>
          <w:spacing w:val="0"/>
          <w:w w:val="100"/>
          <w:position w:val="0"/>
        </w:rPr>
        <w:t>（</w:t>
      </w:r>
      <w:bookmarkEnd w:id="42"/>
      <w:r>
        <w:rPr>
          <w:color w:val="000000"/>
          <w:spacing w:val="0"/>
          <w:w w:val="100"/>
          <w:position w:val="0"/>
        </w:rPr>
        <w:t>二）以改革为动力，抓好餐饮工作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502" w:lineRule="auto"/>
        <w:ind w:left="0" w:right="0" w:firstLine="560"/>
        <w:jc w:val="both"/>
      </w:pPr>
      <w:bookmarkStart w:id="43" w:name="bookmark4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bookmarkEnd w:id="43"/>
      <w:r>
        <w:rPr>
          <w:color w:val="000000"/>
          <w:spacing w:val="0"/>
          <w:w w:val="100"/>
          <w:position w:val="0"/>
        </w:rPr>
        <w:t xml:space="preserve">、绩效挂钩。餐厅虽然是酒店的一个部门岗位，但在管理体制 </w:t>
      </w:r>
      <w:r>
        <w:rPr>
          <w:color w:val="000000"/>
          <w:spacing w:val="0"/>
          <w:w w:val="100"/>
          <w:position w:val="0"/>
        </w:rPr>
        <w:t>上率先进入市场轨道，绩效挂钩的改革举措在该餐厅正式推行，即将 餐厅的经营收入指标核定为万元/月，工资总额控制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为万元/月。在一定的费用和毛利率标准下，若超额完成或未 完成营收指标，则按完成或未完成的比例扣除工资总额的相应比例名 额。这种绩效挂钩的做法，一方面给餐厅厨房的管理者、服务员、厨 师等人员以无形的压力，思想工作欠缺或管理不得法等还会带来一些 负面的影响；另一方面，却使大家变压力为动力，促进餐厅、厨 房 为多创效益而自觉主动地做好经营促销工作。如餐厅增开夏季夜市、 增加早餐品种等等。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984" w:val="left"/>
        </w:tabs>
        <w:bidi w:val="0"/>
        <w:spacing w:before="0" w:after="0" w:line="625" w:lineRule="exact"/>
        <w:ind w:left="0" w:right="0" w:firstLine="560"/>
        <w:jc w:val="both"/>
      </w:pPr>
      <w:bookmarkStart w:id="44" w:name="bookmark4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bookmarkEnd w:id="44"/>
      <w:r>
        <w:rPr>
          <w:color w:val="000000"/>
          <w:spacing w:val="0"/>
          <w:w w:val="100"/>
          <w:position w:val="0"/>
        </w:rPr>
        <w:t>、</w:t>
        <w:tab/>
        <w:t>竞聘上岗。餐厅除了分配政策作了改革，用人、用工机制也 较灵活。管理者能上能下，员工能进能出，依据工作表现竞聘上岗等 等，这些皆利于酒店及部门岗位的政令畅通，令行禁止。当然，主要 管理者若素质欠佳或管理不力，也自然会产生一些逆反后果。但总体 看来，餐厅将表现和能力较优秀的主管安排到负责岗 位，将认真工 作的员工提为领班，将不称职的主管、领班及员工予以劝退等，多多 少少推动了餐厅各项工作的开展，为力争完成营收指标提供了管理机 制等方面的保证。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984" w:val="left"/>
        </w:tabs>
        <w:bidi w:val="0"/>
        <w:spacing w:before="0" w:after="0" w:line="625" w:lineRule="exact"/>
        <w:ind w:left="0" w:right="0" w:firstLine="560"/>
        <w:jc w:val="both"/>
      </w:pPr>
      <w:bookmarkStart w:id="45" w:name="bookmark4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bookmarkEnd w:id="45"/>
      <w:r>
        <w:rPr>
          <w:color w:val="000000"/>
          <w:spacing w:val="0"/>
          <w:w w:val="100"/>
          <w:position w:val="0"/>
        </w:rPr>
        <w:t>、</w:t>
        <w:tab/>
        <w:t xml:space="preserve">试菜考核。酒店要求餐厅的厨师每周或至少隔周创出几款新 菜，由店级领导及相关部门经理试菜打分，考核厨师的业务水平，同 时对基本满意的新菜建议推销。半年来，餐厅共推出新菜 余种，其 中，铁板排骨饺、香辣牛筋、汉味醉鸡、野味鲜、兰豆拌金菇等受到 食客的普遍认可。此外，对考核优秀的厨师给予表彰鼓励，对业务技 </w:t>
      </w:r>
      <w:r>
        <w:rPr>
          <w:color w:val="000000"/>
          <w:spacing w:val="0"/>
          <w:w w:val="100"/>
          <w:position w:val="0"/>
        </w:rPr>
        <w:t>术较差的厨师要求及时调换等。另外，餐厅配合酒店，全年共接待 重要客人 批，计 多桌，约 人次。餐厅的服务接待工作得到了酒店 和上级领导的基本肯定和表扬。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55" w:val="left"/>
        </w:tabs>
        <w:bidi w:val="0"/>
        <w:spacing w:before="0" w:after="0" w:line="626" w:lineRule="exact"/>
        <w:ind w:left="0" w:right="0" w:firstLine="560"/>
        <w:jc w:val="both"/>
      </w:pPr>
      <w:bookmarkStart w:id="46" w:name="bookmark46"/>
      <w:r>
        <w:rPr>
          <w:color w:val="000000"/>
          <w:spacing w:val="0"/>
          <w:w w:val="100"/>
          <w:position w:val="0"/>
        </w:rPr>
        <w:t>（</w:t>
      </w:r>
      <w:bookmarkEnd w:id="46"/>
      <w:r>
        <w:rPr>
          <w:color w:val="000000"/>
          <w:spacing w:val="0"/>
          <w:w w:val="100"/>
          <w:position w:val="0"/>
        </w:rPr>
        <w:t>三）</w:t>
        <w:tab/>
        <w:t>以客户为重点，抓好物业工作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19" w:val="left"/>
        </w:tabs>
        <w:bidi w:val="0"/>
        <w:spacing w:before="0" w:after="0" w:line="626" w:lineRule="exact"/>
        <w:ind w:left="0" w:right="0" w:firstLine="580"/>
        <w:jc w:val="both"/>
      </w:pPr>
      <w:bookmarkStart w:id="47" w:name="bookmark4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bookmarkEnd w:id="47"/>
      <w:r>
        <w:rPr>
          <w:color w:val="000000"/>
          <w:spacing w:val="0"/>
          <w:w w:val="100"/>
          <w:position w:val="0"/>
        </w:rPr>
        <w:t>、</w:t>
        <w:tab/>
        <w:t>耐心售房。如物业部出租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3322</w:t>
      </w:r>
      <w:r>
        <w:rPr>
          <w:color w:val="000000"/>
          <w:spacing w:val="0"/>
          <w:w w:val="100"/>
          <w:position w:val="0"/>
        </w:rPr>
        <w:t xml:space="preserve">房，房主是做旅行社的，又处 于刚创业阶段，为减少资本投入，就想租一间面积稍小但位置好能一 目了然的房间，于是 他们看中了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3322</w:t>
      </w:r>
      <w:r>
        <w:rPr>
          <w:color w:val="000000"/>
          <w:spacing w:val="0"/>
          <w:w w:val="100"/>
          <w:position w:val="0"/>
        </w:rPr>
        <w:t>房，离台口近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</w:t>
      </w:r>
      <w:r>
        <w:rPr>
          <w:color w:val="000000"/>
          <w:spacing w:val="0"/>
          <w:w w:val="100"/>
          <w:position w:val="0"/>
        </w:rPr>
        <w:t>平方米的面 积非常合适。然而此房间己被其他客人预订了。他们在物业部待了一 整天。后来，物业部不厌其烦地给他们介绍其他房间，经过两天多的 不断做工作，他们租下了比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3322</w:t>
      </w:r>
      <w:r>
        <w:rPr>
          <w:color w:val="000000"/>
          <w:spacing w:val="0"/>
          <w:w w:val="100"/>
          <w:position w:val="0"/>
        </w:rPr>
        <w:t>房大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平方米的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3346</w:t>
      </w:r>
      <w:r>
        <w:rPr>
          <w:color w:val="000000"/>
          <w:spacing w:val="0"/>
          <w:w w:val="100"/>
          <w:position w:val="0"/>
        </w:rPr>
        <w:t>房。在物业 部全体员工的努力工作下，写字间的出租率达到了 %,超过了去年 同期水平。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19" w:val="left"/>
        </w:tabs>
        <w:bidi w:val="0"/>
        <w:spacing w:before="0" w:after="0" w:line="626" w:lineRule="exact"/>
        <w:ind w:left="0" w:right="0" w:firstLine="580"/>
        <w:jc w:val="both"/>
      </w:pPr>
      <w:bookmarkStart w:id="48" w:name="bookmark4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bookmarkEnd w:id="48"/>
      <w:r>
        <w:rPr>
          <w:color w:val="000000"/>
          <w:spacing w:val="0"/>
          <w:w w:val="100"/>
          <w:position w:val="0"/>
        </w:rPr>
        <w:t>、</w:t>
        <w:tab/>
        <w:t>售后服务。夏天到了，空调不制冷，投诉;房顶漏水了，投诉; 发现有人私自动用公司的用品了，投诉;冬天到了，暖气不热了，投 诉;就连浴室少了个凳子，都要投诉。每当物业部接到投诉电话时从 不推卸责任，首先向客人道歉，再找到相关部门协助解决。解决完了 还要对客户进行回访直到令其满意为止。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19" w:val="left"/>
        </w:tabs>
        <w:bidi w:val="0"/>
        <w:spacing w:before="0" w:after="0" w:line="626" w:lineRule="exact"/>
        <w:ind w:left="0" w:right="0" w:firstLine="580"/>
        <w:jc w:val="both"/>
      </w:pPr>
      <w:bookmarkStart w:id="49" w:name="bookmark4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bookmarkEnd w:id="49"/>
      <w:r>
        <w:rPr>
          <w:color w:val="000000"/>
          <w:spacing w:val="0"/>
          <w:w w:val="100"/>
          <w:position w:val="0"/>
        </w:rPr>
        <w:t>、</w:t>
        <w:tab/>
        <w:t>催收房费。催收房费也是一件难事。有的客人因为某种原因 不按时交房费，物业部就积极进行催账，不仅是打电话，每到交费的 时候就亲自到房间去收房费。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75" w:val="left"/>
        </w:tabs>
        <w:bidi w:val="0"/>
        <w:spacing w:before="0" w:after="340" w:line="626" w:lineRule="exact"/>
        <w:ind w:left="0" w:right="0" w:firstLine="580"/>
        <w:jc w:val="both"/>
      </w:pPr>
      <w:bookmarkStart w:id="50" w:name="bookmark50"/>
      <w:r>
        <w:rPr>
          <w:color w:val="000000"/>
          <w:spacing w:val="0"/>
          <w:w w:val="100"/>
          <w:position w:val="0"/>
        </w:rPr>
        <w:t>（</w:t>
      </w:r>
      <w:bookmarkEnd w:id="50"/>
      <w:r>
        <w:rPr>
          <w:color w:val="000000"/>
          <w:spacing w:val="0"/>
          <w:w w:val="100"/>
          <w:position w:val="0"/>
        </w:rPr>
        <w:t>四）</w:t>
        <w:tab/>
        <w:t>以质量为前提，抓好客房工作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504" w:lineRule="auto"/>
        <w:ind w:left="0" w:right="0" w:firstLine="5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、班组晨会。为保证酒店基本产品客房质量的优质和稳定，客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房部根据酒店要求，设立了长包及散客班组的晨会制度，对当日的工 作进行布置，对每个员工的仪表仪容不整进行规范，从而使全体员工 在思想上能够保持一致，保证了各项工作能够落实到位。在班组的周 例会中对上周工作进行总结，对下周的工作进行布置并形成文字, 同时将酒店相关文件的内容纳入其中，充分体现了严、细、实的工作 作风。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5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、安全检查。除部门设立专职安全保卫分管负责人外，将安全 知识培训开成系统在全年展开，体现不同层次、内容。从酒店相应的 防范措施、突发事件的处理办法到各项电器的检查要求等等，从点滴 入手。明确各区域的安全负责人，以文字形式上墙，强调谁主管、谁 负责群策群力的工作原则。对于住店客人、会客人员、过往人员进行 仔细观察、认真核对，做到无疏漏。全年散客区共查出住客不符的房 间 间，不符人员人。客务部共查出不安全隐患起（客人未关门、 关窗起;不符合酒店电器使用规定起）。篇三：酒店前台领班年终总 结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转眼间工作又一年了，根据经理的工作安排，我主要负责酒店前 台的日常运作和酒店的培训工作，现将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2012</w:t>
      </w:r>
      <w:r>
        <w:rPr>
          <w:color w:val="000000"/>
          <w:spacing w:val="0"/>
          <w:w w:val="100"/>
          <w:position w:val="0"/>
        </w:rPr>
        <w:t>年度工作情况作总结汇 报。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我深知自己扮演的是一个承上启下，协调左右的角色。每天做的 也都是些琐碎的工作，尽快的理顺关系投入到工作中去是我重要的任 务，全力配合好经理日常工作是我的职责，这就要求我工作意识要强, 工作态度要端正，工作效率要快，力求周全。我每天的职责是</w:t>
      </w:r>
      <w:r>
        <w:rPr>
          <w:color w:val="000000"/>
          <w:spacing w:val="0"/>
          <w:w w:val="100"/>
          <w:position w:val="0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 xml:space="preserve">、落 </w:t>
      </w:r>
      <w:r>
        <w:rPr>
          <w:color w:val="000000"/>
          <w:spacing w:val="0"/>
          <w:w w:val="100"/>
          <w:position w:val="0"/>
        </w:rPr>
        <w:t>实经理下达的各项指示，管理好所属员工。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、监督服务员为客人 服务，组织员工现场调配，确保服务质量。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、检查下属服务员的 仪容仪表、礼节礼貌、工作态度，并带领下属员工做好卫生清洁，严 格记录本班员工考勤。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、负责服务所需的物品领用，填写领用单 交保管。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20" w:line="627" w:lineRule="exact"/>
        <w:ind w:left="0" w:right="0" w:firstLine="5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、每日开好班前例会，传达本店及各部门的指示及通知，总结 上个班次工作情况及注意事项，提出各岗位的服务要求。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、对所 属区域的设备设施经常检查，确保经营区的设施、设备保证良好的状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60" w:line="62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我们的服务就是体现在人性化服务，要精益求精，为客人营造出 一种在家的感觉。我现所拥有的经验还较少，前面还有很多的东西要 等着我学习。工作中有时也难免会出现失误之处，出现的问题我会引 以为戒，在今后的工作中要再接再厉。</w:t>
      </w:r>
    </w:p>
    <w:sectPr>
      <w:footnotePr>
        <w:pos w:val="pageBottom"/>
        <w:numFmt w:val="decimal"/>
        <w:numRestart w:val="continuous"/>
      </w:footnotePr>
      <w:pgSz w:w="11900" w:h="16840"/>
      <w:pgMar w:top="1290" w:right="1684" w:bottom="1325" w:left="1737" w:header="862" w:footer="897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32"/>
      <w:szCs w:val="32"/>
      <w:u w:val="none"/>
      <w:shd w:val="clear" w:color="auto" w:fill="auto"/>
      <w:lang w:val="zh-TW" w:eastAsia="zh-TW" w:bidi="zh-TW"/>
    </w:rPr>
  </w:style>
  <w:style w:type="character" w:customStyle="1" w:styleId="CharStyle5">
    <w:name w:val="Body text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character" w:customStyle="1" w:styleId="CharStyle9">
    <w:name w:val="Body text|2_"/>
    <w:basedOn w:val="DefaultParagraphFont"/>
    <w:link w:val="Style8"/>
    <w:rPr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before="260" w:after="60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2"/>
      <w:szCs w:val="32"/>
      <w:u w:val="none"/>
      <w:shd w:val="clear" w:color="auto" w:fill="auto"/>
      <w:lang w:val="zh-TW" w:eastAsia="zh-TW" w:bidi="zh-TW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line="480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8">
    <w:name w:val="Body text|2"/>
    <w:basedOn w:val="Normal"/>
    <w:link w:val="CharStyle9"/>
    <w:pPr>
      <w:widowControl w:val="0"/>
      <w:shd w:val="clear" w:color="auto" w:fill="auto"/>
      <w:spacing w:line="504" w:lineRule="auto"/>
      <w:ind w:firstLine="320"/>
    </w:pPr>
    <w:rPr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é–™åºŠå›“å‘°ä¸»ç®¡å·¥ä½œæ•»ç»fiç²¾é•›</dc:title>
  <dc:subject/>
  <dc:creator>hasee</dc:creator>
  <cp:keywords/>
</cp:coreProperties>
</file>