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line="240" w:lineRule="auto"/>
        <w:ind w:left="0" w:right="0"/>
        <w:jc w:val="left"/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关于酒店前台主管个人工作总结</w:t>
      </w:r>
      <w:bookmarkEnd w:id="0"/>
      <w:bookmarkEnd w:id="1"/>
      <w:bookmarkEnd w:id="2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619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每个人的工作不一样，写的总结范文也会不一样。下面 是小编整理的关于酒店前台的个人工作总结，欢迎大家阅读!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626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总结一不知不觉中，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20xx</w:t>
      </w:r>
      <w:r>
        <w:rPr>
          <w:color w:val="000000"/>
          <w:spacing w:val="0"/>
          <w:w w:val="100"/>
          <w:position w:val="0"/>
        </w:rPr>
        <w:t>年即将过去了，这一年我充实， 忙碌，快乐而又成长着。在这岁末年初之际，回首过去，展 望未来!过去的一年里，在公司的指引下，在部门领导的关 心帮助及同事之间的友好合作下，我的工作学习都得到了不 少的进步。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627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前台是酒店的窗口，是展小公司的形象，是服务的起点， 是顾客接触我们酒店的第一步，是对公司的第一印象，是非 常重要的。所以前台在一定程度上代表了公司的形象。从前 台迎客开始，好的开始是成功的一半。所以我一定要认真做 好本职工作。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626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第一，面带微笑、精神饱满。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 xml:space="preserve">我们要保持自己最好的形象，用我们最美丽的一面去迎 接客人，让每位客人走进酒店都体验到我们的真诚和热情。 努力提高服务质量。认真接听每一个电话，做好每一个记录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20xx</w:t>
      </w:r>
      <w:r>
        <w:rPr>
          <w:color w:val="000000"/>
          <w:spacing w:val="0"/>
          <w:w w:val="100"/>
          <w:position w:val="0"/>
        </w:rPr>
        <w:t>酒店前台个人工作总结范文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20xx</w:t>
      </w:r>
      <w:r>
        <w:rPr>
          <w:color w:val="000000"/>
          <w:spacing w:val="0"/>
          <w:w w:val="100"/>
          <w:position w:val="0"/>
        </w:rPr>
        <w:t>酒店前台个人工作总 结范文。时刻注重保持良好的服务态度，热情的接待，巧妙 回答顾客提出的每一个问题。做到笑脸相迎、耐心细致、温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馨提示等。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第二，关注宾客的习惯和喜好。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 xml:space="preserve">当客人走进酒店时，我们要主动问好，称呼客人时，如 果是熟客就要准确无误地说出客人的姓名，这一点非常重要, 宾客会为此感受到自己的受到了尊重和重视。如果是外地客 人，可以向他们多讲解当地的风土人情，为他们介绍车站、 商尝景点的位置，快速地办好手续。客人办理手续时，我们 可多关心客人，询问客人，我们还要收集客人的生活习惯、 个人喜好等信息，并尽最大努力满足客人客人退房时，客房 查房需要等待几分钟，这时不要让客人站着，请客人坐下稍 </w:t>
      </w:r>
      <w:r>
        <w:rPr>
          <w:color w:val="000000"/>
          <w:spacing w:val="0"/>
          <w:w w:val="100"/>
          <w:position w:val="0"/>
        </w:rPr>
        <w:t>等。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62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第三，讲究礼节礼貌。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40" w:line="62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与客人交谈时，应保持与客人有时间间隔地交流目光。 面对客人要微笑，特别当客人对我们提出批评时或者说明问 题时，不要与客人争辩，就算是客人错了，也要把对的让给 客人。我们一定要保持笑容，客人火气再大，我们的笑容也 会给客人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“灭火”，很</w:t>
      </w:r>
      <w:r>
        <w:rPr>
          <w:color w:val="000000"/>
          <w:spacing w:val="0"/>
          <w:w w:val="100"/>
          <w:position w:val="0"/>
        </w:rPr>
        <w:t>多问题也就会迎刃而解。多用礼貌用 语，对待宾客要做到来时有迎声，走时有送声，麻烦客人时 要有致歉声。尽量及时的为客人解决问题，急客人之所急。 我认为，只有注重细节，从小事做起，从点滴做起，才会使 我们的工作更为岀色。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627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第四，以大局为重，不计较个人得失。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626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 xml:space="preserve">不管是工作时间还是休息时间，如果公司有临时任务分 配，我将服从安排，积极去配合，不找理由推脱。作为阳光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365</w:t>
      </w:r>
      <w:r>
        <w:rPr>
          <w:color w:val="000000"/>
          <w:spacing w:val="0"/>
          <w:w w:val="100"/>
          <w:position w:val="0"/>
        </w:rPr>
        <w:t>酒店的一员，我将奉献自己的一份力量为公司效命。平 时积极参加公司组织的活动，服从上级领导的安排，加强同 事之间的感情和部门之间的沟通。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629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第五，各个部门之间的沟通，配合问题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20xx</w:t>
      </w:r>
      <w:r>
        <w:rPr>
          <w:color w:val="000000"/>
          <w:spacing w:val="0"/>
          <w:w w:val="100"/>
          <w:position w:val="0"/>
        </w:rPr>
        <w:t>酒店前台 个人工作总结范文餐饮酒店类。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631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前台，客房，后勤，在一起就像一个链条，每一个部门 的工作都是很重要的，所以在以后的工作中，我们要加强与 其他部门的合作问题，那样我们才能更加愉快的工作，更加 高效率的工作，获得更大的效益前台的工作都是比较琐碎的, 但是大小事只要我们认真，都是可以做好的。所以，我会更 加的认真，细心去做好每一件事情。每天看着形形色色的客 人进进出出，我为我能给他们提供不同的服务，解决各种各 样的问题感到很开心。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00" w:line="62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 xml:space="preserve">我感谢我们部门的熊经理当初给了我一个工作的机会， 感谢公司为我提供了一个可以锻炼自己的平台，我庆幸自己 能走上前台这一岗位，也为自己的工作感到无比骄傲和自豪, 我真挚的热爱自己的岗位，希望自己在以后的工作中，能变 得更加的成熟，遇到问题时也要变得更加的冷静，镇定。在 </w:t>
      </w:r>
      <w:r>
        <w:rPr>
          <w:color w:val="000000"/>
          <w:spacing w:val="0"/>
          <w:w w:val="100"/>
          <w:position w:val="0"/>
        </w:rPr>
        <w:t>以后的时间里，我会多学习一些关于电话技巧和礼仪知识, 以适应公司的快速发展，做好个人工作计划，并且多了解公 司的基本情况和经营内容。为了往后能更好的工作不断的打 下坚实的基础，也会努力在这里创造岀属于自己的辉煌！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0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总结二不知不觉在这个酒店已经做了有半年时间，从刚 开始对前台一去所知到现在独挡一面，我相信这里面除了我 自己的付出与努力，更离开酒店给我所带来的培训，以及老 员工和领导对我支持。半年时间里我学到了好多，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“客</w:t>
      </w:r>
      <w:r>
        <w:rPr>
          <w:color w:val="000000"/>
          <w:spacing w:val="0"/>
          <w:w w:val="100"/>
          <w:position w:val="0"/>
        </w:rPr>
        <w:t>人永 远是对的”这句服务行业周知的经营格言，在这里被发挥到 了极致。酒店为了达到一定的财务目标，不但要客人的物质 需求得到满足更要满足客人的精神需求。所以在做为酒店的 经营者，往往对客人的要求，只要在不触犯法律和违背道德 的前提下，都会最大化满足客人。所以从入职培训就会为员 工灌输：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“客人</w:t>
      </w:r>
      <w:r>
        <w:rPr>
          <w:color w:val="000000"/>
          <w:spacing w:val="0"/>
          <w:w w:val="100"/>
          <w:position w:val="0"/>
        </w:rPr>
        <w:t>永远不会错,错的只会是我们”，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“只有</w:t>
      </w:r>
      <w:r>
        <w:rPr>
          <w:color w:val="000000"/>
          <w:spacing w:val="0"/>
          <w:w w:val="100"/>
          <w:position w:val="0"/>
        </w:rPr>
        <w:t>真诚的 服务，才会换来客人的微笑”。我一直坚信顾客就是上帝的道 理，总是在尽可能的把我自己的服务做到极致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20xx</w:t>
      </w:r>
      <w:r>
        <w:rPr>
          <w:color w:val="000000"/>
          <w:spacing w:val="0"/>
          <w:w w:val="100"/>
          <w:position w:val="0"/>
        </w:rPr>
        <w:t>年酒店 前台工作总结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5</w:t>
      </w:r>
      <w:r>
        <w:rPr>
          <w:color w:val="000000"/>
          <w:spacing w:val="0"/>
          <w:w w:val="100"/>
          <w:position w:val="0"/>
        </w:rPr>
        <w:t>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20xx</w:t>
      </w:r>
      <w:r>
        <w:rPr>
          <w:color w:val="000000"/>
          <w:spacing w:val="0"/>
          <w:w w:val="100"/>
          <w:position w:val="0"/>
        </w:rPr>
        <w:t>年酒店前台工作总结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5</w:t>
      </w:r>
      <w:r>
        <w:rPr>
          <w:color w:val="000000"/>
          <w:spacing w:val="0"/>
          <w:w w:val="100"/>
          <w:position w:val="0"/>
        </w:rPr>
        <w:t>篇。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00" w:line="62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 xml:space="preserve">酒店前台的工作主要分成接待、客房销售、入住登记、 退房及费用结算，当然，这当中也包括了为客人答疑，帮客 人处理服务要求，电话转接等服务。酒店的前台，工作半次 分为早班、中班和通宵班三个班，轮换工作，其中一人为专 </w:t>
      </w:r>
      <w:r>
        <w:rPr>
          <w:color w:val="000000"/>
          <w:spacing w:val="0"/>
          <w:w w:val="100"/>
          <w:position w:val="0"/>
        </w:rPr>
        <w:t>职收银，另外两人按照实际工作量情况分配剩余工作。这样 的安排比较宽松，既可以在工作量大的情况下分配为一人收 银，一人登记推销，另一人负责其他服务和联系工作。而且 还可以缓解收银的压力，让收银可以做到头脑清明，不岀错。 最重要的是，这样的工作方式，可以很快让新人获得经验， 在工作量小的时候由带班同事指导，工作量大的时候又可以 更多的吸收经验，迅速成长。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00" w:line="62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在这半年我主要做到以下工作：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00" w:line="62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一、加强业务培训，提高自身素质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00" w:line="622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前厅部作为酒店的门面，每个员工都要直接的面对客人, 员工的工作态度和服务质量反映出一个酒店的服务水准和 管理水平，因此对员工的培训是我们酒店的工作重点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00" w:line="622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我们定期会进行接听电话语言技巧培训，接待员的礼节 礼貌和售房技巧培训，以及外语培训。只有通过培训才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（“三 </w:t>
      </w:r>
      <w:r>
        <w:rPr>
          <w:color w:val="000000"/>
          <w:spacing w:val="0"/>
          <w:w w:val="100"/>
          <w:position w:val="0"/>
        </w:rPr>
        <w:t>严三实”专题教育总结汇报）能让我在业务知识和服务技能 上有进</w:t>
      </w:r>
      <w:r>
        <w:rPr>
          <w:color w:val="000000"/>
          <w:spacing w:val="0"/>
          <w:w w:val="100"/>
          <w:position w:val="0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步的提高，才能更好的为客人提供优质的服务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 xml:space="preserve">20xx </w:t>
      </w:r>
      <w:r>
        <w:rPr>
          <w:color w:val="000000"/>
          <w:spacing w:val="0"/>
          <w:w w:val="100"/>
          <w:position w:val="0"/>
        </w:rPr>
        <w:t>年酒店前台工作总结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5</w:t>
      </w:r>
      <w:r>
        <w:rPr>
          <w:color w:val="000000"/>
          <w:spacing w:val="0"/>
          <w:w w:val="100"/>
          <w:position w:val="0"/>
        </w:rPr>
        <w:t>篇工作总结。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480" w:line="62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二加强我的销售意识和销售技巧，提高入住率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前厅部根据市场情况，积极地推进散客房销售，今年来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酒店推出了一系列的客房促销方案，接待员在酒店优惠政策 </w:t>
      </w:r>
      <w:r>
        <w:rPr>
          <w:color w:val="000000"/>
          <w:spacing w:val="0"/>
          <w:w w:val="100"/>
          <w:position w:val="0"/>
        </w:rPr>
        <w:t>的同时根据市场行情和当日的入住情况灵活掌握房价，前台 的散客有了明显的增加，入住率有所提高，强调接待员：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“只 </w:t>
      </w:r>
      <w:r>
        <w:rPr>
          <w:color w:val="000000"/>
          <w:spacing w:val="0"/>
          <w:w w:val="100"/>
          <w:position w:val="0"/>
        </w:rPr>
        <w:t>要到前台的客人，我们都要想尽办法让客人住下来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</w:t>
      </w:r>
      <w:r>
        <w:rPr>
          <w:color w:val="000000"/>
          <w:spacing w:val="0"/>
          <w:w w:val="100"/>
          <w:position w:val="0"/>
        </w:rPr>
        <w:t>宗旨， 争取更多的入住率。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270" w:val="left"/>
        </w:tabs>
        <w:bidi w:val="0"/>
        <w:spacing w:before="0" w:after="200" w:line="623" w:lineRule="exact"/>
        <w:ind w:left="0" w:right="0" w:firstLine="640"/>
        <w:jc w:val="both"/>
      </w:pPr>
      <w:bookmarkStart w:id="3" w:name="bookmark3"/>
      <w:r>
        <w:rPr>
          <w:color w:val="000000"/>
          <w:spacing w:val="0"/>
          <w:w w:val="100"/>
          <w:position w:val="0"/>
        </w:rPr>
        <w:t>三</w:t>
      </w:r>
      <w:bookmarkEnd w:id="3"/>
      <w:r>
        <w:rPr>
          <w:color w:val="000000"/>
          <w:spacing w:val="0"/>
          <w:w w:val="100"/>
          <w:position w:val="0"/>
        </w:rPr>
        <w:t>、</w:t>
        <w:tab/>
        <w:t>注重各部门之间的协调工作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0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酒店就像一个大家庭，部门与部门之间在工作中难免会 发生磨擦，协调的好坏在工作中将受到极大的影响。前厅部 是整个酒店的中枢部门，它同餐饮、销售、客房等部门都有 着紧密的工作关系，如岀现问题，我们都能主动地和该部门 进行协调解决，避免事情的恶化，因为大家的共同目的都是 为了酒店，不解决和处理好将对酒店带来一定的负面影响。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270" w:val="left"/>
        </w:tabs>
        <w:bidi w:val="0"/>
        <w:spacing w:before="0" w:after="200" w:line="612" w:lineRule="exact"/>
        <w:ind w:left="0" w:right="0" w:firstLine="640"/>
        <w:jc w:val="both"/>
      </w:pPr>
      <w:bookmarkStart w:id="4" w:name="bookmark4"/>
      <w:r>
        <w:rPr>
          <w:color w:val="000000"/>
          <w:spacing w:val="0"/>
          <w:w w:val="100"/>
          <w:position w:val="0"/>
        </w:rPr>
        <w:t>四</w:t>
      </w:r>
      <w:bookmarkEnd w:id="4"/>
      <w:r>
        <w:rPr>
          <w:color w:val="000000"/>
          <w:spacing w:val="0"/>
          <w:w w:val="100"/>
          <w:position w:val="0"/>
        </w:rPr>
        <w:t>、</w:t>
        <w:tab/>
        <w:t>考虑如何弥补同事及部门工作的失误，保证客人及 时结帐，令客人满意。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62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前台收银处是客人离店前接触的最后一个部门，所以通 常会在结帐时向我们投诉酒店的种种服务，而这些问题并非 由收银人员引起，这时，最忌推诿或指责造成困难的部门或 个人，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“事不</w:t>
      </w:r>
      <w:r>
        <w:rPr>
          <w:color w:val="000000"/>
          <w:spacing w:val="0"/>
          <w:w w:val="100"/>
          <w:position w:val="0"/>
        </w:rPr>
        <w:t xml:space="preserve">关己，高高挂起”最不可取的，它不但不能弥 补过失，反而让客人怀疑整个酒店的管理，从而加深客人的 不信任程度。所以，应沉着冷静发挥中介功能，由收银向其 他个人或部门讲明情况，请求帮助。在问题解决之后，应再 次征求客人意见，这时客人往往被你的热情帮助感化，从而 </w:t>
      </w:r>
      <w:r>
        <w:rPr>
          <w:color w:val="000000"/>
          <w:spacing w:val="0"/>
          <w:w w:val="100"/>
          <w:position w:val="0"/>
        </w:rPr>
        <w:t>改变最初的不良印象，甚至会建立亲密和相互信任的客我关 系。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62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剑虽利，不砺不断”、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“勤</w:t>
      </w:r>
      <w:r>
        <w:rPr>
          <w:color w:val="000000"/>
          <w:spacing w:val="0"/>
          <w:w w:val="100"/>
          <w:position w:val="0"/>
        </w:rPr>
        <w:t>学后方知不足”。只有学习才 能不断磨砺一个人的品行，提高道德修养，提高服务技巧。 让我们迈着矫健的步伐，不断的向前走，才能走我们的一片 可以展翅高飞的天空!名雅的兄弟姐妹们，为了我们的明天 而努力吧！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总结三尊敬的领导：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经过在前台工作的一周时间里，我对前台的工作已经有 了一个清晰的思路，对酒店前台所涉及到的各项工作也己经 了解，现作如下总结：前台是一个酒店的门面，是客人对酒 店形成第一印象的地方，是最先对客人产生影响并做出服务 的部门。一家酒店的效率以及利润的创造，基本上都是从这 里开始的。前台的服务基本涵盖了酒店所能够提供的所有服 务项目，因此需要前台服务人员对酒店各个部门都有足够的 了解，才能为客人提供满意周到的服务。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62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 xml:space="preserve">前台的主要工作分成接待、客房销售、入住登记、退房、 费用结算以及餐厅、公司账号、团队账号的挂账等。当然, 这当中也包括了为客人答疑，帮客人处理服务要求。一般客 人的额外要求基本都差不多，拿个吹风机，换块毛巾，加个 板凳什么的，通常都是琐碎的小事。有时也有些客人会无理 </w:t>
      </w:r>
      <w:r>
        <w:rPr>
          <w:color w:val="000000"/>
          <w:spacing w:val="0"/>
          <w:w w:val="100"/>
          <w:position w:val="0"/>
        </w:rPr>
        <w:t>取闹，但是常言道：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“顾客</w:t>
      </w:r>
      <w:r>
        <w:rPr>
          <w:color w:val="000000"/>
          <w:spacing w:val="0"/>
          <w:w w:val="100"/>
          <w:position w:val="0"/>
        </w:rPr>
        <w:t>就是上帝”、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“客</w:t>
      </w:r>
      <w:r>
        <w:rPr>
          <w:color w:val="000000"/>
          <w:spacing w:val="0"/>
          <w:w w:val="100"/>
          <w:position w:val="0"/>
        </w:rPr>
        <w:t>人永远是对的”, 这些是酒店行业周知的经营格言。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在这期间，我发现酒店的房卡和其他的酒店不一样，不 是用房卡皮儿装房卡，而是采用便利贴这一种方式，这样操 作即简单又实用，同时也节约了成本，体现了酒店节约的理 念。这是值得继续发扬下去的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62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在发现优点的同时，我认为酒店也存在一些问题，比如 客人来到酒店开房入住时，不是酒店的会员，就不能享受酒 店的会员价格。但是在这时服务员应该积极推销会员卡，让 客人办理。可是在通过这一周的交流，我发现服务员不愿意 让顾客办会员卡，原因是办了会员卡以后，此会员再来办理 入住的时候提成就没有普通散客的提成高。我认为这会对酒 店造成客流量的减少，利润减低的现象。服务员不能为了自 己的个人利益，对酒店造成直接的影响。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我个人的建议是：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62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①在服务方面，应该提供个性化服务。在客人办理入住 手续时，我们可多关心，多询问客人。身为外地人的我，在 这方面感触非常深，可以向他们多讲解当地的风土人情，主 动为他们介绍车站，商场，景点的位置，使客人有种家人的 亲切感。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076" w:val="left"/>
        </w:tabs>
        <w:bidi w:val="0"/>
        <w:spacing w:before="0" w:line="624" w:lineRule="exact"/>
        <w:ind w:left="0" w:right="0" w:firstLine="620"/>
        <w:jc w:val="both"/>
      </w:pPr>
      <w:bookmarkStart w:id="5" w:name="bookmark5"/>
      <w:bookmarkEnd w:id="5"/>
      <w:r>
        <w:rPr>
          <w:color w:val="000000"/>
          <w:spacing w:val="0"/>
          <w:w w:val="100"/>
          <w:position w:val="0"/>
        </w:rPr>
        <w:t>作为快捷酒店，最主要体现在一个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“快”</w:t>
      </w:r>
      <w:r>
        <w:rPr>
          <w:color w:val="000000"/>
          <w:spacing w:val="0"/>
          <w:w w:val="100"/>
          <w:position w:val="0"/>
        </w:rPr>
        <w:t>字，当退房 时有些客人老是说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“快点</w:t>
      </w:r>
      <w:r>
        <w:rPr>
          <w:color w:val="000000"/>
          <w:spacing w:val="0"/>
          <w:w w:val="100"/>
          <w:position w:val="0"/>
        </w:rPr>
        <w:t>快点，我赶车呢！”这时就感觉一 个人做这些工作有点慢，总是达不到客人的要求。我觉得应 该有个专职收银员，这样可以在工作量大的情况下分配一人 收银，一人接待，这样可以缓解收银的压力，让收银可以做 到头脑清晰，不出错，从而也加速的为客人办理退房，不会 让客人等很久。更重要的是这样的工作方式，可以很快让新 人获得经验，在工作量小的时候由带班同事指导。工作量大 的时候又可以更多的吸收经验，迅速成长。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081" w:val="left"/>
        </w:tabs>
        <w:bidi w:val="0"/>
        <w:spacing w:before="0" w:after="0" w:line="624" w:lineRule="exact"/>
        <w:ind w:left="0" w:right="0" w:firstLine="620"/>
        <w:jc w:val="both"/>
      </w:pPr>
      <w:bookmarkStart w:id="6" w:name="bookmark6"/>
      <w:bookmarkEnd w:id="6"/>
      <w:r>
        <w:rPr>
          <w:color w:val="000000"/>
          <w:spacing w:val="0"/>
          <w:w w:val="100"/>
          <w:position w:val="0"/>
        </w:rPr>
        <w:t>最后也是最重要的，微笑服务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20xx</w:t>
      </w:r>
      <w:r>
        <w:rPr>
          <w:color w:val="000000"/>
          <w:spacing w:val="0"/>
          <w:w w:val="100"/>
          <w:position w:val="0"/>
        </w:rPr>
        <w:t>年酒店前台工作 总结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5</w:t>
      </w:r>
      <w:r>
        <w:rPr>
          <w:color w:val="000000"/>
          <w:spacing w:val="0"/>
          <w:w w:val="100"/>
          <w:position w:val="0"/>
        </w:rPr>
        <w:t>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20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xx</w:t>
      </w:r>
      <w:r>
        <w:rPr>
          <w:color w:val="000000"/>
          <w:spacing w:val="0"/>
          <w:w w:val="100"/>
          <w:position w:val="0"/>
        </w:rPr>
        <w:t>年酒店前台工作总结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5</w:t>
      </w:r>
      <w:r>
        <w:rPr>
          <w:color w:val="000000"/>
          <w:spacing w:val="0"/>
          <w:w w:val="100"/>
          <w:position w:val="0"/>
        </w:rPr>
        <w:t>篇。我认为在与客人 沟通过程中，要讲究礼节礼貌，与客人交谈时，低头和老直 盯着客人都是不礼貌的。面对客人要微笑，特别当客人对我 们提出批评时，我们一定要保持笑容，客人火气再大，我们 的笑容也会给客人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“灭</w:t>
      </w:r>
      <w:r>
        <w:rPr>
          <w:color w:val="000000"/>
          <w:spacing w:val="0"/>
          <w:w w:val="100"/>
          <w:position w:val="0"/>
        </w:rPr>
        <w:t xml:space="preserve">火”，很多问题就会迎刃而解。多用 礼貌用语，对待宾客要做到来时有迎声，走时有送声，麻烦 客人时要有致歉声，只要我们保持微笑，就会收到意想不到 的效果。我认为只有注重细节，从小事做起，从点滴做起, 才会使我们的工作更为出色。在工作中，每天看见形形色色 的客人进进岀岀，为他们提供不同的服务，解决各种各样的 问题。使我感觉到很充实，很快乐，实现了自我的人生价值。 我为自己的工作感到无比的骄傲，我真挚的热爱它，在以后 </w:t>
      </w:r>
      <w:r>
        <w:rPr>
          <w:color w:val="000000"/>
          <w:spacing w:val="0"/>
          <w:w w:val="100"/>
          <w:position w:val="0"/>
        </w:rPr>
        <w:t>的工作中，我会做好个人工作计划，会努力在这里创造出属 于自己的辉煌！</w:t>
      </w:r>
    </w:p>
    <w:sectPr>
      <w:footnotePr>
        <w:pos w:val="pageBottom"/>
        <w:numFmt w:val="decimal"/>
        <w:numRestart w:val="continuous"/>
      </w:footnotePr>
      <w:pgSz w:w="11900" w:h="16840"/>
      <w:pgMar w:top="1302" w:right="1669" w:bottom="1392" w:left="1738" w:header="874" w:footer="964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2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zh-TW" w:eastAsia="zh-TW" w:bidi="zh-TW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52"/>
      <w:szCs w:val="52"/>
      <w:u w:val="none"/>
      <w:shd w:val="clear" w:color="auto" w:fill="auto"/>
      <w:lang w:val="zh-TW" w:eastAsia="zh-TW" w:bidi="zh-TW"/>
    </w:rPr>
  </w:style>
  <w:style w:type="character" w:customStyle="1" w:styleId="CharStyle5">
    <w:name w:val="Body text|1_"/>
    <w:basedOn w:val="DefaultParagraphFont"/>
    <w:link w:val="Style4"/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spacing w:before="280" w:after="260"/>
      <w:ind w:firstLine="480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52"/>
      <w:szCs w:val="52"/>
      <w:u w:val="none"/>
      <w:shd w:val="clear" w:color="auto" w:fill="auto"/>
      <w:lang w:val="zh-TW" w:eastAsia="zh-TW" w:bidi="zh-TW"/>
    </w:rPr>
  </w:style>
  <w:style w:type="paragraph" w:customStyle="1" w:styleId="Style4">
    <w:name w:val="Body text|1"/>
    <w:basedOn w:val="Normal"/>
    <w:link w:val="CharStyle5"/>
    <w:pPr>
      <w:widowControl w:val="0"/>
      <w:shd w:val="clear" w:color="auto" w:fill="auto"/>
      <w:spacing w:after="180" w:line="437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å–³äº”é–™åºŠå›“å‘°ä¸»ç®¡ä¸ªäººå·¥ä½œæ•»ç»fiã••</dc:title>
  <dc:subject/>
  <dc:creator>hasee</dc:creator>
  <cp:keywords/>
</cp:coreProperties>
</file>