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01E" w:rsidRPr="0091200B" w:rsidRDefault="007254FE" w:rsidP="007254FE">
      <w:pPr>
        <w:jc w:val="center"/>
        <w:rPr>
          <w:rFonts w:ascii="黑体" w:eastAsia="黑体" w:hAnsiTheme="majorEastAsia" w:hint="eastAsia"/>
          <w:sz w:val="44"/>
          <w:szCs w:val="44"/>
        </w:rPr>
      </w:pPr>
      <w:r w:rsidRPr="0091200B">
        <w:rPr>
          <w:rFonts w:ascii="黑体" w:eastAsia="黑体" w:hAnsiTheme="majorEastAsia" w:hint="eastAsia"/>
          <w:sz w:val="44"/>
          <w:szCs w:val="44"/>
        </w:rPr>
        <w:t>2014年法律顾问工作总结</w:t>
      </w:r>
    </w:p>
    <w:p w:rsidR="007254FE" w:rsidRPr="0091200B" w:rsidRDefault="007254FE">
      <w:pPr>
        <w:rPr>
          <w:rFonts w:hint="eastAsia"/>
          <w:sz w:val="30"/>
          <w:szCs w:val="30"/>
        </w:rPr>
      </w:pPr>
      <w:r w:rsidRPr="0091200B">
        <w:rPr>
          <w:rFonts w:hint="eastAsia"/>
          <w:sz w:val="30"/>
          <w:szCs w:val="30"/>
        </w:rPr>
        <w:t>资博集团公司：</w:t>
      </w:r>
    </w:p>
    <w:p w:rsidR="007254FE" w:rsidRPr="0091200B" w:rsidRDefault="007254FE" w:rsidP="0091200B">
      <w:pPr>
        <w:ind w:firstLineChars="200" w:firstLine="600"/>
        <w:rPr>
          <w:rFonts w:hint="eastAsia"/>
          <w:sz w:val="30"/>
          <w:szCs w:val="30"/>
        </w:rPr>
      </w:pPr>
      <w:r w:rsidRPr="0091200B">
        <w:rPr>
          <w:rFonts w:hint="eastAsia"/>
          <w:sz w:val="30"/>
          <w:szCs w:val="30"/>
        </w:rPr>
        <w:t>我受聘担任贵公司</w:t>
      </w:r>
      <w:r w:rsidRPr="0091200B">
        <w:rPr>
          <w:rFonts w:hint="eastAsia"/>
          <w:sz w:val="30"/>
          <w:szCs w:val="30"/>
        </w:rPr>
        <w:t>2014</w:t>
      </w:r>
      <w:r w:rsidRPr="0091200B">
        <w:rPr>
          <w:rFonts w:hint="eastAsia"/>
          <w:sz w:val="30"/>
          <w:szCs w:val="30"/>
        </w:rPr>
        <w:t>年度法律顾问即将期满，现将一年来的法律顾问工作总结报告如下：</w:t>
      </w:r>
    </w:p>
    <w:p w:rsidR="007254FE" w:rsidRPr="0091200B" w:rsidRDefault="007254FE" w:rsidP="0091200B">
      <w:pPr>
        <w:ind w:firstLineChars="200" w:firstLine="600"/>
        <w:rPr>
          <w:rFonts w:hint="eastAsia"/>
          <w:sz w:val="30"/>
          <w:szCs w:val="30"/>
        </w:rPr>
      </w:pPr>
      <w:r w:rsidRPr="0091200B">
        <w:rPr>
          <w:rFonts w:hint="eastAsia"/>
          <w:sz w:val="30"/>
          <w:szCs w:val="30"/>
        </w:rPr>
        <w:t>一、工作。一年来按照法律顾问合同的约定，主要为贵公司及其分</w:t>
      </w:r>
      <w:r w:rsidRPr="0091200B">
        <w:rPr>
          <w:rFonts w:asciiTheme="minorEastAsia" w:hAnsiTheme="minorEastAsia" w:hint="eastAsia"/>
          <w:sz w:val="30"/>
          <w:szCs w:val="30"/>
        </w:rPr>
        <w:t>·</w:t>
      </w:r>
      <w:r w:rsidRPr="0091200B">
        <w:rPr>
          <w:rFonts w:hint="eastAsia"/>
          <w:sz w:val="30"/>
          <w:szCs w:val="30"/>
        </w:rPr>
        <w:t>子公司提供了以下法律服务：</w:t>
      </w:r>
    </w:p>
    <w:p w:rsidR="007254FE" w:rsidRPr="0091200B" w:rsidRDefault="007254FE" w:rsidP="0091200B">
      <w:pPr>
        <w:ind w:firstLineChars="200" w:firstLine="600"/>
        <w:rPr>
          <w:rFonts w:hint="eastAsia"/>
          <w:sz w:val="30"/>
          <w:szCs w:val="30"/>
        </w:rPr>
      </w:pPr>
      <w:r w:rsidRPr="0091200B">
        <w:rPr>
          <w:rFonts w:hint="eastAsia"/>
          <w:sz w:val="30"/>
          <w:szCs w:val="30"/>
        </w:rPr>
        <w:t>1</w:t>
      </w:r>
      <w:r w:rsidRPr="0091200B">
        <w:rPr>
          <w:rFonts w:hint="eastAsia"/>
          <w:sz w:val="30"/>
          <w:szCs w:val="30"/>
        </w:rPr>
        <w:t>、解答咨询，提供法律建议。公司领导，分</w:t>
      </w:r>
      <w:r w:rsidRPr="0091200B">
        <w:rPr>
          <w:rFonts w:asciiTheme="minorEastAsia" w:hAnsiTheme="minorEastAsia" w:hint="eastAsia"/>
          <w:sz w:val="30"/>
          <w:szCs w:val="30"/>
        </w:rPr>
        <w:t>·</w:t>
      </w:r>
      <w:r w:rsidRPr="0091200B">
        <w:rPr>
          <w:rFonts w:hint="eastAsia"/>
          <w:sz w:val="30"/>
          <w:szCs w:val="30"/>
        </w:rPr>
        <w:t>子公司和部门提出的法律咨询均进行了解释，解答并提供法律建议。如利州分公司提出的食品厂内原租赁合同违约问题，提出建议后，已按合同如数收回租金，嘉陵市场工商变更登记的建议已办理完毕。</w:t>
      </w:r>
    </w:p>
    <w:p w:rsidR="007254FE" w:rsidRPr="0091200B" w:rsidRDefault="007254FE" w:rsidP="0091200B">
      <w:pPr>
        <w:ind w:firstLineChars="200" w:firstLine="600"/>
        <w:rPr>
          <w:rFonts w:hint="eastAsia"/>
          <w:sz w:val="30"/>
          <w:szCs w:val="30"/>
        </w:rPr>
      </w:pPr>
      <w:r w:rsidRPr="0091200B">
        <w:rPr>
          <w:rFonts w:hint="eastAsia"/>
          <w:sz w:val="30"/>
          <w:szCs w:val="30"/>
        </w:rPr>
        <w:t>2</w:t>
      </w:r>
      <w:r w:rsidRPr="0091200B">
        <w:rPr>
          <w:rFonts w:hint="eastAsia"/>
          <w:sz w:val="30"/>
          <w:szCs w:val="30"/>
        </w:rPr>
        <w:t>、</w:t>
      </w:r>
      <w:r w:rsidR="008A0DD6" w:rsidRPr="0091200B">
        <w:rPr>
          <w:rFonts w:hint="eastAsia"/>
          <w:sz w:val="30"/>
          <w:szCs w:val="30"/>
        </w:rPr>
        <w:t>审查修改了公司的合同，凡送审的合同协议均审查修改，修改意见得到了采纳。如广农公司的合同变更了合同主体等内容，已经审批同意。</w:t>
      </w:r>
    </w:p>
    <w:p w:rsidR="008A0DD6" w:rsidRPr="0091200B" w:rsidRDefault="008A0DD6" w:rsidP="0091200B">
      <w:pPr>
        <w:ind w:firstLineChars="200" w:firstLine="600"/>
        <w:rPr>
          <w:rFonts w:hint="eastAsia"/>
          <w:sz w:val="30"/>
          <w:szCs w:val="30"/>
        </w:rPr>
      </w:pPr>
      <w:r w:rsidRPr="0091200B">
        <w:rPr>
          <w:rFonts w:hint="eastAsia"/>
          <w:sz w:val="30"/>
          <w:szCs w:val="30"/>
        </w:rPr>
        <w:t>3</w:t>
      </w:r>
      <w:r w:rsidRPr="0091200B">
        <w:rPr>
          <w:rFonts w:hint="eastAsia"/>
          <w:sz w:val="30"/>
          <w:szCs w:val="30"/>
        </w:rPr>
        <w:t>、参与了企业投资上市活动，资博公司对金轮公司的投资、农产品交易中心的上市、贵商银行的参股等活动起草修改了相关协议。</w:t>
      </w:r>
    </w:p>
    <w:p w:rsidR="008A0DD6" w:rsidRPr="0091200B" w:rsidRDefault="008A0DD6" w:rsidP="0091200B">
      <w:pPr>
        <w:ind w:firstLineChars="200" w:firstLine="600"/>
        <w:rPr>
          <w:rFonts w:hint="eastAsia"/>
          <w:sz w:val="30"/>
          <w:szCs w:val="30"/>
        </w:rPr>
      </w:pPr>
      <w:r w:rsidRPr="0091200B">
        <w:rPr>
          <w:rFonts w:hint="eastAsia"/>
          <w:sz w:val="30"/>
          <w:szCs w:val="30"/>
        </w:rPr>
        <w:t>4</w:t>
      </w:r>
      <w:r w:rsidRPr="0091200B">
        <w:rPr>
          <w:rFonts w:hint="eastAsia"/>
          <w:sz w:val="30"/>
          <w:szCs w:val="30"/>
        </w:rPr>
        <w:t>、审查修改了一些规章制度。我对今年公司制定的保密制度进行了修改。</w:t>
      </w:r>
    </w:p>
    <w:p w:rsidR="008A0DD6" w:rsidRPr="0091200B" w:rsidRDefault="008A0DD6" w:rsidP="0091200B">
      <w:pPr>
        <w:ind w:firstLineChars="200" w:firstLine="600"/>
        <w:rPr>
          <w:rFonts w:hint="eastAsia"/>
          <w:sz w:val="30"/>
          <w:szCs w:val="30"/>
        </w:rPr>
      </w:pPr>
      <w:r w:rsidRPr="0091200B">
        <w:rPr>
          <w:rFonts w:hint="eastAsia"/>
          <w:sz w:val="30"/>
          <w:szCs w:val="30"/>
        </w:rPr>
        <w:t>5</w:t>
      </w:r>
      <w:r w:rsidRPr="0091200B">
        <w:rPr>
          <w:rFonts w:hint="eastAsia"/>
          <w:sz w:val="30"/>
          <w:szCs w:val="30"/>
        </w:rPr>
        <w:t>、参与协调了一些非诉讼活动，如临时工死亡，嘉陵公司租赁户上访等。</w:t>
      </w:r>
    </w:p>
    <w:p w:rsidR="008A0DD6" w:rsidRPr="0091200B" w:rsidRDefault="008A0DD6" w:rsidP="0091200B">
      <w:pPr>
        <w:ind w:firstLineChars="200" w:firstLine="600"/>
        <w:rPr>
          <w:rFonts w:hint="eastAsia"/>
          <w:sz w:val="30"/>
          <w:szCs w:val="30"/>
        </w:rPr>
      </w:pPr>
      <w:r w:rsidRPr="0091200B">
        <w:rPr>
          <w:rFonts w:hint="eastAsia"/>
          <w:sz w:val="30"/>
          <w:szCs w:val="30"/>
        </w:rPr>
        <w:t>6</w:t>
      </w:r>
      <w:r w:rsidRPr="0091200B">
        <w:rPr>
          <w:rFonts w:hint="eastAsia"/>
          <w:sz w:val="30"/>
          <w:szCs w:val="30"/>
        </w:rPr>
        <w:t>、办理了其他法律事务，如代理公司诉讼等（目前还有一件未办结）。履行了合同约定的义务。</w:t>
      </w:r>
    </w:p>
    <w:p w:rsidR="008A0DD6" w:rsidRPr="0091200B" w:rsidRDefault="008A0DD6" w:rsidP="0091200B">
      <w:pPr>
        <w:ind w:firstLineChars="200" w:firstLine="600"/>
        <w:rPr>
          <w:rFonts w:hint="eastAsia"/>
          <w:sz w:val="30"/>
          <w:szCs w:val="30"/>
        </w:rPr>
      </w:pPr>
      <w:r w:rsidRPr="0091200B">
        <w:rPr>
          <w:rFonts w:hint="eastAsia"/>
          <w:sz w:val="30"/>
          <w:szCs w:val="30"/>
        </w:rPr>
        <w:lastRenderedPageBreak/>
        <w:t>二、存在问题。</w:t>
      </w:r>
    </w:p>
    <w:p w:rsidR="008A0DD6" w:rsidRPr="0091200B" w:rsidRDefault="008A0DD6" w:rsidP="0091200B">
      <w:pPr>
        <w:ind w:firstLineChars="200" w:firstLine="600"/>
        <w:rPr>
          <w:rFonts w:hint="eastAsia"/>
          <w:sz w:val="30"/>
          <w:szCs w:val="30"/>
        </w:rPr>
      </w:pPr>
      <w:r w:rsidRPr="0091200B">
        <w:rPr>
          <w:rFonts w:hint="eastAsia"/>
          <w:sz w:val="30"/>
          <w:szCs w:val="30"/>
        </w:rPr>
        <w:t>全年专门法制教育开展得不够、不主动，积极提出的法律建议不够。</w:t>
      </w:r>
    </w:p>
    <w:p w:rsidR="008A0DD6" w:rsidRPr="0091200B" w:rsidRDefault="008A0DD6" w:rsidP="0091200B">
      <w:pPr>
        <w:ind w:firstLineChars="200" w:firstLine="600"/>
        <w:rPr>
          <w:rFonts w:hint="eastAsia"/>
          <w:sz w:val="30"/>
          <w:szCs w:val="30"/>
        </w:rPr>
      </w:pPr>
      <w:r w:rsidRPr="0091200B">
        <w:rPr>
          <w:rFonts w:hint="eastAsia"/>
          <w:sz w:val="30"/>
          <w:szCs w:val="30"/>
        </w:rPr>
        <w:t>三、体会。</w:t>
      </w:r>
    </w:p>
    <w:p w:rsidR="008A0DD6" w:rsidRPr="0091200B" w:rsidRDefault="008A0DD6" w:rsidP="0091200B">
      <w:pPr>
        <w:ind w:firstLineChars="200" w:firstLine="600"/>
        <w:rPr>
          <w:rFonts w:hint="eastAsia"/>
          <w:sz w:val="30"/>
          <w:szCs w:val="30"/>
        </w:rPr>
      </w:pPr>
      <w:r w:rsidRPr="0091200B">
        <w:rPr>
          <w:rFonts w:hint="eastAsia"/>
          <w:sz w:val="30"/>
          <w:szCs w:val="30"/>
        </w:rPr>
        <w:t>通过给公司担任法律顾问（已历时</w:t>
      </w:r>
      <w:r w:rsidRPr="0091200B">
        <w:rPr>
          <w:rFonts w:hint="eastAsia"/>
          <w:sz w:val="30"/>
          <w:szCs w:val="30"/>
        </w:rPr>
        <w:t>6</w:t>
      </w:r>
      <w:r w:rsidRPr="0091200B">
        <w:rPr>
          <w:rFonts w:hint="eastAsia"/>
          <w:sz w:val="30"/>
          <w:szCs w:val="30"/>
        </w:rPr>
        <w:t>年），我深感贵公司各级领导、各部门和分</w:t>
      </w:r>
      <w:r w:rsidRPr="0091200B">
        <w:rPr>
          <w:rFonts w:asciiTheme="minorEastAsia" w:hAnsiTheme="minorEastAsia" w:hint="eastAsia"/>
          <w:sz w:val="30"/>
          <w:szCs w:val="30"/>
        </w:rPr>
        <w:t>·</w:t>
      </w:r>
      <w:r w:rsidRPr="0091200B">
        <w:rPr>
          <w:rFonts w:hint="eastAsia"/>
          <w:sz w:val="30"/>
          <w:szCs w:val="30"/>
        </w:rPr>
        <w:t>子公司依法治企的法制氛围很浓，法律意识很强，遇到涉法问题，能主动提出，进行咨询，倾听意见和建议。去年，还专门制定法律顾问工作文件，规范公司法律服务。公司的重大决策和经营活动依法有序进行。公司对法律顾问工作十分重视，对法律顾问的一件十分重视，令我深受鼓舞、感动。</w:t>
      </w:r>
    </w:p>
    <w:p w:rsidR="008A0DD6" w:rsidRPr="0091200B" w:rsidRDefault="008A0DD6" w:rsidP="0091200B">
      <w:pPr>
        <w:ind w:firstLineChars="200" w:firstLine="600"/>
        <w:rPr>
          <w:rFonts w:hint="eastAsia"/>
          <w:sz w:val="30"/>
          <w:szCs w:val="30"/>
        </w:rPr>
      </w:pPr>
      <w:r w:rsidRPr="0091200B">
        <w:rPr>
          <w:rFonts w:hint="eastAsia"/>
          <w:sz w:val="30"/>
          <w:szCs w:val="30"/>
        </w:rPr>
        <w:t>四、建议。</w:t>
      </w:r>
    </w:p>
    <w:p w:rsidR="008A0DD6" w:rsidRPr="0091200B" w:rsidRDefault="008A0DD6" w:rsidP="0091200B">
      <w:pPr>
        <w:ind w:firstLineChars="200" w:firstLine="600"/>
        <w:rPr>
          <w:rFonts w:hint="eastAsia"/>
          <w:sz w:val="30"/>
          <w:szCs w:val="30"/>
        </w:rPr>
      </w:pPr>
      <w:r w:rsidRPr="0091200B">
        <w:rPr>
          <w:rFonts w:hint="eastAsia"/>
          <w:sz w:val="30"/>
          <w:szCs w:val="30"/>
        </w:rPr>
        <w:t>1</w:t>
      </w:r>
      <w:r w:rsidRPr="0091200B">
        <w:rPr>
          <w:rFonts w:hint="eastAsia"/>
          <w:sz w:val="30"/>
          <w:szCs w:val="30"/>
        </w:rPr>
        <w:t>、对法律顾问工作有什么要求、意见和建议，希及时提出以便下年改正；</w:t>
      </w:r>
    </w:p>
    <w:p w:rsidR="008A0DD6" w:rsidRPr="0091200B" w:rsidRDefault="008A0DD6" w:rsidP="0091200B">
      <w:pPr>
        <w:ind w:firstLineChars="200" w:firstLine="600"/>
        <w:rPr>
          <w:rFonts w:hint="eastAsia"/>
          <w:sz w:val="30"/>
          <w:szCs w:val="30"/>
        </w:rPr>
      </w:pPr>
      <w:r w:rsidRPr="0091200B">
        <w:rPr>
          <w:rFonts w:hint="eastAsia"/>
          <w:sz w:val="30"/>
          <w:szCs w:val="30"/>
        </w:rPr>
        <w:t>2</w:t>
      </w:r>
      <w:r w:rsidRPr="0091200B">
        <w:rPr>
          <w:rFonts w:hint="eastAsia"/>
          <w:sz w:val="30"/>
          <w:szCs w:val="30"/>
        </w:rPr>
        <w:t>、</w:t>
      </w:r>
      <w:r w:rsidR="0091200B" w:rsidRPr="0091200B">
        <w:rPr>
          <w:rFonts w:hint="eastAsia"/>
          <w:sz w:val="30"/>
          <w:szCs w:val="30"/>
        </w:rPr>
        <w:t>职工专向法治教育待加强；</w:t>
      </w:r>
    </w:p>
    <w:p w:rsidR="0091200B" w:rsidRPr="0091200B" w:rsidRDefault="0091200B" w:rsidP="0091200B">
      <w:pPr>
        <w:ind w:firstLineChars="200" w:firstLine="600"/>
        <w:rPr>
          <w:rFonts w:hint="eastAsia"/>
          <w:sz w:val="30"/>
          <w:szCs w:val="30"/>
        </w:rPr>
      </w:pPr>
      <w:r w:rsidRPr="0091200B">
        <w:rPr>
          <w:rFonts w:hint="eastAsia"/>
          <w:sz w:val="30"/>
          <w:szCs w:val="30"/>
        </w:rPr>
        <w:t>3</w:t>
      </w:r>
      <w:r w:rsidRPr="0091200B">
        <w:rPr>
          <w:rFonts w:hint="eastAsia"/>
          <w:sz w:val="30"/>
          <w:szCs w:val="30"/>
        </w:rPr>
        <w:t>、如作为</w:t>
      </w:r>
      <w:r w:rsidR="00E036FB">
        <w:rPr>
          <w:rFonts w:hint="eastAsia"/>
          <w:sz w:val="30"/>
          <w:szCs w:val="30"/>
        </w:rPr>
        <w:t>苍溪农商行发起人，投资溢价还需探讨；</w:t>
      </w:r>
    </w:p>
    <w:p w:rsidR="0091200B" w:rsidRPr="0091200B" w:rsidRDefault="0091200B" w:rsidP="0091200B">
      <w:pPr>
        <w:ind w:firstLineChars="200" w:firstLine="600"/>
        <w:rPr>
          <w:rFonts w:hint="eastAsia"/>
          <w:sz w:val="30"/>
          <w:szCs w:val="30"/>
        </w:rPr>
      </w:pPr>
      <w:r w:rsidRPr="0091200B">
        <w:rPr>
          <w:rFonts w:hint="eastAsia"/>
          <w:sz w:val="30"/>
          <w:szCs w:val="30"/>
        </w:rPr>
        <w:t>不妥之处，请批评指正。</w:t>
      </w:r>
    </w:p>
    <w:p w:rsidR="0091200B" w:rsidRPr="0091200B" w:rsidRDefault="0091200B" w:rsidP="0091200B">
      <w:pPr>
        <w:ind w:firstLineChars="200" w:firstLine="600"/>
        <w:rPr>
          <w:rFonts w:hint="eastAsia"/>
          <w:sz w:val="30"/>
          <w:szCs w:val="30"/>
        </w:rPr>
      </w:pPr>
    </w:p>
    <w:p w:rsidR="0091200B" w:rsidRPr="0091200B" w:rsidRDefault="0091200B" w:rsidP="0091200B">
      <w:pPr>
        <w:ind w:leftChars="284" w:left="5546" w:hangingChars="1650" w:hanging="4950"/>
        <w:rPr>
          <w:rFonts w:hint="eastAsia"/>
          <w:sz w:val="30"/>
          <w:szCs w:val="30"/>
        </w:rPr>
      </w:pPr>
      <w:r w:rsidRPr="0091200B">
        <w:rPr>
          <w:rFonts w:hint="eastAsia"/>
          <w:sz w:val="30"/>
          <w:szCs w:val="30"/>
        </w:rPr>
        <w:t xml:space="preserve">                                                        </w:t>
      </w:r>
      <w:r w:rsidRPr="0091200B">
        <w:rPr>
          <w:rFonts w:hint="eastAsia"/>
          <w:sz w:val="30"/>
          <w:szCs w:val="30"/>
        </w:rPr>
        <w:t>法律顾问</w:t>
      </w:r>
      <w:r>
        <w:rPr>
          <w:rFonts w:hint="eastAsia"/>
          <w:sz w:val="30"/>
          <w:szCs w:val="30"/>
        </w:rPr>
        <w:t>：</w:t>
      </w:r>
      <w:r w:rsidRPr="0091200B">
        <w:rPr>
          <w:rFonts w:hint="eastAsia"/>
          <w:sz w:val="30"/>
          <w:szCs w:val="30"/>
        </w:rPr>
        <w:t>淳亚伯</w:t>
      </w:r>
    </w:p>
    <w:p w:rsidR="0091200B" w:rsidRPr="0091200B" w:rsidRDefault="0091200B" w:rsidP="0091200B">
      <w:pPr>
        <w:rPr>
          <w:rFonts w:hint="eastAsia"/>
          <w:sz w:val="30"/>
          <w:szCs w:val="30"/>
        </w:rPr>
      </w:pPr>
      <w:r w:rsidRPr="0091200B">
        <w:rPr>
          <w:rFonts w:hint="eastAsia"/>
          <w:sz w:val="30"/>
          <w:szCs w:val="30"/>
        </w:rPr>
        <w:t xml:space="preserve">                                     2014</w:t>
      </w:r>
      <w:r w:rsidRPr="0091200B">
        <w:rPr>
          <w:rFonts w:hint="eastAsia"/>
          <w:sz w:val="30"/>
          <w:szCs w:val="30"/>
        </w:rPr>
        <w:t>年</w:t>
      </w:r>
      <w:r w:rsidRPr="0091200B">
        <w:rPr>
          <w:rFonts w:hint="eastAsia"/>
          <w:sz w:val="30"/>
          <w:szCs w:val="30"/>
        </w:rPr>
        <w:t>12</w:t>
      </w:r>
      <w:r w:rsidRPr="0091200B">
        <w:rPr>
          <w:rFonts w:hint="eastAsia"/>
          <w:sz w:val="30"/>
          <w:szCs w:val="30"/>
        </w:rPr>
        <w:t>月</w:t>
      </w:r>
      <w:r w:rsidRPr="0091200B">
        <w:rPr>
          <w:rFonts w:hint="eastAsia"/>
          <w:sz w:val="30"/>
          <w:szCs w:val="30"/>
        </w:rPr>
        <w:t>16</w:t>
      </w:r>
      <w:r w:rsidRPr="0091200B">
        <w:rPr>
          <w:rFonts w:hint="eastAsia"/>
          <w:sz w:val="30"/>
          <w:szCs w:val="30"/>
        </w:rPr>
        <w:t>日</w:t>
      </w:r>
    </w:p>
    <w:p w:rsidR="007254FE" w:rsidRPr="0091200B" w:rsidRDefault="007254FE" w:rsidP="007254FE">
      <w:pPr>
        <w:rPr>
          <w:rFonts w:hint="eastAsia"/>
          <w:sz w:val="30"/>
          <w:szCs w:val="30"/>
        </w:rPr>
      </w:pPr>
      <w:r w:rsidRPr="0091200B">
        <w:rPr>
          <w:rFonts w:hint="eastAsia"/>
          <w:sz w:val="30"/>
          <w:szCs w:val="30"/>
        </w:rPr>
        <w:t xml:space="preserve">  </w:t>
      </w:r>
    </w:p>
    <w:sectPr w:rsidR="007254FE" w:rsidRPr="0091200B" w:rsidSect="006E701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5595" w:rsidRDefault="00D35595" w:rsidP="007254FE">
      <w:r>
        <w:separator/>
      </w:r>
    </w:p>
  </w:endnote>
  <w:endnote w:type="continuationSeparator" w:id="1">
    <w:p w:rsidR="00D35595" w:rsidRDefault="00D35595" w:rsidP="00725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42954"/>
      <w:docPartObj>
        <w:docPartGallery w:val="Page Numbers (Bottom of Page)"/>
        <w:docPartUnique/>
      </w:docPartObj>
    </w:sdtPr>
    <w:sdtContent>
      <w:p w:rsidR="007254FE" w:rsidRDefault="007254FE">
        <w:pPr>
          <w:pStyle w:val="a4"/>
          <w:jc w:val="center"/>
        </w:pPr>
        <w:fldSimple w:instr=" PAGE   \* MERGEFORMAT ">
          <w:r w:rsidR="00E036FB" w:rsidRPr="00E036FB">
            <w:rPr>
              <w:noProof/>
              <w:lang w:val="zh-CN"/>
            </w:rPr>
            <w:t>2</w:t>
          </w:r>
        </w:fldSimple>
      </w:p>
    </w:sdtContent>
  </w:sdt>
  <w:p w:rsidR="007254FE" w:rsidRDefault="007254F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5595" w:rsidRDefault="00D35595" w:rsidP="007254FE">
      <w:r>
        <w:separator/>
      </w:r>
    </w:p>
  </w:footnote>
  <w:footnote w:type="continuationSeparator" w:id="1">
    <w:p w:rsidR="00D35595" w:rsidRDefault="00D35595" w:rsidP="007254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55F56"/>
    <w:multiLevelType w:val="hybridMultilevel"/>
    <w:tmpl w:val="08E6BA36"/>
    <w:lvl w:ilvl="0" w:tplc="6248D3BA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54FE"/>
    <w:rsid w:val="00012267"/>
    <w:rsid w:val="000300D8"/>
    <w:rsid w:val="00035B31"/>
    <w:rsid w:val="00036CF9"/>
    <w:rsid w:val="00037366"/>
    <w:rsid w:val="00060789"/>
    <w:rsid w:val="00081349"/>
    <w:rsid w:val="000829C5"/>
    <w:rsid w:val="000914AC"/>
    <w:rsid w:val="000A23BE"/>
    <w:rsid w:val="000B376D"/>
    <w:rsid w:val="000E6B89"/>
    <w:rsid w:val="00100669"/>
    <w:rsid w:val="001049B3"/>
    <w:rsid w:val="0011791A"/>
    <w:rsid w:val="00123732"/>
    <w:rsid w:val="001250D0"/>
    <w:rsid w:val="001346C7"/>
    <w:rsid w:val="0014470D"/>
    <w:rsid w:val="00147088"/>
    <w:rsid w:val="001530E0"/>
    <w:rsid w:val="00154D28"/>
    <w:rsid w:val="00157530"/>
    <w:rsid w:val="00157726"/>
    <w:rsid w:val="00161F34"/>
    <w:rsid w:val="001667FA"/>
    <w:rsid w:val="0017692C"/>
    <w:rsid w:val="001824CB"/>
    <w:rsid w:val="001824DC"/>
    <w:rsid w:val="001A17FE"/>
    <w:rsid w:val="001C272A"/>
    <w:rsid w:val="001C5AA0"/>
    <w:rsid w:val="001E65B2"/>
    <w:rsid w:val="002204EE"/>
    <w:rsid w:val="002213BC"/>
    <w:rsid w:val="0022559C"/>
    <w:rsid w:val="00225FD7"/>
    <w:rsid w:val="0022783F"/>
    <w:rsid w:val="00234472"/>
    <w:rsid w:val="002367C8"/>
    <w:rsid w:val="002370FF"/>
    <w:rsid w:val="00240363"/>
    <w:rsid w:val="0024046F"/>
    <w:rsid w:val="002404D0"/>
    <w:rsid w:val="002462F0"/>
    <w:rsid w:val="002470A6"/>
    <w:rsid w:val="002568ED"/>
    <w:rsid w:val="00257650"/>
    <w:rsid w:val="00264489"/>
    <w:rsid w:val="00266BCB"/>
    <w:rsid w:val="002828C1"/>
    <w:rsid w:val="00293ED9"/>
    <w:rsid w:val="002A74D5"/>
    <w:rsid w:val="002B1C89"/>
    <w:rsid w:val="002B27EF"/>
    <w:rsid w:val="002B7202"/>
    <w:rsid w:val="002B7594"/>
    <w:rsid w:val="002C3909"/>
    <w:rsid w:val="002E1972"/>
    <w:rsid w:val="002F14A1"/>
    <w:rsid w:val="002F5C87"/>
    <w:rsid w:val="002F77EB"/>
    <w:rsid w:val="003054A6"/>
    <w:rsid w:val="00310A00"/>
    <w:rsid w:val="00316E38"/>
    <w:rsid w:val="003215BB"/>
    <w:rsid w:val="00327E69"/>
    <w:rsid w:val="00330C9F"/>
    <w:rsid w:val="003318EF"/>
    <w:rsid w:val="003616DB"/>
    <w:rsid w:val="003625E6"/>
    <w:rsid w:val="00365870"/>
    <w:rsid w:val="00366565"/>
    <w:rsid w:val="003705B8"/>
    <w:rsid w:val="00370DA6"/>
    <w:rsid w:val="00390414"/>
    <w:rsid w:val="0039784E"/>
    <w:rsid w:val="003B0CF3"/>
    <w:rsid w:val="003B13FB"/>
    <w:rsid w:val="003C2AB7"/>
    <w:rsid w:val="003C531F"/>
    <w:rsid w:val="003E2C6F"/>
    <w:rsid w:val="003E33E1"/>
    <w:rsid w:val="003E7FF7"/>
    <w:rsid w:val="003F53DA"/>
    <w:rsid w:val="003F5683"/>
    <w:rsid w:val="003F595D"/>
    <w:rsid w:val="00403DC1"/>
    <w:rsid w:val="00407D95"/>
    <w:rsid w:val="00414FEA"/>
    <w:rsid w:val="0042698C"/>
    <w:rsid w:val="00426AB6"/>
    <w:rsid w:val="00434842"/>
    <w:rsid w:val="00436B9D"/>
    <w:rsid w:val="0044713D"/>
    <w:rsid w:val="00454F62"/>
    <w:rsid w:val="00455273"/>
    <w:rsid w:val="00462F3D"/>
    <w:rsid w:val="00471990"/>
    <w:rsid w:val="004723D0"/>
    <w:rsid w:val="004825B5"/>
    <w:rsid w:val="0048673F"/>
    <w:rsid w:val="00486797"/>
    <w:rsid w:val="004A5997"/>
    <w:rsid w:val="004C1DD3"/>
    <w:rsid w:val="004C4923"/>
    <w:rsid w:val="004D4BFE"/>
    <w:rsid w:val="004D589F"/>
    <w:rsid w:val="004D7D7E"/>
    <w:rsid w:val="004E4698"/>
    <w:rsid w:val="004F531C"/>
    <w:rsid w:val="004F57BE"/>
    <w:rsid w:val="0050077E"/>
    <w:rsid w:val="005033A0"/>
    <w:rsid w:val="00514F06"/>
    <w:rsid w:val="00520FC2"/>
    <w:rsid w:val="00522C42"/>
    <w:rsid w:val="00526E25"/>
    <w:rsid w:val="005314CF"/>
    <w:rsid w:val="00532B4F"/>
    <w:rsid w:val="005401CD"/>
    <w:rsid w:val="00546721"/>
    <w:rsid w:val="00547D86"/>
    <w:rsid w:val="00550CE6"/>
    <w:rsid w:val="00560E1E"/>
    <w:rsid w:val="00561FED"/>
    <w:rsid w:val="00566A21"/>
    <w:rsid w:val="005739AC"/>
    <w:rsid w:val="005749C7"/>
    <w:rsid w:val="005753BA"/>
    <w:rsid w:val="005832F7"/>
    <w:rsid w:val="00583ADC"/>
    <w:rsid w:val="005845AE"/>
    <w:rsid w:val="00585138"/>
    <w:rsid w:val="00594E85"/>
    <w:rsid w:val="0059614E"/>
    <w:rsid w:val="005A0DC8"/>
    <w:rsid w:val="005A2FD9"/>
    <w:rsid w:val="005B3CC0"/>
    <w:rsid w:val="005C1B78"/>
    <w:rsid w:val="005D250B"/>
    <w:rsid w:val="005D2AAA"/>
    <w:rsid w:val="005D61D1"/>
    <w:rsid w:val="005D76BD"/>
    <w:rsid w:val="005E3BD5"/>
    <w:rsid w:val="005E68FB"/>
    <w:rsid w:val="005F122A"/>
    <w:rsid w:val="005F2289"/>
    <w:rsid w:val="005F4E27"/>
    <w:rsid w:val="0060383A"/>
    <w:rsid w:val="006100FC"/>
    <w:rsid w:val="0061152B"/>
    <w:rsid w:val="00612FE9"/>
    <w:rsid w:val="0061766F"/>
    <w:rsid w:val="00636DF3"/>
    <w:rsid w:val="0064677C"/>
    <w:rsid w:val="006512C3"/>
    <w:rsid w:val="00654150"/>
    <w:rsid w:val="00662846"/>
    <w:rsid w:val="00667410"/>
    <w:rsid w:val="00673C44"/>
    <w:rsid w:val="006834FE"/>
    <w:rsid w:val="00683BEE"/>
    <w:rsid w:val="006842DB"/>
    <w:rsid w:val="00690381"/>
    <w:rsid w:val="006A08F4"/>
    <w:rsid w:val="006A5237"/>
    <w:rsid w:val="006D488C"/>
    <w:rsid w:val="006D5A7E"/>
    <w:rsid w:val="006E3C38"/>
    <w:rsid w:val="006E691B"/>
    <w:rsid w:val="006E701E"/>
    <w:rsid w:val="006F527D"/>
    <w:rsid w:val="007050CE"/>
    <w:rsid w:val="00712BBF"/>
    <w:rsid w:val="00713F5B"/>
    <w:rsid w:val="007254FE"/>
    <w:rsid w:val="00731BF6"/>
    <w:rsid w:val="00732535"/>
    <w:rsid w:val="007330ED"/>
    <w:rsid w:val="00741E3F"/>
    <w:rsid w:val="00745366"/>
    <w:rsid w:val="007600E2"/>
    <w:rsid w:val="00760B10"/>
    <w:rsid w:val="00762ECB"/>
    <w:rsid w:val="007631B7"/>
    <w:rsid w:val="0077496C"/>
    <w:rsid w:val="00785B4F"/>
    <w:rsid w:val="007924DD"/>
    <w:rsid w:val="007935D4"/>
    <w:rsid w:val="007A29EF"/>
    <w:rsid w:val="007A4139"/>
    <w:rsid w:val="007A5775"/>
    <w:rsid w:val="007B092A"/>
    <w:rsid w:val="007B3863"/>
    <w:rsid w:val="007B6FCD"/>
    <w:rsid w:val="007C067B"/>
    <w:rsid w:val="007C654C"/>
    <w:rsid w:val="007D3A11"/>
    <w:rsid w:val="007E0169"/>
    <w:rsid w:val="007E1FDF"/>
    <w:rsid w:val="007E3D03"/>
    <w:rsid w:val="007E67A9"/>
    <w:rsid w:val="007F44D8"/>
    <w:rsid w:val="007F4B96"/>
    <w:rsid w:val="007F738B"/>
    <w:rsid w:val="00806331"/>
    <w:rsid w:val="008119CF"/>
    <w:rsid w:val="00815450"/>
    <w:rsid w:val="00820670"/>
    <w:rsid w:val="008400AC"/>
    <w:rsid w:val="008436D8"/>
    <w:rsid w:val="00851598"/>
    <w:rsid w:val="00855AB8"/>
    <w:rsid w:val="00876B70"/>
    <w:rsid w:val="00891C6B"/>
    <w:rsid w:val="00894228"/>
    <w:rsid w:val="008A0DD6"/>
    <w:rsid w:val="008B2A0B"/>
    <w:rsid w:val="008C5FC1"/>
    <w:rsid w:val="008F2494"/>
    <w:rsid w:val="0090461F"/>
    <w:rsid w:val="009101D5"/>
    <w:rsid w:val="00910C74"/>
    <w:rsid w:val="0091200B"/>
    <w:rsid w:val="00923EFB"/>
    <w:rsid w:val="009244B9"/>
    <w:rsid w:val="00936911"/>
    <w:rsid w:val="00950D6F"/>
    <w:rsid w:val="0096115F"/>
    <w:rsid w:val="009632BC"/>
    <w:rsid w:val="00964A91"/>
    <w:rsid w:val="0096635E"/>
    <w:rsid w:val="00971C8B"/>
    <w:rsid w:val="00975E12"/>
    <w:rsid w:val="00990C14"/>
    <w:rsid w:val="00990C6A"/>
    <w:rsid w:val="00992186"/>
    <w:rsid w:val="009A0307"/>
    <w:rsid w:val="009A3669"/>
    <w:rsid w:val="009A4DEF"/>
    <w:rsid w:val="009B3069"/>
    <w:rsid w:val="009C2270"/>
    <w:rsid w:val="009D450D"/>
    <w:rsid w:val="009D625E"/>
    <w:rsid w:val="009E2C04"/>
    <w:rsid w:val="00A04928"/>
    <w:rsid w:val="00A22E22"/>
    <w:rsid w:val="00A373AD"/>
    <w:rsid w:val="00A437D5"/>
    <w:rsid w:val="00A4393C"/>
    <w:rsid w:val="00A60C31"/>
    <w:rsid w:val="00A61F22"/>
    <w:rsid w:val="00A74547"/>
    <w:rsid w:val="00A758A1"/>
    <w:rsid w:val="00A926C3"/>
    <w:rsid w:val="00A97A97"/>
    <w:rsid w:val="00AA098F"/>
    <w:rsid w:val="00AA1701"/>
    <w:rsid w:val="00AB29A1"/>
    <w:rsid w:val="00AC2768"/>
    <w:rsid w:val="00AC4A39"/>
    <w:rsid w:val="00AD552E"/>
    <w:rsid w:val="00AE0220"/>
    <w:rsid w:val="00AE471C"/>
    <w:rsid w:val="00AE71A1"/>
    <w:rsid w:val="00B123A9"/>
    <w:rsid w:val="00B237BC"/>
    <w:rsid w:val="00B26E72"/>
    <w:rsid w:val="00B37BC5"/>
    <w:rsid w:val="00B47E39"/>
    <w:rsid w:val="00B51447"/>
    <w:rsid w:val="00B538AB"/>
    <w:rsid w:val="00B60291"/>
    <w:rsid w:val="00B6621D"/>
    <w:rsid w:val="00B80F6F"/>
    <w:rsid w:val="00B838D3"/>
    <w:rsid w:val="00B8448E"/>
    <w:rsid w:val="00B87E0E"/>
    <w:rsid w:val="00BA1CF5"/>
    <w:rsid w:val="00BA3357"/>
    <w:rsid w:val="00BB57FA"/>
    <w:rsid w:val="00BC2002"/>
    <w:rsid w:val="00BC56AF"/>
    <w:rsid w:val="00BD05B0"/>
    <w:rsid w:val="00BD3DA2"/>
    <w:rsid w:val="00BD5DB1"/>
    <w:rsid w:val="00BE467D"/>
    <w:rsid w:val="00BE6921"/>
    <w:rsid w:val="00C01F66"/>
    <w:rsid w:val="00C0282C"/>
    <w:rsid w:val="00C037A1"/>
    <w:rsid w:val="00C24DBC"/>
    <w:rsid w:val="00C37E73"/>
    <w:rsid w:val="00C41514"/>
    <w:rsid w:val="00C467D7"/>
    <w:rsid w:val="00C46D17"/>
    <w:rsid w:val="00C52727"/>
    <w:rsid w:val="00C64633"/>
    <w:rsid w:val="00C77CEB"/>
    <w:rsid w:val="00C845B8"/>
    <w:rsid w:val="00C850FB"/>
    <w:rsid w:val="00C969D4"/>
    <w:rsid w:val="00CA639C"/>
    <w:rsid w:val="00CB42E7"/>
    <w:rsid w:val="00CC02D8"/>
    <w:rsid w:val="00CD0FFF"/>
    <w:rsid w:val="00CD77F6"/>
    <w:rsid w:val="00CE0820"/>
    <w:rsid w:val="00CE5A2C"/>
    <w:rsid w:val="00CF3734"/>
    <w:rsid w:val="00CF4F5D"/>
    <w:rsid w:val="00D06AFE"/>
    <w:rsid w:val="00D35595"/>
    <w:rsid w:val="00D41C4E"/>
    <w:rsid w:val="00D42A6A"/>
    <w:rsid w:val="00D4454A"/>
    <w:rsid w:val="00D5566A"/>
    <w:rsid w:val="00D61B6E"/>
    <w:rsid w:val="00D67692"/>
    <w:rsid w:val="00D75270"/>
    <w:rsid w:val="00D8722D"/>
    <w:rsid w:val="00D87927"/>
    <w:rsid w:val="00D973F8"/>
    <w:rsid w:val="00DA3837"/>
    <w:rsid w:val="00DA65B6"/>
    <w:rsid w:val="00DB0D32"/>
    <w:rsid w:val="00DB4758"/>
    <w:rsid w:val="00DB7A78"/>
    <w:rsid w:val="00DD29C9"/>
    <w:rsid w:val="00DD339F"/>
    <w:rsid w:val="00DD53F4"/>
    <w:rsid w:val="00DF199B"/>
    <w:rsid w:val="00DF5937"/>
    <w:rsid w:val="00DF735F"/>
    <w:rsid w:val="00E00FCA"/>
    <w:rsid w:val="00E0264A"/>
    <w:rsid w:val="00E036FB"/>
    <w:rsid w:val="00E21C6E"/>
    <w:rsid w:val="00E21E66"/>
    <w:rsid w:val="00E25A3A"/>
    <w:rsid w:val="00E36FA4"/>
    <w:rsid w:val="00E37B58"/>
    <w:rsid w:val="00E46C47"/>
    <w:rsid w:val="00E54C26"/>
    <w:rsid w:val="00E62A6E"/>
    <w:rsid w:val="00E64877"/>
    <w:rsid w:val="00E65F58"/>
    <w:rsid w:val="00E70F92"/>
    <w:rsid w:val="00E91B29"/>
    <w:rsid w:val="00E92860"/>
    <w:rsid w:val="00EA0CAF"/>
    <w:rsid w:val="00EA16BF"/>
    <w:rsid w:val="00EA1D3C"/>
    <w:rsid w:val="00EB77E7"/>
    <w:rsid w:val="00EC1EEC"/>
    <w:rsid w:val="00EE1995"/>
    <w:rsid w:val="00EE3194"/>
    <w:rsid w:val="00F022F7"/>
    <w:rsid w:val="00F05712"/>
    <w:rsid w:val="00F137DE"/>
    <w:rsid w:val="00F1479A"/>
    <w:rsid w:val="00F14AD8"/>
    <w:rsid w:val="00F161D0"/>
    <w:rsid w:val="00F20C6D"/>
    <w:rsid w:val="00F23172"/>
    <w:rsid w:val="00F232EE"/>
    <w:rsid w:val="00F325AF"/>
    <w:rsid w:val="00F44811"/>
    <w:rsid w:val="00F5098D"/>
    <w:rsid w:val="00F754C3"/>
    <w:rsid w:val="00FA2485"/>
    <w:rsid w:val="00FA30A8"/>
    <w:rsid w:val="00FB2A76"/>
    <w:rsid w:val="00FC3464"/>
    <w:rsid w:val="00FC4013"/>
    <w:rsid w:val="00FD48FE"/>
    <w:rsid w:val="00FE004C"/>
    <w:rsid w:val="00FF049B"/>
    <w:rsid w:val="00FF1565"/>
    <w:rsid w:val="00FF6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0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5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54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5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54FE"/>
    <w:rPr>
      <w:sz w:val="18"/>
      <w:szCs w:val="18"/>
    </w:rPr>
  </w:style>
  <w:style w:type="paragraph" w:styleId="a5">
    <w:name w:val="List Paragraph"/>
    <w:basedOn w:val="a"/>
    <w:uiPriority w:val="34"/>
    <w:qFormat/>
    <w:rsid w:val="007254F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130</Words>
  <Characters>746</Characters>
  <Application>Microsoft Office Word</Application>
  <DocSecurity>0</DocSecurity>
  <Lines>6</Lines>
  <Paragraphs>1</Paragraphs>
  <ScaleCrop>false</ScaleCrop>
  <Company>DEEPIN</Company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DEEP</cp:lastModifiedBy>
  <cp:revision>3</cp:revision>
  <cp:lastPrinted>2014-12-16T02:56:00Z</cp:lastPrinted>
  <dcterms:created xsi:type="dcterms:W3CDTF">2014-12-16T02:20:00Z</dcterms:created>
  <dcterms:modified xsi:type="dcterms:W3CDTF">2014-12-16T02:57:00Z</dcterms:modified>
</cp:coreProperties>
</file>