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银行清算员个人工作总结范文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陪伴着新年的钟声，我们又迎去了新的一年。回首曩昔一年中 的任务，正在各级带领的关切下，我正在任务上有胜利有掉败，有 前进也有不敷，从中也教到了很多常识。首要表示正在以下几个圆 面：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10"/>
        </w:tabs>
        <w:bidi w:val="0"/>
        <w:spacing w:before="0" w:after="0" w:line="626" w:lineRule="exact"/>
        <w:ind w:left="0" w:right="0" w:firstLine="70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取时俱进，不竭加强小我涵养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曩昔的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年是不服凡的一年。我们国度将愈来愈强盛，愈 来愈壮大。我们收止连系本身的成长近况，外行少的率领下停止了 当真的会商，从中使我熟悉到，做为银止下层一线的一位通俗员工 正在任务中要充实阐扬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“仆</w:t>
      </w:r>
      <w:r>
        <w:rPr>
          <w:color w:val="000000"/>
          <w:spacing w:val="0"/>
          <w:w w:val="100"/>
          <w:position w:val="0"/>
        </w:rPr>
        <w:t>人翁”精力，收扬共青团员带头感化， 正在平常任务中从一面一滴做起，争夺早日成为一位名誉的党员。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10"/>
        </w:tabs>
        <w:bidi w:val="0"/>
        <w:spacing w:before="0" w:after="0" w:line="625" w:lineRule="exact"/>
        <w:ind w:left="0" w:right="0" w:firstLine="70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任务主动自动，连合同道，相互帮忙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做为**收止的一位通俗员工，我正在平常任务中初末抱着一个 疑念，那便是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“本</w:t>
      </w:r>
      <w:r>
        <w:rPr>
          <w:color w:val="000000"/>
          <w:spacing w:val="0"/>
          <w:w w:val="100"/>
          <w:position w:val="0"/>
        </w:rPr>
        <w:t>日任务没有尽力，来日诰日便要尽力找任务”。 以是正在任务中，我是时辰严酷请求本身，当真完成带领交给的各 项任务，比方：对企业的开户档案互换票子可以或许实时投递国民 银止，逐日汽车银止营业等。做到了年年如一日，完整无错误。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天天除完成本身的本职任务中，看到止里有坚苦时能主动自动 帮忙。比方：止里人脚少业务厅没有专职中勤职员，业务厅有中出 使命必要车辆时，我可以或许自动让出本身的车辆供任务所用。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插手农止那个大师庭已有七个年初了，以是正在同道碰到坚苦 必要帮忙时，我做为一位老员工可以或许自动伸出支援之脚，帮忙 他们出谋献策，实时办理成绩。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5"/>
        </w:tabs>
        <w:bidi w:val="0"/>
        <w:spacing w:before="0" w:after="0" w:line="624" w:lineRule="exact"/>
        <w:ind w:left="0" w:right="0" w:firstLine="700"/>
        <w:jc w:val="left"/>
      </w:pPr>
      <w:bookmarkStart w:id="5" w:name="bookmark5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安身本岗亭，不竭提升办事量量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因为我是一位前台员工，以是正在客户中建立起银止的杰出抽 象便隐得尤其关头。经由过程那几年的前台任务，使我渐渐堆集出 了一套如何提升平常办事量量的履历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对峙本则，严酷依照国民 银止总止、分止拟定的各项规章轨制履行，做到没有背规操纵，碰 到客户提出的没有公道请求，没有打点有益银止好处的营业；碰到 客户焦急的营业，从没有迟延；当客户前去扣问营业时，可以或许当 真详尽没有厌其烦的耐烦讲授，做到“慢客户之所慢，念客户之所 念”，实正做到以客户为天主。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客户关于我热忱、殷勤的办事也皆表现了承认。同时，经由过 程他们的宣扬，愈来愈多的企业取我止成立的杰出的银企闭系。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5"/>
        </w:tabs>
        <w:bidi w:val="0"/>
        <w:spacing w:before="0" w:after="0" w:line="624" w:lineRule="exact"/>
        <w:ind w:left="0" w:right="0" w:firstLine="70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收扬长处，改良不敷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经由过程曩昔一年的任务，使我看到了本身的前进，同时也看 到了不敷的地方。正在此后的任务中，要把营业常识更充实的利用 到现实任务傍边来，进一步提升本身的营业程度。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因为我止地处于**地域、都会的窗心，国际中的活动生齿比力 多，偶然常常能碰到一些中国朋友去征询成绩，可是因为说话妨 碍，每每不克不及很好的为其办事。以是我借要操纵专业时候，多 进修一些说话常识，一去能够丰硕本身的糊口，两去能够更好的背 中国朋友宣扬我止的营业种类战特点办事项目，不竭加强我止的著 名度战影响力。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总之，新的一年意味着一个新的起头，我要正在新的一年里, 正在做好本职任务的同时，要为收止的好处动身，吸纳更多的存 款，为**收止的效益可以或许迈上更下一级台阶进献本身的菲薄单</w:t>
      </w:r>
      <w:bookmarkStart w:id="7" w:name="_GoBack"/>
      <w:bookmarkEnd w:id="7"/>
      <w:r>
        <w:rPr>
          <w:color w:val="000000"/>
          <w:spacing w:val="0"/>
          <w:w w:val="100"/>
          <w:position w:val="0"/>
        </w:rPr>
        <w:t>薄之力。</w:t>
      </w:r>
    </w:p>
    <w:sectPr>
      <w:footnotePr>
        <w:numFmt w:val="decimal"/>
      </w:footnotePr>
      <w:pgSz w:w="11900" w:h="16840"/>
      <w:pgMar w:top="1299" w:right="1831" w:bottom="1589" w:left="1759" w:header="871" w:footer="1161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6DCD5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color w:val="F80203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280"/>
      <w:jc w:val="center"/>
      <w:outlineLvl w:val="0"/>
    </w:pPr>
    <w:rPr>
      <w:rFonts w:ascii="宋体" w:hAnsi="宋体" w:eastAsia="宋体" w:cs="宋体"/>
      <w:color w:val="F80203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48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2020-01-14T15:11:06Z</dcterms:created>
  <dc:creator>hasee</dc:creator>
  <cp:lastModifiedBy>光阴的故事1412937977</cp:lastModifiedBy>
  <dcterms:modified xsi:type="dcterms:W3CDTF">2020-01-14T15:11:44Z</dcterms:modified>
  <dc:title>2019å¹´éfi¶è¡„æ¸–ç®Šå‚Ÿä¸ªäººå·¥ä½œæ•»ç»fiè„…æŒ⁄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