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8" w:lineRule="exact"/>
        <w:ind w:left="0" w:right="0" w:firstLine="0"/>
        <w:jc w:val="center"/>
      </w:pPr>
      <w:r>
        <w:rPr>
          <w:color w:val="F80302"/>
          <w:spacing w:val="0"/>
          <w:w w:val="100"/>
          <w:position w:val="0"/>
        </w:rPr>
        <w:t>2019酒店前台主管工作总结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1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时间过的真快，转眼间，进入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公司已近两年，虽然说 以前有独立的管理一个单体酒店的历程，但时间不长；虽然说 以前有星级酒店管理的经历，但都没有像现在这样能有机会独 立的去思考、去决定一些日常经营管理方面的事情。因此，我 感到很庆幸，很荣幸，也很感恩。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1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的这段时间里，我不仅增加了知识，提高了对社会、 对行业、对人生的认识，而且也提高了实践管理的能力，提高 了对行业、市场的感知度，提髙了对事物的判断力，提高了处 理复杂问题的能力。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“学习”作</w:t>
      </w:r>
      <w:r>
        <w:rPr>
          <w:color w:val="000000"/>
          <w:spacing w:val="0"/>
          <w:w w:val="100"/>
          <w:position w:val="0"/>
        </w:rPr>
        <w:t>为人类主要行为之一已经被各公司广泛运用于 实践或被作为重点强调。学习始终与创新是分不开的，只有不 断创新，人类才有不断的发展和进步。因此学习是社会不断进 步的力量源泉。学习是提高一个人的综合素质和实践能力的重 要方法，只有不断地持续地学习、实践、总结，个人的能力才 能得以提升，个人的生产率才会不断提高，发展的空间才可以 不断拓宽，个人的社会贡献和企业贡献才可以逐渐得以实现。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结合酒店行业本质特性、行业的市场动态特征和现代行业 管理需求，利用一切可能和机会进行学习是我的日常生活的重 </w:t>
      </w:r>
      <w:r>
        <w:rPr>
          <w:color w:val="000000"/>
          <w:spacing w:val="0"/>
          <w:w w:val="100"/>
          <w:position w:val="0"/>
        </w:rPr>
        <w:t>要部分。客人对经济型酒店提供的服务的基本诉求；经济型酒 店客源市场变化的特征；市场客源以及市场销售份额比例和销 售渠道的拓宽的变化；从事酒店行业人员变化了的管理特点等 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所有这些都需要去通过细心的观察和学习才能去进行深入 了解和掌握。只有熟练掌握这些知识，才能在日常的经营管理, 切合酒店自身实际状况加以有效整合、改进，把服务工作做到 更适应市场、贴合顾客需求。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因此，作为一名相对独立组织的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“管理</w:t>
      </w:r>
      <w:r>
        <w:rPr>
          <w:color w:val="000000"/>
          <w:spacing w:val="0"/>
          <w:w w:val="100"/>
          <w:position w:val="0"/>
        </w:rPr>
        <w:t>者”和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“领</w:t>
      </w:r>
      <w:r>
        <w:rPr>
          <w:color w:val="000000"/>
          <w:spacing w:val="0"/>
          <w:w w:val="100"/>
          <w:position w:val="0"/>
        </w:rPr>
        <w:t>导者” 必须要不断地学习才可以维系和提高该组织的运转效率。而这 一点是组织良好运转的必要条件，而不是充分必要条件，因为 影响组织生命和运转效率的因素很多。而离开这一点，要想让 组织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“青春</w:t>
      </w:r>
      <w:r>
        <w:rPr>
          <w:color w:val="000000"/>
          <w:spacing w:val="0"/>
          <w:w w:val="100"/>
          <w:position w:val="0"/>
        </w:rPr>
        <w:t>常在"是绝对不可能的。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紧张的是行业各级管理机构一次次会议，不断施加的管理 要求和接待标准，反反复复的莅临检查。压力来自外部客源数 量和内部床位等设施的接待能力。汗水是包括所有员工在世博 会期间所付出的高强度的体力。热情当然是较为圆满的完成接 待任务。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在紧接着的三个月里，我们进行多次的服务知识、技能培 训，强化接待服务意识，增强接待服务本领，完善接待服务标 准，加强卫生质量管理，规范安全操作，加强消防检查，规范 </w:t>
      </w:r>
      <w:r>
        <w:rPr>
          <w:color w:val="000000"/>
          <w:spacing w:val="0"/>
          <w:w w:val="100"/>
          <w:position w:val="0"/>
        </w:rPr>
        <w:t xml:space="preserve">登记手续。在此基础上，我们才可以顺利的较圆满的完成 </w:t>
      </w:r>
      <w:r>
        <w:rPr>
          <w:b/>
          <w:bCs/>
          <w:color w:val="000000"/>
          <w:spacing w:val="0"/>
          <w:w w:val="100"/>
          <w:position w:val="0"/>
        </w:rPr>
        <w:t>15000</w:t>
      </w:r>
      <w:r>
        <w:rPr>
          <w:color w:val="000000"/>
          <w:spacing w:val="0"/>
          <w:w w:val="100"/>
          <w:position w:val="0"/>
        </w:rPr>
        <w:t>多人次的接待工作。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9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会期间，几乎每天都在迎接新的挑战，如何控制房 价和出租率是确保收益最大化的关键，而如何安排接受每日的 客人预订又是确保收益最大化关键的关键。同时，对市场的预 测和如何合理配比客源结构比例也时刻考验着我。这些时刻变 化的行业特性是日常经营管理对我提出的新的挑战。面对这些 动态的挑战，那些细微的变化都需要加以密切关注，加以缜密 的分析和慎重的决定。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20" w:line="60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在这一年里，另一个让我感觉有压力的就是员工的管理。 员工招聘和流动以及人力成本成为现实管理工作中的焦点。这 不仅发生在我们旅店，在其他宾旅馆的也都存在这样的实际情 况。这是个普遍存在的现象。在几年前，我们还感到无奈的被 动或手足无措，甚至怀疑在这方面的管理工作是不是存在疏漏。 甚至有许多业内人士提出稳定员工队伍、控制人员流失的诸多 方案和措施。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609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但是实践告诉我们，局限于</w:t>
      </w:r>
      <w:r>
        <w:rPr>
          <w:b/>
          <w:bCs/>
          <w:color w:val="000000"/>
          <w:spacing w:val="0"/>
          <w:w w:val="100"/>
          <w:position w:val="0"/>
        </w:rPr>
        <w:t>80%</w:t>
      </w:r>
      <w:r>
        <w:rPr>
          <w:color w:val="000000"/>
          <w:spacing w:val="0"/>
          <w:w w:val="100"/>
          <w:position w:val="0"/>
        </w:rPr>
        <w:t>以上的离职员工关注的福 利待遇和企业利润再分配之间的矛盾的现实，作为管理人员所 要做的就是如何面对事实，如何做好事实发生前的准备工作迎 接这样现实的挑战，接下来就是怎样让稳定的服务质量得以持 续来满足不断变化了的顾客需求。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60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作为我始终如一的站在酒店行业的服务人员。我的最大目 标和愿景就是能够真正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“修炼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成为一名酒店行业的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“服务 </w:t>
      </w:r>
      <w:r>
        <w:rPr>
          <w:color w:val="000000"/>
          <w:spacing w:val="0"/>
          <w:w w:val="100"/>
          <w:position w:val="0"/>
        </w:rPr>
        <w:t>人"。为此，我不断地学习，持续地实践，不断地去领悟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“服 </w:t>
      </w:r>
      <w:r>
        <w:rPr>
          <w:color w:val="000000"/>
          <w:spacing w:val="0"/>
          <w:w w:val="100"/>
          <w:position w:val="0"/>
        </w:rPr>
        <w:t>务"的内涵，追求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“服</w:t>
      </w:r>
      <w:r>
        <w:rPr>
          <w:color w:val="000000"/>
          <w:spacing w:val="0"/>
          <w:w w:val="100"/>
          <w:position w:val="0"/>
        </w:rPr>
        <w:t>务”之道。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59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其实每个人每天都会通过学习、与人沟通、处理问题、解 决矛盾等途径增强能力，获得进步。作为一名酒店管理人员， 进步的主要表现是能够更加有效地组织、带领这个团队利用有 限的资源为客人提供他们所期望的服务，从而实现社会、公司、 顾客和个人的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</w:t>
      </w:r>
      <w:r>
        <w:rPr>
          <w:color w:val="000000"/>
          <w:spacing w:val="0"/>
          <w:w w:val="100"/>
          <w:position w:val="0"/>
        </w:rPr>
        <w:t>维”价值。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610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当然，个人的进步离不开团队的紧密合作，离不开上级的 正确指导，离不开企业的这片土壤。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2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 xml:space="preserve">在现实市场竞争如此激烈的环境下，企业生存和发展的空 间逐渐被挤压得两级分化。能够正确地前瞻性地分析市场并给 </w:t>
      </w:r>
      <w:r>
        <w:rPr>
          <w:color w:val="000000"/>
          <w:spacing w:val="0"/>
          <w:w w:val="100"/>
          <w:position w:val="0"/>
        </w:rPr>
        <w:t>出准确地市场定位，然后通过持续有效地为市场提供优质的服 务和产品来确保企业的生存和发展。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作为一名合格的酒店管理人员必须拥有市场、专业、管理 等各方面知识、技能；必须具有预测、分析、统筹、决策、沟 通、协调等实战能力和技巧；必须具备奉献、服务、团队等企 业精神。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我清醒地认识到距离这些标准还有很大的差距，在新的一 年里，我会更加努力，立足本职，脚踏实地，通过各种有效途 径来逐步弥补不足，完善自我，以便更好地为社会、为公司、 为顾客、为员工服务。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9" w:lineRule="exact"/>
        <w:ind w:left="0" w:right="0" w:firstLine="560"/>
        <w:jc w:val="left"/>
      </w:pPr>
      <w:r>
        <w:rPr>
          <w:b/>
          <w:bCs/>
          <w:color w:val="000000"/>
          <w:spacing w:val="0"/>
          <w:w w:val="100"/>
          <w:position w:val="0"/>
        </w:rPr>
        <w:t>2019</w:t>
      </w:r>
      <w:r>
        <w:rPr>
          <w:color w:val="000000"/>
          <w:spacing w:val="0"/>
          <w:w w:val="100"/>
          <w:position w:val="0"/>
        </w:rPr>
        <w:t>年，酒店前台在中心领导的正确领导下，在各部门 的大力支持配合下，在部门员工共同努力下，以销售管理为主, 从深抓内部管理，降低成本，强化业务培训，关心员工生活等 方面着手开展了工作，较好地完成年经营目标，各项工作也取 得了显著成绩。现就年主要工作作如下总结。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8" w:lineRule="exact"/>
        <w:ind w:left="0" w:right="0" w:firstLine="540"/>
        <w:jc w:val="both"/>
      </w:pPr>
      <w:bookmarkStart w:id="0" w:name="bookmark0"/>
      <w:r>
        <w:rPr>
          <w:color w:val="000000"/>
          <w:spacing w:val="0"/>
          <w:w w:val="100"/>
          <w:position w:val="0"/>
        </w:rPr>
        <w:t>一</w:t>
      </w:r>
      <w:bookmarkEnd w:id="0"/>
      <w:r>
        <w:rPr>
          <w:color w:val="000000"/>
          <w:spacing w:val="0"/>
          <w:w w:val="100"/>
          <w:position w:val="0"/>
        </w:rPr>
        <w:t>、经营情况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年计划任务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万元，实际完成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万元，超额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万元， （其中散客门市收入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万元，平均房价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元/间）,占客房 收入</w:t>
      </w:r>
      <w:r>
        <w:rPr>
          <w:b/>
          <w:bCs/>
          <w:color w:val="000000"/>
          <w:spacing w:val="0"/>
          <w:w w:val="100"/>
          <w:position w:val="0"/>
        </w:rPr>
        <w:t>XX%,</w:t>
      </w:r>
      <w:r>
        <w:rPr>
          <w:color w:val="000000"/>
          <w:spacing w:val="0"/>
          <w:w w:val="100"/>
          <w:position w:val="0"/>
        </w:rPr>
        <w:t>完成计划的</w:t>
      </w:r>
      <w:r>
        <w:rPr>
          <w:b/>
          <w:bCs/>
          <w:color w:val="000000"/>
          <w:spacing w:val="0"/>
          <w:w w:val="100"/>
          <w:position w:val="0"/>
        </w:rPr>
        <w:t>XX%,</w:t>
      </w:r>
      <w:r>
        <w:rPr>
          <w:color w:val="000000"/>
          <w:spacing w:val="0"/>
          <w:w w:val="100"/>
          <w:position w:val="0"/>
        </w:rPr>
        <w:t>收入与同期相比增长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万元。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6" w:lineRule="exact"/>
        <w:ind w:left="0" w:right="0" w:firstLine="560"/>
        <w:jc w:val="left"/>
      </w:pPr>
      <w:bookmarkStart w:id="1" w:name="bookmark1"/>
      <w:r>
        <w:rPr>
          <w:color w:val="000000"/>
          <w:spacing w:val="0"/>
          <w:w w:val="100"/>
          <w:position w:val="0"/>
        </w:rPr>
        <w:t>二</w:t>
      </w:r>
      <w:bookmarkEnd w:id="1"/>
      <w:r>
        <w:rPr>
          <w:color w:val="000000"/>
          <w:spacing w:val="0"/>
          <w:w w:val="100"/>
          <w:position w:val="0"/>
        </w:rPr>
        <w:t>、主要工作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8" w:val="left"/>
        </w:tabs>
        <w:bidi w:val="0"/>
        <w:spacing w:before="0" w:line="606" w:lineRule="exact"/>
        <w:ind w:left="0" w:right="0" w:firstLine="560"/>
        <w:jc w:val="left"/>
      </w:pPr>
      <w:bookmarkStart w:id="2" w:name="bookmark2"/>
      <w:r>
        <w:rPr>
          <w:b/>
          <w:bCs/>
          <w:color w:val="000000"/>
          <w:spacing w:val="0"/>
          <w:w w:val="100"/>
          <w:position w:val="0"/>
        </w:rPr>
        <w:t>1</w:t>
      </w:r>
      <w:bookmarkEnd w:id="2"/>
      <w:r>
        <w:rPr>
          <w:color w:val="000000"/>
          <w:spacing w:val="0"/>
          <w:w w:val="100"/>
          <w:position w:val="0"/>
        </w:rPr>
        <w:t>、</w:t>
        <w:tab/>
        <w:t>加强业务培训，提高员工素质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5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一年来，我们主要是以服务技巧为培训重点，严格按照培 训计划开展培训工作，并分阶段对员工进行考核，同时加强了 岗上实际操作培训，使员工能够学以致用。加强业务培训，认 真对待每一批接待任务，根据不同阶段、不同团队、制定详细 的培训计划及接待计划。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8" w:lineRule="exact"/>
        <w:ind w:left="0" w:right="0" w:firstLine="560"/>
        <w:jc w:val="left"/>
      </w:pPr>
      <w:r>
        <w:rPr>
          <w:color w:val="000000"/>
          <w:spacing w:val="0"/>
          <w:w w:val="100"/>
          <w:position w:val="0"/>
        </w:rPr>
        <w:t>遇到大型接待任务，我们只给接待人员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分钟的磨合期， 包括整个的行之有效的报到流程、会务组及与会务中心之间的 配合，这就需要有很好的业务能力及沟通能力，需要有平常严 格的培训才能做到。前厅部的所有人员都知道只有不断的充实 自己才能脚踏实地的完成各项接待任务。在人员有限的情况下, 我们要求管理人员必须亲临一线指导工作，发现问题，反馈信 息，共同协商及时调整，以达到最佳服务标准。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8" w:val="left"/>
        </w:tabs>
        <w:bidi w:val="0"/>
        <w:spacing w:before="0" w:line="606" w:lineRule="exact"/>
        <w:ind w:left="0" w:right="0" w:firstLine="560"/>
        <w:jc w:val="left"/>
      </w:pPr>
      <w:bookmarkStart w:id="3" w:name="bookmark3"/>
      <w:r>
        <w:rPr>
          <w:b/>
          <w:bCs/>
          <w:color w:val="000000"/>
          <w:spacing w:val="0"/>
          <w:w w:val="100"/>
          <w:position w:val="0"/>
        </w:rPr>
        <w:t>2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全力加强员工队伍建设，做好服务保障工作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一年来，我们始终把认真做好预订、接待服务，作为工作 重点。通过合理排房、提高入住率，热情满意的服务，留住到 酒店的每一位客人。年通过前厅部员工的集体努力，圆满完成 </w:t>
      </w:r>
      <w:r>
        <w:rPr>
          <w:color w:val="000000"/>
          <w:spacing w:val="0"/>
          <w:w w:val="100"/>
          <w:position w:val="0"/>
        </w:rPr>
        <w:t>了接待大、中、小型会议</w:t>
      </w:r>
      <w:r>
        <w:rPr>
          <w:b/>
          <w:bCs/>
          <w:color w:val="000000"/>
          <w:spacing w:val="0"/>
          <w:w w:val="100"/>
          <w:position w:val="0"/>
        </w:rPr>
        <w:t>73</w:t>
      </w:r>
      <w:r>
        <w:rPr>
          <w:color w:val="000000"/>
          <w:spacing w:val="0"/>
          <w:w w:val="100"/>
          <w:position w:val="0"/>
        </w:rPr>
        <w:t>个；军区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次，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VIP </w:t>
      </w:r>
      <w:r>
        <w:rPr>
          <w:b/>
          <w:bCs/>
          <w:color w:val="000000"/>
          <w:spacing w:val="0"/>
          <w:w w:val="100"/>
          <w:position w:val="0"/>
        </w:rPr>
        <w:t>100</w:t>
      </w:r>
      <w:r>
        <w:rPr>
          <w:color w:val="000000"/>
          <w:spacing w:val="0"/>
          <w:w w:val="100"/>
          <w:position w:val="0"/>
        </w:rPr>
        <w:t>次，共 接待人数</w:t>
      </w:r>
      <w:r>
        <w:rPr>
          <w:b/>
          <w:bCs/>
          <w:color w:val="000000"/>
          <w:spacing w:val="0"/>
          <w:w w:val="100"/>
          <w:position w:val="0"/>
        </w:rPr>
        <w:t>37500</w:t>
      </w:r>
      <w:r>
        <w:rPr>
          <w:color w:val="000000"/>
          <w:spacing w:val="0"/>
          <w:w w:val="100"/>
          <w:position w:val="0"/>
        </w:rPr>
        <w:t>人次。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如省民政厅会议、建议厅会议、国土资源厅会议，在接待 这些大型会议时，由于与会人员较多，退房时间不统一，这就 对我们的接待工作提出了更高的要求，我们时常加班加点，在 接待军区会议时，由于军区接待标准高，所以我们每次接待不 敢有一丝怠慢，经常加班加点，大家没有一丝抱怨，一句怨言, 仍然满腔热情地投入到工作中。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5" w:lineRule="exact"/>
        <w:ind w:left="0" w:right="0" w:firstLine="560"/>
        <w:jc w:val="both"/>
      </w:pPr>
      <w:bookmarkStart w:id="4" w:name="bookmark4"/>
      <w:r>
        <w:rPr>
          <w:b/>
          <w:bCs/>
          <w:color w:val="000000"/>
          <w:spacing w:val="0"/>
          <w:w w:val="100"/>
          <w:position w:val="0"/>
        </w:rPr>
        <w:t>3</w:t>
      </w:r>
      <w:bookmarkEnd w:id="4"/>
      <w:r>
        <w:rPr>
          <w:color w:val="000000"/>
          <w:spacing w:val="0"/>
          <w:w w:val="100"/>
          <w:position w:val="0"/>
        </w:rPr>
        <w:t>、扎实有效地开展好第四届优质服务活动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5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第四届优质服务活动于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15</w:t>
      </w:r>
      <w:r>
        <w:rPr>
          <w:color w:val="000000"/>
          <w:spacing w:val="0"/>
          <w:w w:val="100"/>
          <w:position w:val="0"/>
        </w:rPr>
        <w:t>日正式拉开序幕，我部门 积极组织员工学习，吃透精神，对员工进行了一系列的专业技 能的培训，大大提高了员工的服务意识及服务技能，与此同时, 制定上报一系列的工作流程及工作标准，使前厅各种服务更好 流畅，标准更加明确，使服务更加精细化、标准化，每周根据 优质服务活动的方案，在员工中进行岗位练兵比赛，使员工的 服务水平有了很大的提高，中心组织的第一届职工联欢会，前 厅部的员工踊跃报名，一展自己的才华。通过这次优质服务活 动，在员工中逐步形成了一种争先恐后的态势，极大的增强了 员工的工作热情。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7" w:lineRule="exact"/>
        <w:ind w:left="0" w:right="0" w:firstLine="540"/>
        <w:jc w:val="left"/>
      </w:pPr>
      <w:bookmarkStart w:id="5" w:name="bookmark5"/>
      <w:r>
        <w:rPr>
          <w:b/>
          <w:bCs/>
          <w:color w:val="000000"/>
          <w:spacing w:val="0"/>
          <w:w w:val="100"/>
          <w:position w:val="0"/>
        </w:rPr>
        <w:t>4</w:t>
      </w:r>
      <w:bookmarkEnd w:id="5"/>
      <w:r>
        <w:rPr>
          <w:color w:val="000000"/>
          <w:spacing w:val="0"/>
          <w:w w:val="100"/>
          <w:position w:val="0"/>
        </w:rPr>
        <w:t>、关心员工生活，创造轻松愉快的工作氛围。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前厅工作内容繁杂，涉及面广，员工工作压力大，针对这 一特点，前厅部始终强调要关心员工的生活，无论从部门经理 还是到主管，都能切实的为员工解决困难。遇到过节，管理人 员会主动提醒她们给家里挂电话问候父母，生病时给她们送去 水果，遇到生活上的困难会主动帮助他们，使她们感受到了集 体的互助、互爱的温暖。为了缓解工作带来的压力，增强凝聚 力，部门经常找她们谈心，鼓励她们，使他们能够以更好的工 作状态迎接新的工作。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3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同时我们要求管理人员无论在业务能力及为人处事必须起 到表率作用，遇到困难必须与服务人员冲在第一线激励员工， 减轻员工的工作压力，培养管理人员之间同心协力、同甘共苦 的良好风气，使员工充分地信任部门，从而使员工保持稳定、 健康的心态，保证对客服务的质量。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3" w:lineRule="exact"/>
        <w:ind w:left="0" w:right="0" w:firstLine="56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三</w:t>
      </w:r>
      <w:bookmarkEnd w:id="6"/>
      <w:r>
        <w:rPr>
          <w:color w:val="000000"/>
          <w:spacing w:val="0"/>
          <w:w w:val="100"/>
          <w:position w:val="0"/>
        </w:rPr>
        <w:t>、工作中存在的不足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603" w:lineRule="exact"/>
        <w:ind w:left="0" w:right="0" w:firstLine="560"/>
        <w:jc w:val="both"/>
      </w:pPr>
      <w:bookmarkStart w:id="7" w:name="bookmark7"/>
      <w:r>
        <w:rPr>
          <w:b/>
          <w:bCs/>
          <w:color w:val="000000"/>
          <w:spacing w:val="0"/>
          <w:w w:val="100"/>
          <w:position w:val="0"/>
        </w:rPr>
        <w:t>1</w:t>
      </w:r>
      <w:bookmarkEnd w:id="7"/>
      <w:r>
        <w:rPr>
          <w:color w:val="000000"/>
          <w:spacing w:val="0"/>
          <w:w w:val="100"/>
          <w:position w:val="0"/>
        </w:rPr>
        <w:t>、培训效果不佳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我们在对员工进行培训后，员工也对培训的内容有了更深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层次的了解，但是由于缺乏一个统一的监督机制，造成了培训 </w:t>
      </w:r>
      <w:r>
        <w:rPr>
          <w:color w:val="000000"/>
          <w:spacing w:val="0"/>
          <w:w w:val="100"/>
          <w:position w:val="0"/>
        </w:rPr>
        <w:t>是一张空白纸，虽然大家都明白、理解，但在实际工作中，做 得不够到位，无形中也影响了服务质量。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12" w:lineRule="exact"/>
        <w:ind w:left="0" w:right="0" w:firstLine="540"/>
        <w:jc w:val="left"/>
      </w:pPr>
      <w:bookmarkStart w:id="8" w:name="bookmark8"/>
      <w:r>
        <w:rPr>
          <w:b/>
          <w:bCs/>
          <w:color w:val="000000"/>
          <w:spacing w:val="0"/>
          <w:w w:val="100"/>
          <w:position w:val="0"/>
        </w:rPr>
        <w:t>2</w:t>
      </w:r>
      <w:bookmarkEnd w:id="8"/>
      <w:r>
        <w:rPr>
          <w:color w:val="000000"/>
          <w:spacing w:val="0"/>
          <w:w w:val="100"/>
          <w:position w:val="0"/>
        </w:rPr>
        <w:t>、服务质量、服务水平有待提高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前厅员工流动频繁，很大程度上影响了服务质量，一个新 员工从入职后，要经过三个月的试用，才能完全熟练掌握本岗 位的各项工作，但是有些员工在刚熟练本职工作的后，便提出 离职，造成了人员的流失，仪容仪表、礼貌礼节，在日常工作 中的督导力度不够，造成了三天打鱼，两天晒网的局面，我们 要加大日常工作中的检查力度，形成一种良好的习惯。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12" w:lineRule="exact"/>
        <w:ind w:left="0" w:right="0" w:firstLine="56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四</w:t>
      </w:r>
      <w:bookmarkEnd w:id="9"/>
      <w:r>
        <w:rPr>
          <w:color w:val="000000"/>
          <w:spacing w:val="0"/>
          <w:w w:val="100"/>
          <w:position w:val="0"/>
        </w:rPr>
        <w:t>、工作计划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9" w:val="left"/>
        </w:tabs>
        <w:bidi w:val="0"/>
        <w:spacing w:before="0" w:line="614" w:lineRule="exact"/>
        <w:ind w:left="0" w:right="0" w:firstLine="560"/>
        <w:jc w:val="both"/>
      </w:pPr>
      <w:bookmarkStart w:id="10" w:name="bookmark10"/>
      <w:r>
        <w:rPr>
          <w:b/>
          <w:bCs/>
          <w:color w:val="000000"/>
          <w:spacing w:val="0"/>
          <w:w w:val="100"/>
          <w:position w:val="0"/>
        </w:rPr>
        <w:t>1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关注顾客需求，积极真实的向上级领导反映顾客的需 求，为领导调整战略思路提供依据；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9" w:val="left"/>
        </w:tabs>
        <w:bidi w:val="0"/>
        <w:spacing w:before="0" w:line="612" w:lineRule="exact"/>
        <w:ind w:left="0" w:right="0" w:firstLine="560"/>
        <w:jc w:val="both"/>
      </w:pPr>
      <w:bookmarkStart w:id="11" w:name="bookmark11"/>
      <w:r>
        <w:rPr>
          <w:b/>
          <w:bCs/>
          <w:color w:val="000000"/>
          <w:spacing w:val="0"/>
          <w:w w:val="100"/>
          <w:position w:val="0"/>
        </w:rPr>
        <w:t>2</w:t>
      </w:r>
      <w:bookmarkEnd w:id="11"/>
      <w:r>
        <w:rPr>
          <w:color w:val="000000"/>
          <w:spacing w:val="0"/>
          <w:w w:val="100"/>
          <w:position w:val="0"/>
        </w:rPr>
        <w:t>、</w:t>
        <w:tab/>
        <w:t>继续加强培训，提高员工的综合素质，提高服务质量;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9" w:val="left"/>
        </w:tabs>
        <w:bidi w:val="0"/>
        <w:spacing w:before="0" w:line="612" w:lineRule="exact"/>
        <w:ind w:left="0" w:right="0" w:firstLine="540"/>
        <w:jc w:val="left"/>
      </w:pPr>
      <w:bookmarkStart w:id="12" w:name="bookmark12"/>
      <w:r>
        <w:rPr>
          <w:b/>
          <w:bCs/>
          <w:color w:val="000000"/>
          <w:spacing w:val="0"/>
          <w:w w:val="100"/>
          <w:position w:val="0"/>
        </w:rPr>
        <w:t>3</w:t>
      </w:r>
      <w:bookmarkEnd w:id="12"/>
      <w:r>
        <w:rPr>
          <w:color w:val="000000"/>
          <w:spacing w:val="0"/>
          <w:w w:val="100"/>
          <w:position w:val="0"/>
        </w:rPr>
        <w:t>、</w:t>
        <w:tab/>
        <w:t>确实关心员工，稳定员工队伍，减少员工的流动性；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9" w:val="left"/>
        </w:tabs>
        <w:bidi w:val="0"/>
        <w:spacing w:before="0" w:line="624" w:lineRule="exact"/>
        <w:ind w:left="0" w:right="0" w:firstLine="560"/>
        <w:jc w:val="both"/>
      </w:pPr>
      <w:bookmarkStart w:id="13" w:name="bookmark13"/>
      <w:r>
        <w:rPr>
          <w:b/>
          <w:bCs/>
          <w:color w:val="000000"/>
          <w:spacing w:val="0"/>
          <w:w w:val="100"/>
          <w:position w:val="0"/>
        </w:rPr>
        <w:t>4</w:t>
      </w:r>
      <w:bookmarkEnd w:id="13"/>
      <w:r>
        <w:rPr>
          <w:color w:val="000000"/>
          <w:spacing w:val="0"/>
          <w:w w:val="100"/>
          <w:position w:val="0"/>
        </w:rPr>
        <w:t>、</w:t>
        <w:tab/>
        <w:t>注重员工的服务细节，服务从细处着手，对客提供满 意周到的服务；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29" w:val="left"/>
        </w:tabs>
        <w:bidi w:val="0"/>
        <w:spacing w:before="0" w:line="612" w:lineRule="exact"/>
        <w:ind w:left="0" w:right="0" w:firstLine="560"/>
        <w:jc w:val="both"/>
      </w:pPr>
      <w:bookmarkStart w:id="14" w:name="bookmark14"/>
      <w:r>
        <w:rPr>
          <w:b/>
          <w:bCs/>
          <w:color w:val="000000"/>
          <w:spacing w:val="0"/>
          <w:w w:val="100"/>
          <w:position w:val="0"/>
        </w:rPr>
        <w:t>5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完善各岗位工作流程及工作标准，推行优质服务活动 达到质量标准化、规范化、精细化服务；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8" w:lineRule="exact"/>
        <w:ind w:left="0" w:right="0" w:firstLine="560"/>
        <w:jc w:val="both"/>
      </w:pPr>
      <w:r>
        <w:rPr>
          <w:b/>
          <w:bCs/>
          <w:color w:val="000000"/>
          <w:spacing w:val="0"/>
          <w:w w:val="100"/>
          <w:position w:val="0"/>
        </w:rPr>
        <w:t>2019</w:t>
      </w:r>
      <w:r>
        <w:rPr>
          <w:color w:val="000000"/>
          <w:spacing w:val="0"/>
          <w:w w:val="100"/>
          <w:position w:val="0"/>
        </w:rPr>
        <w:t>年的工作虽然取得了 一定的成绩，但我们不会骄傲、 松懈、怠慢，下一年的工作将更艰巨，我们会发扬成绩，并以 更加饱满的热情投入到工作中，努力完成全年度各项工作任务。 我们有信心在各级领导的正确领导下，在全体员工的共同努力 下，中心的明天更加辉煌。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1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前台作为酒店的窗口，是酒店给客人的第一印象。首先我 们要保持自己最好的形象，面带微笑、精神饱满，用我们最美 丽的一面去迎接客人，让每位客人走进酒店都会体验到我们的 真诚和热情。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其次，关注宾客喜好。当客人走进酒店时，我们要主动问 好，称呼客人时，如果是熟客就要准确无误地说出客人的姓名 和职务，这一点非常重要，宾客会为此感受到自己的受到了尊 重和重视。我们还要收集客人的生活习惯、个人喜好等信息， 并尽最大努力满足客人，让宾客的每次住店，都能感受到意外 的惊喜。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再次，提供个性化的服务。在客人办理手续时，我们可多 关心客人，多询问客人，如果是外地客人，可以向他们多讲解 当地的风土人情，主动为他们介绍车站、商场、景点的位置， 询问客人是否疲劳，快速地办好手续，客人退房时，客房查房 需要等待几分钟，这时不要让客人站着，请客人坐下稍等，主 </w:t>
      </w:r>
      <w:r>
        <w:rPr>
          <w:color w:val="000000"/>
          <w:spacing w:val="0"/>
          <w:w w:val="100"/>
          <w:position w:val="0"/>
        </w:rPr>
        <w:t>动询问客人住得怎样或是对酒店有什么意见，不要让客人觉得 冷落了他。进一步沟通能使客人多一份温馨，也能消除宾客在 酒店里所遇到的种种不快。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最后也是最重要的，微笑服务。在与客人沟通过程中，要 讲究礼节礼貌，与客人交谈时，低头和老直盯着客人都是不礼 貌的，应保持与客人有时间间隔地交流目光。要多倾听客人的 意见，不打断客人讲话，倾听中要不断点头示意，以示对客人 的尊重。面对客人要微笑，特别当客人对我们提出批评时，我 们一定要保持笑容，客人火气再大，我们的笑容也会给客人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“灭</w:t>
      </w:r>
      <w:r>
        <w:rPr>
          <w:color w:val="000000"/>
          <w:spacing w:val="0"/>
          <w:w w:val="100"/>
          <w:position w:val="0"/>
        </w:rPr>
        <w:t>火”，很多问题也就会迎刃而解。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4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多用礼貌用语，对待宾客要做到来时有迎声，走时有送声, 麻烦客人时要有致歉声。与客人对话说明问题时，不要与客人 争辩，就算是客人错了，也要有一定的耐心向他解释。只要 我们保持微笑，就会收到意想不到的效果。我认为，只有注重 细节，从小事做起，从点滴做起，才会使我们的工作更为出色。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61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在工作中，每天看见形形色色的客人进进出出，为他们提 供不同的服务，解决各种各样的问题</w:t>
      </w:r>
      <w:r>
        <w:rPr>
          <w:b/>
          <w:bCs/>
          <w:color w:val="000000"/>
          <w:spacing w:val="0"/>
          <w:w w:val="100"/>
          <w:position w:val="0"/>
        </w:rPr>
        <w:t>2017</w:t>
      </w:r>
      <w:r>
        <w:rPr>
          <w:color w:val="000000"/>
          <w:spacing w:val="0"/>
          <w:w w:val="100"/>
          <w:position w:val="0"/>
        </w:rPr>
        <w:t>年度酒店前台年度 个人工作总结</w:t>
      </w:r>
      <w:r>
        <w:rPr>
          <w:b/>
          <w:bCs/>
          <w:color w:val="000000"/>
          <w:spacing w:val="0"/>
          <w:w w:val="100"/>
          <w:position w:val="0"/>
        </w:rPr>
        <w:t>2017</w:t>
      </w:r>
      <w:r>
        <w:rPr>
          <w:color w:val="000000"/>
          <w:spacing w:val="0"/>
          <w:w w:val="100"/>
          <w:position w:val="0"/>
        </w:rPr>
        <w:t xml:space="preserve">年度酒店前台年度个人工作总结。有时工 作真的很累，但是我却感觉很充实，很快乐。我十分庆幸自己 能走上前台这一岗位，也为自己的工作感到无比骄傲，我真挚 </w:t>
      </w:r>
      <w:r>
        <w:rPr>
          <w:color w:val="000000"/>
          <w:spacing w:val="0"/>
          <w:w w:val="100"/>
          <w:position w:val="0"/>
        </w:rPr>
        <w:t>的热爱自己的岗位，在以后的工作中，我会做好个人工作计 划，会努力在这里创造出属于自己的辉煌！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611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在</w:t>
      </w:r>
      <w:r>
        <w:rPr>
          <w:b/>
          <w:bCs/>
          <w:color w:val="000000"/>
          <w:spacing w:val="0"/>
          <w:w w:val="100"/>
          <w:position w:val="0"/>
        </w:rPr>
        <w:t>2019</w:t>
      </w:r>
      <w:r>
        <w:rPr>
          <w:color w:val="000000"/>
          <w:spacing w:val="0"/>
          <w:w w:val="100"/>
          <w:position w:val="0"/>
        </w:rPr>
        <w:t>年里，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大酒店在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公司和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公司的共同经营 下有了较大的变化，酒店设备的更新、服务项目的完善、员工 服务水准的进一步提高，使</w:t>
      </w:r>
      <w:r>
        <w:rPr>
          <w:b/>
          <w:bCs/>
          <w:color w:val="000000"/>
          <w:spacing w:val="0"/>
          <w:w w:val="100"/>
          <w:position w:val="0"/>
        </w:rPr>
        <w:t>XX</w:t>
      </w:r>
      <w:r>
        <w:rPr>
          <w:color w:val="000000"/>
          <w:spacing w:val="0"/>
          <w:w w:val="100"/>
          <w:position w:val="0"/>
        </w:rPr>
        <w:t>大酒店在</w:t>
      </w:r>
      <w:r>
        <w:rPr>
          <w:b/>
          <w:bCs/>
          <w:color w:val="000000"/>
          <w:spacing w:val="0"/>
          <w:w w:val="100"/>
          <w:position w:val="0"/>
        </w:rPr>
        <w:t>2019</w:t>
      </w:r>
      <w:r>
        <w:rPr>
          <w:color w:val="000000"/>
          <w:spacing w:val="0"/>
          <w:w w:val="100"/>
          <w:position w:val="0"/>
        </w:rPr>
        <w:t>年的星评复核中 取得有史以来的最好成绩第二名，使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xx</w:t>
      </w:r>
      <w:r>
        <w:rPr>
          <w:color w:val="000000"/>
          <w:spacing w:val="0"/>
          <w:w w:val="100"/>
          <w:position w:val="0"/>
        </w:rPr>
        <w:t>大酒店在酒店业有了 较高的声誉。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608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所有的这些都是店级领导的有效管理和酒店各部门员工的 努力是分不开的。所以酒店较注重员工的精神礼貌建设，给员 工创造了良好的生活空间，将酒店的洗衣房改造成一个宽敞的 员工餐厅和员工活动的两用室，并添置了桌球、乒乓球桌、棋 牌等娱乐项目，并多次开展各项比赛，即增强了员工的体质又 丰富了员工的业余生活，酒店还将太阳能热水安装到了员工宿 舍，解决了员工冬天洗澡的问题。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610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 xml:space="preserve">所有的这些员工只能透过认真工作来回报酒店。今年来前 厅部在人员不断更换的状况下，所有的员工仍然能够克服困难、 团结进取，圆满的完成酒店交给的各项接待任务，全年共接待 了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VIP</w:t>
      </w:r>
      <w:r>
        <w:rPr>
          <w:color w:val="000000"/>
          <w:spacing w:val="0"/>
          <w:w w:val="100"/>
          <w:position w:val="0"/>
        </w:rPr>
        <w:t>团四个，会议无数次，在整个接待过程中受到客人的好 评，一年来前厅部做好了以下几项工作：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61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—</w:t>
      </w:r>
      <w:r>
        <w:rPr>
          <w:color w:val="000000"/>
          <w:spacing w:val="0"/>
          <w:w w:val="100"/>
          <w:position w:val="0"/>
        </w:rPr>
        <w:t>、加强业务培训，提高员工素质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612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对员工的培训是我们的工作重点，今年来针对五个分部制 定了详细的培训计划：针对总机，我们进行接听电话语言技巧 培训；针对行李处的行李运送和寄存服务进行培训；接待员的 礼节礼貌和售房技巧培训；个性是今年七月份对前厅部所有员 工进行了长达一个月的外语培训，为今年的星评复核打下必须 的基础，只有透过培训才能让员工在业务知识和服务技能上有 进一步的提高，才能更好的为客人带给优质的服务。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82" w:val="left"/>
        </w:tabs>
        <w:bidi w:val="0"/>
        <w:spacing w:before="0" w:after="160" w:line="624" w:lineRule="exact"/>
        <w:ind w:left="0" w:right="0" w:firstLine="560"/>
        <w:jc w:val="both"/>
      </w:pPr>
      <w:bookmarkStart w:id="15" w:name="bookmark15"/>
      <w:r>
        <w:rPr>
          <w:color w:val="000000"/>
          <w:spacing w:val="0"/>
          <w:w w:val="100"/>
          <w:position w:val="0"/>
        </w:rPr>
        <w:t>二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给员工灌输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“开源</w:t>
      </w:r>
      <w:r>
        <w:rPr>
          <w:color w:val="000000"/>
          <w:spacing w:val="0"/>
          <w:w w:val="100"/>
          <w:position w:val="0"/>
        </w:rPr>
        <w:t>节流、增收节支"意识，控制好成 本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6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“开</w:t>
      </w:r>
      <w:r>
        <w:rPr>
          <w:color w:val="000000"/>
          <w:spacing w:val="0"/>
          <w:w w:val="100"/>
          <w:position w:val="0"/>
        </w:rPr>
        <w:t>源节流、增收节支"是每个企业不矢的追求，前厅部 员工用心响应酒店的号召，开展节约、节支活动，控制好成本。 为节约费用，前厅部自己购买塑料篮子来装团队的钥匙，减少 了钥匙袋和房卡的使用量，给酒店节约了费用；商务中心用过 期报表来打印草稿纸；督促住宿的员工节约用水电；控制好办 公用品，用好每一张纸、每一支笔。透过这些控制，为酒店创 收做出前厅部应有的贡献。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182" w:val="left"/>
        </w:tabs>
        <w:bidi w:val="0"/>
        <w:spacing w:before="0" w:after="160" w:line="612" w:lineRule="exact"/>
        <w:ind w:left="0" w:right="0" w:firstLine="560"/>
        <w:jc w:val="both"/>
      </w:pPr>
      <w:bookmarkStart w:id="16" w:name="bookmark16"/>
      <w:r>
        <w:rPr>
          <w:color w:val="000000"/>
          <w:spacing w:val="0"/>
          <w:w w:val="100"/>
          <w:position w:val="0"/>
        </w:rPr>
        <w:t>三</w:t>
      </w:r>
      <w:bookmarkEnd w:id="16"/>
      <w:r>
        <w:rPr>
          <w:color w:val="000000"/>
          <w:spacing w:val="0"/>
          <w:w w:val="100"/>
          <w:position w:val="0"/>
        </w:rPr>
        <w:t>、</w:t>
        <w:tab/>
        <w:t>加强员工的销售意识和销售技巧，提高入住率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7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前厅部根据市场状况，用心地推进散客房销售，今年来酒 店推出了一系列的客房促销方案如：球迷房、积分卡、代金券、 千元卡等促销活动，接待员在酒店优惠政策的同时根据市场行 情和当日的入住状况灵活掌握房价，前台的散客有了明显的增 加，入住率有所提高，强调接待员：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要到前台的客人，我 们都要想尽办法让客人住下来”的宗旨，争取的入住率</w:t>
      </w:r>
      <w:r>
        <w:rPr>
          <w:b/>
          <w:bCs/>
          <w:color w:val="000000"/>
          <w:spacing w:val="0"/>
          <w:w w:val="100"/>
          <w:position w:val="0"/>
        </w:rPr>
        <w:t xml:space="preserve">2018 </w:t>
      </w:r>
      <w:r>
        <w:rPr>
          <w:color w:val="000000"/>
          <w:spacing w:val="0"/>
          <w:w w:val="100"/>
          <w:position w:val="0"/>
        </w:rPr>
        <w:t>酒店前台年终总结工作总结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AnG</w:t>
      </w:r>
      <w:r>
        <w:rPr>
          <w:color w:val="000000"/>
          <w:spacing w:val="0"/>
          <w:w w:val="100"/>
          <w:position w:val="0"/>
        </w:rPr>
        <w:t>四、注重各部门之间的协调工 作。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酒店就像一个大家庭，部门与部门之间在工作中难免会发 生磨擦，协调的好坏在工作中将受到极大的影响。前厅部是整 个酒店的中枢部门，它同餐饮、销售、客房等部门都有着紧密 的工作关系，如出现问题，我们都能主动地和该部门进行协调 解决，避免事情的恶化，因为大家的共同目的都是为了酒店， 不解决和处理好将对酒店带来必须的负面影响。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6" w:lineRule="exact"/>
        <w:ind w:left="0" w:right="0" w:firstLine="560"/>
        <w:jc w:val="both"/>
      </w:pPr>
      <w:bookmarkStart w:id="17" w:name="bookmark17"/>
      <w:r>
        <w:rPr>
          <w:color w:val="000000"/>
          <w:spacing w:val="0"/>
          <w:w w:val="100"/>
          <w:position w:val="0"/>
        </w:rPr>
        <w:t>四</w:t>
      </w:r>
      <w:bookmarkEnd w:id="17"/>
      <w:r>
        <w:rPr>
          <w:color w:val="000000"/>
          <w:spacing w:val="0"/>
          <w:w w:val="100"/>
          <w:position w:val="0"/>
        </w:rPr>
        <w:t>、加强各类报表及报关数据的管理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6" w:lineRule="exact"/>
        <w:ind w:left="0" w:right="0" w:firstLine="560"/>
        <w:jc w:val="both"/>
      </w:pPr>
      <w:r>
        <w:rPr>
          <w:color w:val="000000"/>
          <w:spacing w:val="0"/>
          <w:w w:val="100"/>
          <w:position w:val="0"/>
        </w:rPr>
        <w:t>前台按照公安局的规定对每个入住的客人进行入住登记， 并输入电脑，境外客人的资料透过酒店的报关系统及时的向国 家安全局出入境管理科进行报关，认真执行公安局下发的通知, 对每位住客的贵重物品进行提醒寄存。前厅部所有的报表和数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6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据指定专人负责，对报表进行分类存档并每月统计上报。成绩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60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是喜人的，但不是之处我们也深刻地意识和体会到：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11" w:val="left"/>
        </w:tabs>
        <w:bidi w:val="0"/>
        <w:spacing w:before="0" w:line="602" w:lineRule="exact"/>
        <w:ind w:left="0" w:right="0" w:firstLine="540"/>
        <w:jc w:val="left"/>
      </w:pPr>
      <w:bookmarkStart w:id="18" w:name="bookmark18"/>
      <w:r>
        <w:rPr>
          <w:b/>
          <w:bCs/>
          <w:color w:val="000000"/>
          <w:spacing w:val="0"/>
          <w:w w:val="100"/>
          <w:position w:val="0"/>
        </w:rPr>
        <w:t>1</w:t>
      </w:r>
      <w:bookmarkEnd w:id="18"/>
      <w:r>
        <w:rPr>
          <w:color w:val="000000"/>
          <w:spacing w:val="0"/>
          <w:w w:val="100"/>
          <w:position w:val="0"/>
        </w:rPr>
        <w:t>、</w:t>
        <w:tab/>
        <w:t>在服务上缺乏灵活性和主动性；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11" w:val="left"/>
        </w:tabs>
        <w:bidi w:val="0"/>
        <w:spacing w:before="0" w:line="602" w:lineRule="exact"/>
        <w:ind w:left="0" w:right="0" w:firstLine="540"/>
        <w:jc w:val="left"/>
      </w:pPr>
      <w:bookmarkStart w:id="19" w:name="bookmark19"/>
      <w:r>
        <w:rPr>
          <w:b/>
          <w:bCs/>
          <w:color w:val="000000"/>
          <w:spacing w:val="0"/>
          <w:w w:val="100"/>
          <w:position w:val="0"/>
        </w:rPr>
        <w:t>2</w:t>
      </w:r>
      <w:bookmarkEnd w:id="19"/>
      <w:r>
        <w:rPr>
          <w:color w:val="000000"/>
          <w:spacing w:val="0"/>
          <w:w w:val="100"/>
          <w:position w:val="0"/>
        </w:rPr>
        <w:t>、</w:t>
        <w:tab/>
        <w:t>总机的设备老化造成线路不畅，时常引起客人投诉；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11" w:val="left"/>
        </w:tabs>
        <w:bidi w:val="0"/>
        <w:spacing w:before="0" w:line="602" w:lineRule="exact"/>
        <w:ind w:left="0" w:right="0" w:firstLine="540"/>
        <w:jc w:val="left"/>
      </w:pPr>
      <w:bookmarkStart w:id="20" w:name="bookmark20"/>
      <w:r>
        <w:rPr>
          <w:b/>
          <w:bCs/>
          <w:color w:val="000000"/>
          <w:spacing w:val="0"/>
          <w:w w:val="100"/>
          <w:position w:val="0"/>
        </w:rPr>
        <w:t>3</w:t>
      </w:r>
      <w:bookmarkEnd w:id="20"/>
      <w:r>
        <w:rPr>
          <w:color w:val="000000"/>
          <w:spacing w:val="0"/>
          <w:w w:val="100"/>
          <w:position w:val="0"/>
        </w:rPr>
        <w:t>、</w:t>
        <w:tab/>
        <w:t>个别新员工对本职工作操作不熟练；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011" w:val="left"/>
        </w:tabs>
        <w:bidi w:val="0"/>
        <w:spacing w:before="0" w:line="602" w:lineRule="exact"/>
        <w:ind w:left="0" w:right="0" w:firstLine="540"/>
        <w:jc w:val="left"/>
      </w:pPr>
      <w:bookmarkStart w:id="21" w:name="bookmark21"/>
      <w:r>
        <w:rPr>
          <w:b/>
          <w:bCs/>
          <w:color w:val="000000"/>
          <w:spacing w:val="0"/>
          <w:w w:val="100"/>
          <w:position w:val="0"/>
        </w:rPr>
        <w:t>4</w:t>
      </w:r>
      <w:bookmarkEnd w:id="21"/>
      <w:r>
        <w:rPr>
          <w:color w:val="000000"/>
          <w:spacing w:val="0"/>
          <w:w w:val="100"/>
          <w:position w:val="0"/>
        </w:rPr>
        <w:t>、</w:t>
        <w:tab/>
        <w:t>商务中心复印机老化，复印机效果不好，影响到商务 中心的收入。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1851" w:right="1593" w:bottom="2237" w:left="1722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3559175</wp:posOffset>
              </wp:positionH>
              <wp:positionV relativeFrom="page">
                <wp:posOffset>9670415</wp:posOffset>
              </wp:positionV>
              <wp:extent cx="422275" cy="10350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22275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第</w:t>
                          </w: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80.25pt;margin-top:761.45000000000005pt;width:33.25pt;height:8.15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第</w:t>
                    </w: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3091815</wp:posOffset>
              </wp:positionH>
              <wp:positionV relativeFrom="page">
                <wp:posOffset>918210</wp:posOffset>
              </wp:positionV>
              <wp:extent cx="1348740" cy="10350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48740" cy="1035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2019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</w:rPr>
                            <w:t>酒店前台主管工作总结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43.45000000000002pt;margin-top:72.299999999999997pt;width:106.2pt;height:8.15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2019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</w:rPr>
                      <w:t>酒店前台主管工作总结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after="180" w:line="425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docProps/core.xml><?xml version="1.0" encoding="utf-8"?>
<cp:coreProperties xmlns:cp="http://schemas.openxmlformats.org/package/2006/metadata/core-properties" xmlns:dc="http://purl.org/dc/elements/1.1/">
  <dc:title>2019é–™åºŠå›“å‘°ä¸»ç®¡å·¥ä½œæ•»ç»fi</dc:title>
  <dc:subject/>
  <dc:creator>hasee</dc:creator>
  <cp:keywords/>
</cp:coreProperties>
</file>