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C366" w14:textId="77777777" w:rsidR="00764CF9" w:rsidRDefault="00764CF9" w:rsidP="00764CF9">
      <w:pPr>
        <w:pStyle w:val="a3"/>
      </w:pPr>
    </w:p>
    <w:p w14:paraId="30CA0229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МИНИСТЕРСТВО ОБРАЗОВАНИЯ И НАУКИ РОССИЙСКОЙ ФЕДЕРАЦИИ</w:t>
      </w:r>
    </w:p>
    <w:p w14:paraId="50C1BF67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3D8AA76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«УЛЬЯНОВСКИЙ ГОСУДАРСТВЕННЫЙ ТЕХНИЧЕСКИЙ УНИВЕРСИТЕТ»</w:t>
      </w:r>
    </w:p>
    <w:p w14:paraId="1A1034C1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Кафедра: «Математика и информационные технологии»</w:t>
      </w:r>
    </w:p>
    <w:p w14:paraId="7AC49951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633AA405" w14:textId="213BCE35" w:rsidR="00764CF9" w:rsidRDefault="00764CF9" w:rsidP="00C60A63">
      <w:pPr>
        <w:jc w:val="center"/>
        <w:rPr>
          <w:sz w:val="32"/>
          <w:szCs w:val="32"/>
        </w:rPr>
      </w:pPr>
    </w:p>
    <w:p w14:paraId="0E629362" w14:textId="76BCDF0E" w:rsidR="00C60A63" w:rsidRDefault="00C60A63" w:rsidP="00C60A63">
      <w:pPr>
        <w:jc w:val="center"/>
        <w:rPr>
          <w:sz w:val="32"/>
          <w:szCs w:val="32"/>
        </w:rPr>
      </w:pPr>
    </w:p>
    <w:p w14:paraId="46C60EBA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5BB34DB9" w14:textId="3318CE0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Лабораторная работа №</w:t>
      </w:r>
      <w:r w:rsidR="00C60A63">
        <w:rPr>
          <w:sz w:val="32"/>
          <w:szCs w:val="32"/>
        </w:rPr>
        <w:t>4</w:t>
      </w:r>
    </w:p>
    <w:p w14:paraId="544976FC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216676AB" w14:textId="372FCC1D" w:rsidR="00764CF9" w:rsidRDefault="00764CF9" w:rsidP="00C60A63">
      <w:pPr>
        <w:jc w:val="center"/>
        <w:rPr>
          <w:sz w:val="32"/>
          <w:szCs w:val="32"/>
        </w:rPr>
      </w:pPr>
    </w:p>
    <w:p w14:paraId="3FB64682" w14:textId="4EBBB820" w:rsidR="00C60A63" w:rsidRDefault="00C60A63" w:rsidP="00C60A63">
      <w:pPr>
        <w:jc w:val="center"/>
        <w:rPr>
          <w:sz w:val="32"/>
          <w:szCs w:val="32"/>
        </w:rPr>
      </w:pPr>
    </w:p>
    <w:p w14:paraId="41BA9554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72E33EC8" w14:textId="77777777" w:rsidR="00764CF9" w:rsidRPr="00C60A63" w:rsidRDefault="00764CF9" w:rsidP="00C60A63">
      <w:pPr>
        <w:jc w:val="right"/>
        <w:rPr>
          <w:sz w:val="32"/>
          <w:szCs w:val="32"/>
        </w:rPr>
      </w:pPr>
    </w:p>
    <w:p w14:paraId="12EC757F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Выполнил: студент группы Лбд-21</w:t>
      </w:r>
    </w:p>
    <w:p w14:paraId="14643FEA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Каткова Е.О.</w:t>
      </w:r>
    </w:p>
    <w:p w14:paraId="64F49F04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Научный руководитель: Куликова А.А.</w:t>
      </w:r>
    </w:p>
    <w:p w14:paraId="17854056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6E01DB96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40ABDF67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5BF4DE4F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5C016A3E" w14:textId="77777777" w:rsidR="00764CF9" w:rsidRPr="00C60A63" w:rsidRDefault="00764CF9" w:rsidP="00C60A63">
      <w:pPr>
        <w:jc w:val="center"/>
        <w:rPr>
          <w:sz w:val="28"/>
          <w:szCs w:val="28"/>
        </w:rPr>
      </w:pPr>
      <w:r w:rsidRPr="00C60A63">
        <w:rPr>
          <w:sz w:val="28"/>
          <w:szCs w:val="28"/>
        </w:rPr>
        <w:t>Ульяновск, 2022</w:t>
      </w:r>
    </w:p>
    <w:p w14:paraId="3D55BBCB" w14:textId="3B25F709" w:rsidR="00764CF9" w:rsidRPr="00C60A63" w:rsidRDefault="00764CF9" w:rsidP="00C60A63">
      <w:pPr>
        <w:jc w:val="center"/>
        <w:rPr>
          <w:sz w:val="32"/>
          <w:szCs w:val="32"/>
        </w:rPr>
      </w:pPr>
    </w:p>
    <w:p w14:paraId="5BA8AC8E" w14:textId="604F95ED" w:rsidR="00764CF9" w:rsidRDefault="00764CF9"/>
    <w:p w14:paraId="742D6C2C" w14:textId="4477EE9A" w:rsidR="00896AE8" w:rsidRDefault="00C60A63" w:rsidP="008F4537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2BBFFC" wp14:editId="1BEFB4EF">
            <wp:simplePos x="0" y="0"/>
            <wp:positionH relativeFrom="margin">
              <wp:posOffset>-501015</wp:posOffset>
            </wp:positionH>
            <wp:positionV relativeFrom="margin">
              <wp:posOffset>849630</wp:posOffset>
            </wp:positionV>
            <wp:extent cx="7111365" cy="1379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4" t="2857" r="964" b="62667"/>
                    <a:stretch/>
                  </pic:blipFill>
                  <pic:spPr bwMode="auto">
                    <a:xfrm>
                      <a:off x="0" y="0"/>
                      <a:ext cx="71113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537">
        <w:t>Создаём репозиторий и просматриваем его статус.</w:t>
      </w:r>
    </w:p>
    <w:p w14:paraId="631C14BC" w14:textId="0746DC23" w:rsidR="008F4537" w:rsidRDefault="008F4537" w:rsidP="008F4537"/>
    <w:p w14:paraId="1833C66F" w14:textId="4DB02BF6" w:rsidR="008F4537" w:rsidRDefault="008F4537" w:rsidP="008F4537">
      <w:r>
        <w:t>2.Создаем в папке «</w:t>
      </w:r>
      <w:r>
        <w:rPr>
          <w:lang w:val="en-US"/>
        </w:rPr>
        <w:t>my</w:t>
      </w:r>
      <w:r w:rsidRPr="008F4537">
        <w:t xml:space="preserve"> </w:t>
      </w:r>
      <w:r>
        <w:rPr>
          <w:lang w:val="en-US"/>
        </w:rPr>
        <w:t>lab</w:t>
      </w:r>
      <w:r>
        <w:t>»</w:t>
      </w:r>
      <w:r w:rsidRPr="008F4537">
        <w:t xml:space="preserve"> </w:t>
      </w:r>
      <w:r>
        <w:t>несколько файлов</w:t>
      </w:r>
      <w:r w:rsidR="00764CF9">
        <w:t xml:space="preserve"> и добавляем в репозиторий.</w:t>
      </w:r>
    </w:p>
    <w:p w14:paraId="414EBC8C" w14:textId="7A93499D" w:rsidR="008F4537" w:rsidRPr="008F4537" w:rsidRDefault="00C60A63" w:rsidP="008F4537">
      <w:r>
        <w:rPr>
          <w:noProof/>
        </w:rPr>
        <w:drawing>
          <wp:anchor distT="0" distB="0" distL="114300" distR="114300" simplePos="0" relativeHeight="251659264" behindDoc="0" locked="0" layoutInCell="1" allowOverlap="1" wp14:anchorId="0A9C749D" wp14:editId="09DAD217">
            <wp:simplePos x="0" y="0"/>
            <wp:positionH relativeFrom="margin">
              <wp:posOffset>-312420</wp:posOffset>
            </wp:positionH>
            <wp:positionV relativeFrom="margin">
              <wp:posOffset>2831465</wp:posOffset>
            </wp:positionV>
            <wp:extent cx="5469255" cy="30175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37" b="39601"/>
                    <a:stretch/>
                  </pic:blipFill>
                  <pic:spPr bwMode="auto">
                    <a:xfrm>
                      <a:off x="0" y="0"/>
                      <a:ext cx="546925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C104" w14:textId="44A65FA1" w:rsidR="008F4537" w:rsidRDefault="008F4537" w:rsidP="008F4537"/>
    <w:p w14:paraId="76FA06CE" w14:textId="0274A9BD" w:rsidR="008F4537" w:rsidRDefault="008F4537" w:rsidP="008F4537"/>
    <w:p w14:paraId="753188B1" w14:textId="12A1A362" w:rsidR="008F4537" w:rsidRDefault="008F4537" w:rsidP="008F4537"/>
    <w:p w14:paraId="65048D17" w14:textId="7AA58FE8" w:rsidR="008F4537" w:rsidRDefault="008F4537" w:rsidP="008F4537"/>
    <w:p w14:paraId="3C8EAE58" w14:textId="346E5A53" w:rsidR="008F4537" w:rsidRDefault="008F4537" w:rsidP="008F4537"/>
    <w:p w14:paraId="03519272" w14:textId="6B6BE22C" w:rsidR="008F4537" w:rsidRDefault="008F4537" w:rsidP="008F4537"/>
    <w:p w14:paraId="24D0AC1F" w14:textId="789BEF44" w:rsidR="008F4537" w:rsidRDefault="008F4537" w:rsidP="008F4537"/>
    <w:p w14:paraId="5163219B" w14:textId="0280277D" w:rsidR="008F4537" w:rsidRDefault="008F4537" w:rsidP="008F4537">
      <w:pPr>
        <w:pStyle w:val="a3"/>
      </w:pPr>
    </w:p>
    <w:p w14:paraId="0977A1D5" w14:textId="4D881D6E" w:rsidR="00764CF9" w:rsidRDefault="00764CF9" w:rsidP="008F4537">
      <w:pPr>
        <w:pStyle w:val="a3"/>
      </w:pPr>
    </w:p>
    <w:p w14:paraId="79DDE681" w14:textId="50E0E6D0" w:rsidR="00764CF9" w:rsidRDefault="00764CF9" w:rsidP="008F4537">
      <w:pPr>
        <w:pStyle w:val="a3"/>
      </w:pPr>
    </w:p>
    <w:p w14:paraId="5F038E74" w14:textId="1A50969B" w:rsidR="00764CF9" w:rsidRDefault="00764CF9" w:rsidP="008F4537">
      <w:pPr>
        <w:pStyle w:val="a3"/>
      </w:pPr>
    </w:p>
    <w:p w14:paraId="222806F7" w14:textId="749FE73A" w:rsidR="00764CF9" w:rsidRDefault="00764CF9" w:rsidP="008F4537">
      <w:pPr>
        <w:pStyle w:val="a3"/>
      </w:pPr>
    </w:p>
    <w:p w14:paraId="44ABF004" w14:textId="6FA83B8F" w:rsidR="00764CF9" w:rsidRDefault="00764CF9" w:rsidP="00764CF9"/>
    <w:p w14:paraId="481C72FB" w14:textId="6B2A0128" w:rsidR="00764CF9" w:rsidRDefault="00764CF9" w:rsidP="00764CF9">
      <w:pPr>
        <w:pStyle w:val="a3"/>
        <w:numPr>
          <w:ilvl w:val="0"/>
          <w:numId w:val="2"/>
        </w:numPr>
      </w:pPr>
      <w:r>
        <w:t>Смотрим статус репозитория.</w:t>
      </w:r>
    </w:p>
    <w:p w14:paraId="099CA38D" w14:textId="457B3F7C" w:rsidR="00764CF9" w:rsidRPr="00764CF9" w:rsidRDefault="00C60A63" w:rsidP="00764CF9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73622" wp14:editId="133E3904">
            <wp:simplePos x="0" y="0"/>
            <wp:positionH relativeFrom="margin">
              <wp:posOffset>-311150</wp:posOffset>
            </wp:positionH>
            <wp:positionV relativeFrom="margin">
              <wp:posOffset>6838950</wp:posOffset>
            </wp:positionV>
            <wp:extent cx="5674360" cy="2042160"/>
            <wp:effectExtent l="0" t="0" r="254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59333" r="58613" b="14041"/>
                    <a:stretch/>
                  </pic:blipFill>
                  <pic:spPr bwMode="auto">
                    <a:xfrm>
                      <a:off x="0" y="0"/>
                      <a:ext cx="56743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AF23" w14:textId="29DDE4BC" w:rsidR="00764CF9" w:rsidRPr="00764CF9" w:rsidRDefault="00764CF9" w:rsidP="00764CF9"/>
    <w:p w14:paraId="4A671E56" w14:textId="3B36F834" w:rsidR="00764CF9" w:rsidRPr="00764CF9" w:rsidRDefault="00764CF9" w:rsidP="00764CF9"/>
    <w:p w14:paraId="33CACBD8" w14:textId="05FAF55D" w:rsidR="00764CF9" w:rsidRPr="00764CF9" w:rsidRDefault="00764CF9" w:rsidP="00764CF9"/>
    <w:p w14:paraId="07A3A6BD" w14:textId="2C404BBF" w:rsidR="00764CF9" w:rsidRPr="00764CF9" w:rsidRDefault="00764CF9" w:rsidP="00764CF9"/>
    <w:p w14:paraId="39A6A2DF" w14:textId="48C31F9A" w:rsidR="00764CF9" w:rsidRPr="00764CF9" w:rsidRDefault="00764CF9" w:rsidP="00764CF9"/>
    <w:p w14:paraId="00A02194" w14:textId="1A34DAF2" w:rsidR="00764CF9" w:rsidRDefault="00764CF9" w:rsidP="00764CF9"/>
    <w:p w14:paraId="78C047E2" w14:textId="0392A9DF" w:rsidR="00764CF9" w:rsidRDefault="00764CF9" w:rsidP="00764CF9"/>
    <w:p w14:paraId="2C8B7627" w14:textId="7D407B19" w:rsidR="00764CF9" w:rsidRDefault="00764CF9" w:rsidP="00764CF9"/>
    <w:p w14:paraId="2DBF727B" w14:textId="2497B107" w:rsidR="00764CF9" w:rsidRDefault="00764CF9" w:rsidP="00764CF9"/>
    <w:p w14:paraId="59FD68EE" w14:textId="25948AD7" w:rsidR="00764CF9" w:rsidRDefault="00764CF9" w:rsidP="00764CF9"/>
    <w:p w14:paraId="063FA9F1" w14:textId="60295D97" w:rsidR="00764CF9" w:rsidRDefault="00C60A63" w:rsidP="00764CF9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449F20" wp14:editId="2DF85F6B">
            <wp:simplePos x="0" y="0"/>
            <wp:positionH relativeFrom="page">
              <wp:align>center</wp:align>
            </wp:positionH>
            <wp:positionV relativeFrom="margin">
              <wp:posOffset>819150</wp:posOffset>
            </wp:positionV>
            <wp:extent cx="5883910" cy="664210"/>
            <wp:effectExtent l="0" t="0" r="2540" b="254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68183" r="49735" b="21696"/>
                    <a:stretch/>
                  </pic:blipFill>
                  <pic:spPr bwMode="auto">
                    <a:xfrm>
                      <a:off x="0" y="0"/>
                      <a:ext cx="58839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9">
        <w:t>Подключаемся к удаленному репозиторию.</w:t>
      </w:r>
    </w:p>
    <w:p w14:paraId="465BA098" w14:textId="1940A5E7" w:rsidR="00764CF9" w:rsidRPr="00764CF9" w:rsidRDefault="00764CF9" w:rsidP="00764CF9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ED6C50" wp14:editId="55F24BB5">
            <wp:simplePos x="0" y="0"/>
            <wp:positionH relativeFrom="margin">
              <wp:posOffset>-607695</wp:posOffset>
            </wp:positionH>
            <wp:positionV relativeFrom="margin">
              <wp:posOffset>1320165</wp:posOffset>
            </wp:positionV>
            <wp:extent cx="6734810" cy="3788410"/>
            <wp:effectExtent l="0" t="0" r="889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37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4CF9" w:rsidRPr="00764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5B934" w14:textId="77777777" w:rsidR="00633DAC" w:rsidRDefault="00633DAC" w:rsidP="008F4537">
      <w:pPr>
        <w:spacing w:after="0" w:line="240" w:lineRule="auto"/>
      </w:pPr>
      <w:r>
        <w:separator/>
      </w:r>
    </w:p>
  </w:endnote>
  <w:endnote w:type="continuationSeparator" w:id="0">
    <w:p w14:paraId="5208DF6A" w14:textId="77777777" w:rsidR="00633DAC" w:rsidRDefault="00633DAC" w:rsidP="008F4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C8FB4" w14:textId="77777777" w:rsidR="00633DAC" w:rsidRDefault="00633DAC" w:rsidP="008F4537">
      <w:pPr>
        <w:spacing w:after="0" w:line="240" w:lineRule="auto"/>
      </w:pPr>
      <w:r>
        <w:separator/>
      </w:r>
    </w:p>
  </w:footnote>
  <w:footnote w:type="continuationSeparator" w:id="0">
    <w:p w14:paraId="3F646767" w14:textId="77777777" w:rsidR="00633DAC" w:rsidRDefault="00633DAC" w:rsidP="008F4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C8D"/>
    <w:multiLevelType w:val="hybridMultilevel"/>
    <w:tmpl w:val="C434A57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F6F22"/>
    <w:multiLevelType w:val="hybridMultilevel"/>
    <w:tmpl w:val="D800F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37"/>
    <w:rsid w:val="00633DAC"/>
    <w:rsid w:val="006F28A6"/>
    <w:rsid w:val="00764CF9"/>
    <w:rsid w:val="00896AE8"/>
    <w:rsid w:val="008F4537"/>
    <w:rsid w:val="00B14789"/>
    <w:rsid w:val="00C6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718E8"/>
  <w15:chartTrackingRefBased/>
  <w15:docId w15:val="{CCD6D695-0AC1-440A-B15E-569BF9C4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53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F45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4537"/>
  </w:style>
  <w:style w:type="paragraph" w:styleId="a6">
    <w:name w:val="footer"/>
    <w:basedOn w:val="a"/>
    <w:link w:val="a7"/>
    <w:uiPriority w:val="99"/>
    <w:unhideWhenUsed/>
    <w:rsid w:val="008F45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4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Каткова</dc:creator>
  <cp:keywords/>
  <dc:description/>
  <cp:lastModifiedBy>Екатерина Каткова</cp:lastModifiedBy>
  <cp:revision>3</cp:revision>
  <dcterms:created xsi:type="dcterms:W3CDTF">2022-12-14T13:58:00Z</dcterms:created>
  <dcterms:modified xsi:type="dcterms:W3CDTF">2022-12-14T14:24:00Z</dcterms:modified>
</cp:coreProperties>
</file>