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A36A" w14:textId="3A8F4B09" w:rsidR="0039328A" w:rsidRDefault="0039328A">
      <w:pPr>
        <w:rPr>
          <w:lang w:val="en-US"/>
        </w:rPr>
      </w:pPr>
      <w:r>
        <w:rPr>
          <w:lang w:val="en-US"/>
        </w:rPr>
        <w:t>Hello, I am Kate.</w:t>
      </w:r>
    </w:p>
    <w:p w14:paraId="263E60BA" w14:textId="0B00ACB4" w:rsidR="0039328A" w:rsidRDefault="0039328A">
      <w:pPr>
        <w:rPr>
          <w:lang w:val="en-US"/>
        </w:rPr>
      </w:pPr>
      <w:r>
        <w:rPr>
          <w:lang w:val="en-US"/>
        </w:rPr>
        <w:t>I am student.</w:t>
      </w:r>
    </w:p>
    <w:p w14:paraId="33EE3DEC" w14:textId="605C43C1" w:rsidR="0039328A" w:rsidRDefault="00400904">
      <w:pPr>
        <w:rPr>
          <w:lang w:val="en-US"/>
        </w:rPr>
      </w:pPr>
      <w:r>
        <w:rPr>
          <w:lang w:val="en-US"/>
        </w:rPr>
        <w:t>I have added some text.</w:t>
      </w:r>
    </w:p>
    <w:p w14:paraId="4EA01AC7" w14:textId="350E8F6D" w:rsidR="00995E50" w:rsidRDefault="00995E50">
      <w:pPr>
        <w:rPr>
          <w:lang w:val="en-US"/>
        </w:rPr>
      </w:pPr>
      <w:r>
        <w:rPr>
          <w:lang w:val="en-US"/>
        </w:rPr>
        <w:t>I have added new text.</w:t>
      </w:r>
    </w:p>
    <w:p w14:paraId="0AA118A0" w14:textId="3DD238B0" w:rsidR="006A2535" w:rsidRDefault="006A2535">
      <w:pPr>
        <w:rPr>
          <w:lang w:val="en-US"/>
        </w:rPr>
      </w:pPr>
      <w:r>
        <w:rPr>
          <w:lang w:val="en-US"/>
        </w:rPr>
        <w:t>Today is good day</w:t>
      </w:r>
    </w:p>
    <w:p w14:paraId="44D580C5" w14:textId="24186A7A" w:rsidR="00034C31" w:rsidRPr="0039328A" w:rsidRDefault="00034C31">
      <w:pPr>
        <w:rPr>
          <w:lang w:val="en-US"/>
        </w:rPr>
      </w:pPr>
      <w:r>
        <w:rPr>
          <w:lang w:val="en-US"/>
        </w:rPr>
        <w:t>++++</w:t>
      </w:r>
    </w:p>
    <w:sectPr w:rsidR="00034C31" w:rsidRPr="00393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8A"/>
    <w:rsid w:val="00034C31"/>
    <w:rsid w:val="0039328A"/>
    <w:rsid w:val="00400904"/>
    <w:rsid w:val="006A2535"/>
    <w:rsid w:val="0099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1010E"/>
  <w15:chartTrackingRefBased/>
  <w15:docId w15:val="{80962017-0A47-044C-9246-B5F771D8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Radkevich</dc:creator>
  <cp:keywords/>
  <dc:description/>
  <cp:lastModifiedBy>Kate Radkevich</cp:lastModifiedBy>
  <cp:revision>5</cp:revision>
  <dcterms:created xsi:type="dcterms:W3CDTF">2022-01-21T10:14:00Z</dcterms:created>
  <dcterms:modified xsi:type="dcterms:W3CDTF">2022-01-23T12:06:00Z</dcterms:modified>
</cp:coreProperties>
</file>