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2D10" w14:textId="77777777" w:rsidR="00415F94" w:rsidRPr="00AB021D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5560299"/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B23815" wp14:editId="6D55A8DA">
                <wp:simplePos x="0" y="0"/>
                <wp:positionH relativeFrom="margin">
                  <wp:posOffset>-215660</wp:posOffset>
                </wp:positionH>
                <wp:positionV relativeFrom="paragraph">
                  <wp:posOffset>-526211</wp:posOffset>
                </wp:positionV>
                <wp:extent cx="6463365" cy="1406525"/>
                <wp:effectExtent l="0" t="0" r="0" b="3175"/>
                <wp:wrapNone/>
                <wp:docPr id="611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3365" cy="1406525"/>
                          <a:chOff x="1222" y="760"/>
                          <a:chExt cx="10037" cy="2215"/>
                        </a:xfrm>
                      </wpg:grpSpPr>
                      <wps:wsp>
                        <wps:cNvPr id="612" name="Text Box 612"/>
                        <wps:cNvSpPr txBox="1">
                          <a:spLocks noChangeArrowheads="1"/>
                        </wps:cNvSpPr>
                        <wps:spPr bwMode="auto">
                          <a:xfrm>
                            <a:off x="7474" y="973"/>
                            <a:ext cx="3785" cy="1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86F9E" w14:textId="32593942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104DBB">
                                <w:rPr>
                                  <w:b/>
                                </w:rPr>
                                <w:t xml:space="preserve"> </w:t>
                              </w:r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Mobile </w:t>
                              </w:r>
                              <w:proofErr w:type="gramStart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DVC :</w:t>
                              </w:r>
                              <w:proofErr w:type="gramEnd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 +265</w:t>
                              </w:r>
                              <w:r w:rsidR="006838DD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888855320</w:t>
                              </w:r>
                            </w:p>
                            <w:p w14:paraId="286ED3A5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Mobile Reg   :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+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265 994171394</w:t>
                              </w:r>
                            </w:p>
                            <w:p w14:paraId="3EBA3337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E-mail            :  </w:t>
                              </w:r>
                              <w:hyperlink r:id="rId6" w:history="1">
                                <w:r w:rsidRPr="00FE09A0">
                                  <w:rPr>
                                    <w:rStyle w:val="Hyperlink"/>
                                    <w:b/>
                                    <w:sz w:val="16"/>
                                    <w:szCs w:val="16"/>
                                  </w:rPr>
                                  <w:t>malamulo@mchs.adventist.org</w:t>
                                </w:r>
                              </w:hyperlink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084B8965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 </w:t>
                              </w:r>
                              <w:r w:rsidRPr="00754CFB">
                                <w:rPr>
                                  <w:sz w:val="16"/>
                                  <w:szCs w:val="16"/>
                                </w:rPr>
                                <w:t>registrar@mchs.adventist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.org</w:t>
                              </w:r>
                            </w:p>
                            <w:p w14:paraId="54E294F2" w14:textId="41464619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4B04">
                                <w:rPr>
                                  <w:b/>
                                  <w:sz w:val="16"/>
                                  <w:szCs w:val="16"/>
                                </w:rPr>
                                <w:t>Website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: www.</w:t>
                              </w:r>
                              <w:r w:rsidR="006838DD">
                                <w:rPr>
                                  <w:sz w:val="16"/>
                                  <w:szCs w:val="16"/>
                                </w:rPr>
                                <w:t>mchsmau.ac.mw</w:t>
                              </w:r>
                            </w:p>
                            <w:p w14:paraId="1378FD08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</w:t>
                              </w:r>
                            </w:p>
                            <w:p w14:paraId="238FCBB6" w14:textId="77777777" w:rsidR="009E2C2D" w:rsidRDefault="009E2C2D" w:rsidP="00415F9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E86DA9C" w14:textId="77777777" w:rsidR="009E2C2D" w:rsidRPr="00104DBB" w:rsidRDefault="009E2C2D" w:rsidP="00415F9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Text Box 613"/>
                        <wps:cNvSpPr txBox="1">
                          <a:spLocks noChangeArrowheads="1"/>
                        </wps:cNvSpPr>
                        <wps:spPr bwMode="auto">
                          <a:xfrm>
                            <a:off x="1222" y="988"/>
                            <a:ext cx="4049" cy="1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2B7E94" w14:textId="720A731E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Malawi Adventist University Malamulo C</w:t>
                              </w:r>
                              <w:r w:rsidR="00E814F9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ollege of Health Sciences</w:t>
                              </w:r>
                            </w:p>
                            <w:p w14:paraId="0DA3D2B4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P. O Box 55</w:t>
                              </w:r>
                            </w:p>
                            <w:p w14:paraId="60D6FC2F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proofErr w:type="spellStart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Makwasa</w:t>
                              </w:r>
                              <w:proofErr w:type="spellEnd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, Thyolo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Text Box 614"/>
                        <wps:cNvSpPr txBox="1">
                          <a:spLocks noChangeArrowheads="1"/>
                        </wps:cNvSpPr>
                        <wps:spPr bwMode="auto">
                          <a:xfrm>
                            <a:off x="3659" y="2466"/>
                            <a:ext cx="5412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7A56B" w14:textId="77777777" w:rsidR="009E2C2D" w:rsidRPr="00BB2A61" w:rsidRDefault="009E2C2D" w:rsidP="00415F94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   </w:t>
                              </w:r>
                              <w:r w:rsidRPr="00BB2A61">
                                <w:rPr>
                                  <w:b/>
                                </w:rPr>
                                <w:t xml:space="preserve">An </w:t>
                              </w:r>
                              <w:r>
                                <w:rPr>
                                  <w:b/>
                                </w:rPr>
                                <w:t>Accredited Institution of Higher Education</w:t>
                              </w:r>
                            </w:p>
                            <w:p w14:paraId="7661BC54" w14:textId="77777777" w:rsidR="009E2C2D" w:rsidRPr="00333370" w:rsidRDefault="009E2C2D" w:rsidP="00415F94">
                              <w:pPr>
                                <w:rPr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94" r="244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67" y="760"/>
                            <a:ext cx="2114" cy="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23815" id="Group 611" o:spid="_x0000_s1026" style="position:absolute;left:0;text-align:left;margin-left:-17pt;margin-top:-41.45pt;width:508.95pt;height:110.75pt;z-index:251659264;mso-position-horizontal-relative:margin" coordorigin="1222,760" coordsize="10037,2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CzsyvgMAAI8MAAAOAAAAZHJzL2Uyb0RvYy54bWzsV21v2zYQ/j6g/4HQ&#10;90YvluVYiFO0yRIU6LZg7X4ARVESUYlkSfol/fW7I2XZTgo0SNFgAxrAAsnjHe+ee83Fm93Qkw03&#10;Vii5itKzJCJcMlUL2a6ifz7dvD6PiHVU1rRXkq+ie26jN5evfrvY6pJnqlN9zQ0BIdKWW72KOud0&#10;GceWdXyg9kxpLoHYKDNQB1vTxrWhW5A+9HGWJEW8VabWRjFuLZxeB2J06eU3DWfur6ax3JF+FYFu&#10;zn+N/1b4jS8vaNkaqjvBRjXoM7QYqJDw6CTqmjpK1kY8EjUIZpRVjTtjaohV0wjGvQ1gTZo8sObW&#10;qLX2trTlttUTTADtA5yeLZb9ubk1+qO+M0F7WH5Q7LMFXOKtbstjOu7bcJlU2z9UDf6ka6e84bvG&#10;DCgCTCI7j+/9hC/fOcLgsMiL2ayYR4QBLc2TYp7NgwdYB25CvjTLsogAeVGMzmHd7yN7miSzRWDO&#10;stRzxrQMD3tlR+XQ+RBN9gCY/THAPnZUc+8Hi4DcGSJqsCYFTSUdAIVPaOE7tSN4BtDh+3ARYSVu&#10;BwQwzKNkA7pEqquOypa/NUZtO05r0DBFTrBjYg1yLAr5HtyLfJF72JaLWUB0j/lscT4BvvS0CTNa&#10;amPdLVcDwcUqMpAuXk26+WAdanO4gr61qhf1jeh7vzFtddUbsqGQWjf+zxvw4Fov8bJUyBYk4ok3&#10;Ey0LNrpdtRthq1R9DwYbFVIVSgssOmW+RmQLabqK7Jc1NTwi/XsJoC3TPMe89pt8vshgY44p1TGF&#10;SgaiVpGLSFheuVAL1tqItoOXgpukegtx3QiPAXokaDXqDZH1YiE2+0aIeS8excnLhNiUmcvz89MQ&#10;y5N8Oeb0bOnj//khNgUKLZ8cOT4bffYcXPUrgMYaBWXhUY3K0X8vHkBQ+SFMoLRneVGcRtA8x1qK&#10;XWGeLMcqsm8o/6Ua5TGdKvz/pVRpwUr4jeMDrB51w++PWcDl1lh2w6g2PEnGQM3ntX4Nk46mTlSi&#10;F+7eT23QZFApubkTDHsAbo4bK3SsELRAx2eJz+79rcADrUkwP6scuqnV0MGwiB+OHjXYUykxbk/0&#10;qHqh9z0O16PF0CcezFzfAC3Mc9eKrQcuXRhQDe/BeCVtJ7SF5lTyoeI1NNv3tbcK+qVhf4PeOKJm&#10;ebqEjIXHsjxPfZ4C3RnuWId9tIEuindDJ50I3oqD4mjTk8aGeVLAQHU8be3HhiyF18OcNl/4ev8z&#10;a/peYWiwuISfb7V+6oXVyVh9vPe3Dv9HXP4LAAD//wMAUEsDBAoAAAAAAAAAIQDCUOSYSSoAAEkq&#10;AAAUAAAAZHJzL21lZGlhL2ltYWdlMS5wbmeJUE5HDQoaCgAAAA1JSERSAAAB9AAAALAIBgAAAPlo&#10;nEQAAAAJcEhZcwAADsIAAA69Ab2PL7kAACn7SURBVHic7Z0NcFRVnvZPkiYEqaCDGY0mKigdArga&#10;FqEhgwp+FHQyQEIpgr5TkGFN8KPeRBkHqJkFYd0SdBmJW4rJLgb2XQWZXRJgIKHAFQQDDSrgQgiE&#10;AZQEcBcZDQMJoUPefm73TW7fvre/0t95flUpkvt57unmPuf/cf7H0NHRIQghsUPHtR9viet9y4/h&#10;bgchJLQYwt0AQkjgaD+7c1yHtTXJMHBiTbjbQggJLRR0QmKEG81nBrRszK/s+/zpgeFuCyEk9FDQ&#10;CYkB4GZv+U9zdfzNA87Q3U5Iz4SCTkgM0Lplxtobl+ozDXeN2xnuthBCwgMFnZAo51rt669bT9dM&#10;xO9wu4e5OYSQMEFBJySKgVXedmDZvHC3gxASfijohEQxrTUFFcLamiT/feOnMwNgpcf3G3AmjM0i&#10;hIQBCjohUUrb4Q/mtJ/fN1q9He73xAfnfBCONhFCwgcFnZBoxGaVt+1e8KbWrvbjnzwjKOiE9Dgo&#10;6IREIbDOMVVNa5/17M5x7f9zKCvhtqxDoW0VISScUNAJiTZgnXtIhGvbu3hRnymV+aFqEiEk/FDQ&#10;CYky2o6untVx5UKqu2OsJ6vyaKUT0rOgoBMSZdy4YDF5c9y1HS+svOnZvWOC3R5CSGRAQSckymg/&#10;55rZrnnc+X2jr+1fOr/3qPlLg90mQkj4oaATEkUgEQ7FZLw9HrH0XoPyquL7Z9YHs12EkPBDQSck&#10;itDLbNfF2pokrcD2q4PDhSGpNTitIoREAhR0QmIcWPQtW2asZdY7IbENBZ2QKCIuwT8rG1nvbV+t&#10;KEkcUbIiwE0ihEQIFHRCooi4vqkXsOY5arb7eu61PQvexDS2BC6xSkhMQkEnJMqAIN/4afUsn09E&#10;PH3LjLWIp2NgEPiWEULCCQWdkCjDcN+UjdeP+CHoNlCQphXx9GmfjQ9wswghYYaCTkiUYcA0ND/d&#10;7gC13rGwS+LDby4IcNMIIWGEgk5IFNJreHHptZ2vvOPv+Sg4E3+HyYLBgXofll+9frC0GC76+PRH&#10;d2HwgOPiet/yY3faTAgJLhR0QiIYTDnTKgqD9c6tdWtmol67v9durSmo6Fswep86nm4YOLEG21rW&#10;j/8M1rx9a0GF4a5xOw3DZq7pNWzWan/vSQgJHhR0QiKY61+XFvd+YuULLjsMSa3YfvXjMXv9vTaK&#10;1MDKT8pdO0O9D9nwiLNfXWu7vs1SxzaIu+Su379sXu9x77wC4ff33oSQwENBJyRCuV6/bjoEtLfO&#10;/oQ7Ru/DvHLML+/OPQxDZ67REmdJ1G1ij0pzyu1SoZoN5moUqtFy2RNCwgMFnZBIxGYVw3r2tExq&#10;77FvLsBiLViIxd9bte1Z8KaetQ3Bhnu/7fAHc9T7MAXuphl7x3CJVkIiAwo6IRGI9UzNRFnMUeVN&#10;1xI2JLUm/XLtjCsVQ47JrnFfQRze3T0SxyxafN2232VwYbsf4vgUdEIiAwo6IREI4tSdv+9dvMid&#10;azu+34AzSU+sfAFJbn7fz809kCDX64GiMhyj3geXPeLp/t6XEBI4KOiERBg3ms8MULrQPVnQAJnn&#10;7Y27HvW34Azu0X525zi9srC9Mqev0xJ0TyEBQkjooKATEmFgHrh6G+LpSIJzV7IVljLO9VdkrW4E&#10;HVPncG8KOCGRCwWdkEij+dt71JtQFU4q2Tq12qy3rjkKv0DUcZw/t71hs/Dd7U+wibpVJeisCU9I&#10;5EBBJyTCuHFV2wqGBQ1LXXNeugO4xpGopmXle7xvs++lZBM0it4QQsIDBZ2QCCMu+Z5v9fZJ08f6&#10;3fNt71Hzl+odI7neUeHNz6x3PVCIRr0NpWEDeQ9CiP9Q0AmJMJD8ppWAJoOFVWAZ6yXJId6dOHLe&#10;MnfX8BWIuVaZWXgEAnUPQkj3oKATEmFgXjfqpnfVUXdFKuoy7bPxSJTT2g8L/vo3ZUU+JbElaMfm&#10;QbtGW9BOrTrzhJDwQEEnJALpPbGiwOquWIxtu7S4yq8ODtdMkrNtSxw2azVWVfP2ngl3ag8OQLtG&#10;wlyvkfOWeXttQkjwoaATEoGgWAxi4dd2vLBS7xjUVIdbXW9d815/W1zqk6DfM2Gb3j4UkFH+LRWb&#10;YR13QiIKCjohEQpqqHf85fhgd4uvQLATBj/ziVb5VYiuJ9d9JzaLXq+eu9bcdlSO05s+RwgJDxR0&#10;QiIYWOlISHNXAc76TVlRgs5UNikL3QtBx+AB89g1r1+3ZqbTBrjzbcd7uiYhJLRQ0AmJcJImVBR0&#10;/HRmgJ6ljYVT9Oamw0L3lO0OIU/Ui4dbW5NwfeUmSfxZUIaQiIOCTkgUkDSlMv/q/xt+EBXj1Pvg&#10;DocVr2VhS1nwcI27mZOO1dT0BFqqKa84F8fheP+eghASTCjohEQBEOuk3LUzrq4f/5lPBWNsYh5v&#10;E2GtgQBA7N2d+1ztFYAlr+eaJ4SEFwo6IVECrG1MRZOqxSmxibZbkdWZXx5/84AzfaZ9Nt5dctuN&#10;CxaT/LvkmmfsnJCIhYJOSBRhwLrkKkE36BSXkZEs9Ev1mcptcJ1DzD1a2wpvQK/7Z61mZjshkQsF&#10;nZAoQqoiN3BijXLxlfgB+vPHtYCIY9U2zHX35TzMa/fleEJIaKGgExJlGIbOXNMp6I6KcO6O71Am&#10;tUHMUTJWY966FlJp17M7x6FuvK8DAEJIaKGgExJlKEu09h775gJPU8jkZVHlmLkvwpwA6//wB3MM&#10;g5/5xN/2EkJCAwWdkG7y49Xrt+DfW27q9WMo7icLsrSqmhdJapjWBjc9suR9zVA3DJhYI1Wc06ki&#10;F2gu/NSain5M6pXAWD0hPkJBJ6SbQIDGLN25d9+pS6MH3HrTmQEpfc/c0qfXjw/edfPh1H69L2Sm&#10;JtePvrf/voCKlCGptc+UynxPSWqwzlHr3d366Z7uk6RTtMYfMPg5dPbHrENnf8r6seX6LZbTl0yt&#10;128k1V+4nAkxHzf45zs/m/vw+EDdj5CeBAWdkABQMWtEwfB/+K+DZ364OgA/2FZ16Fye8pjUm5M6&#10;xd008GeWcRk/3+mvVY/qcd4sXSot8uKvmDvQW3fdE+iHfad+GG05/RcTBBxCLnsztMCAB/3obzsJ&#10;6elQ0AkJABDqeRMzli3efEy3zCosUPzsPP6/4+RtEPcJw27fNnHY7TX43dv79cqcvq6bTQ44sLLx&#10;bLtO/PAohFwe2HjLO9P+5hV4OILTOkJiHwo6IQFi/sSMpRsPnZ8CS9Tbc+Cmxw8GArBQIeyPZqTs&#10;mnj/7TUYJASxuQEBAr7x8PkpNUe+nwhB9/c6cLXPefReFq0hpBtQ0AkJEHaX8d8WjFm6a2/r9Xbv&#10;y7M6wDlw0+PnlfXiHbjoix4ZWDbnkYEf4PdgtNkfYHmXfnqyeHXtt7PcudC9ha52QgIDBZ2QAJJ1&#10;1y2HPLnevQXueVxnWc2JedNHpq/DdcNptcPzsKymYd66A2enB/K6i36ZuZiudkK6DwWdEC+AJept&#10;Aps/rnd3wHKHNYwfuOLnTchYBhd1IK7tDfAYlH7652Jl7D9QIG9gvnmw10l7vnwOhPQ0KOiEeMnA&#10;BTWn4R6GlYwpaaMH9t83IOWmM2qrWXa9I+s90G1ArBo/8AQUP35f6azse1YH+h4Ag4h1Bxqnw0Pg&#10;a3Kbt7hztWMwhPsiOx5T2+rPX85E2IFT2gjRh4JOiBfAKqwu/oUZIo3kL/WUtIN//9hwiKz8N36H&#10;5bm0+vj8YLQHglew+quKBZVH33wzf9iCQAr7B7tOzVn8p/pFcPkH6ppawNWuHgyhX/Pf31epPhZi&#10;XvnC6HwWnCFEHwo6IV4C8Vn5XNYLEFL1vhc+OrRy7/xxY5TbIFhVB8/ldSf72xMQXbRnzd7vZqJt&#10;3YmxY5CA50DWfSDbqIWWqx1egVc++eYdrePX/t3IGZGUGEhIJEJBJ8QHYAnvOnHxUcSzldshgrAu&#10;87LurJK3wZp8Z9oDr5jf/aI62O1CfBveg5InBq3AQMIXSxZCCos8WN4ELTD4UG/7YNfpOVru/UWT&#10;hiwOZc4AIdEKBZ0QH4EYwepWW7ILNhx9E/PIlWKKJDaIvNpFHwwgzBBlxNjXPj9yhjfWOp4DLu5g&#10;ehHUoD+U4QkAT8OybSfmaR37+qQhr4eqbYREMxR0QnwEgr32+VEzhv/DpweV87AhirAyYSUrj180&#10;KXNxKARdBq5z1JbHwGP6yLt0K8ohVv7K+v9+x5858/6CvtOyziHm6pg9prJxfjoh3kNBJ0TYi6WY&#10;S7+o1rJUYe2qhVEWG3UCF4QJbnnl1CpYo6iCBgEN2gOowEBjxr8cWHu4sflBJM2p9yPurg4bhII5&#10;j7oWyUHfYyCk3CYPmrSmqMELgWRA9Xb0M7LgOa2N9FQo6IQIu0AjqW388t2fqeePF6z+ugLua7Wb&#10;GO5gdSa7VAzmT8cWIXauPBZxbQhoKK1hoJfgFow55Z6AkGMOvXo7EuHU/YK67lq17RFO0BJzhDbW&#10;/p32AICQngIFnRAHEIO98x8dk79yXyWEQ94OsYElfvDvHx+uFgxYvxBHpXDC2oRwKS1R/A7rdMWO&#10;kyWheJZIRN0nAIMndTgC3hCtuu6w5Gf86/616u04HvP+OaWN9HQo6IQogChgvjOmbyld0hATCH31&#10;/802q4VDXjpVtjLxL86vfHF0vvI4CBrEPtRWeiQgD2jU2+H9UB8H61x9HEIICImoa8cjX0HtDSGk&#10;p0JBJ0SFXMEM1rjSooYlDnevWkDgjodLXekKhtWJeLwy07wnW+kYzKgHQuhPdXgDYq413xwxf3V+&#10;A7wjvpSNJSTWoaATogOE++Y+vX5SLrQCMX4w/ebD6spssBQ/+bLpGaVAlX1+ukgt/j3RStezzlEf&#10;Xvk34uBaWfmvbz72utItL2fKB6vsLSHRCgWdEDdgDjQS5pTV4eBOz7rr5kPKJDmtpVMZS7ejZZ2r&#10;Y+fwhlTMdJ2ihlwG5YBKDolA/IPaaEKiEAo6IR6QLUFZ1CHYmBKG+u1KoVIvnYrjMI2tJ1vpetY5&#10;lmFV/o0+UrvapbK2a7oGUhRzQtxDQSfEC9SijnguirKoi6Sol06FcC/65ZDFyuz4nmSlFz92X6na&#10;OodQK61zCLSW+xyeELnYDMWcEM9Q0AnxErWoo1DMhGG3bVPXb4fIo1Ib/pbXMldXjyt+fFBprAs6&#10;+kJLqOG1kL0T9v4a7lI5Dn0miz7FnBDvoKAT4gNqUYcViXXRle5ieSUxueAMBAwWudJSRVw+VDXe&#10;wwWeT8uNrqwKh6x29IXyGEwRRL/id4o5Id5DQSfER5SiDoGa8a8H1qLkqPIYTGNbt//sdIiTLGJq&#10;K31m9t1rYlnQix+/r1S9bd2BxumydY6Bj7qAjD0/Yf9a+RiKOSHeQ0EnxA8g6hBqzD3HfGq435Xi&#10;JC2d+swDr8i13ks/PVmsFnRYsLBOtZYMjXaQIKgu3SonCcp/ay3SsrTmxHy56h72U8wJ8R4KOiF+&#10;Arf6t5da7pFXLVO7mOVlQpEgB9GG8KvX9UYs/ZX137wT8sYHmaJHBpSpt8EbISe5aS2hij5aVmMX&#10;fKyBrlX+lRCiDwWdkG4AK/LMD1cGYL40RB0rsyn3Y246ysLi9zV7v5upFvTpI9PXwcqPpSlsyOjX&#10;SobD8+NfvSVUX/jo4Er0A87lGuiE+A4FnZBugjgvCsqsO3B2+swxd69RuolhhcrJb4gfQ8iUyXGw&#10;6CHq4VjKNFhAkLWmqskL3mgtoYq+w370nZbYE0I8Q0EnpJtImdgvjs4f/0+ffwYr89iSJ4coBQ2x&#10;9Jqj30+E9QlRV1uvzzyU/kksCTqeR71Nfj4IuXp9diy4Au8GBj9YApWrphHiHxR0QgIAktskUV++&#10;+7PFf6pfpBQt7JMLycDtrBZ0WKUQOjm+HM1gMRqtdcxld7tWGViEHJIM8dKgiOuZE+I/FHRCAgQs&#10;TKzShrKwcL0rV1pDtThY50iMQ/KXeu41RF6etx7N4LnV2/DMqKyH/lGXgUXCIKx3TPtT9wkhxDco&#10;6IQEEMTLIVoLNhx9U7keOixPWKfIaIeAqZO+IISxIOjukuEWTcpcrLbOF2+2ezO0rHpCiG9Q0AkJ&#10;MBAouN5hfSqnZkHosaTqmtpvZ6oFHda8PMUtxM0NGMjgVye7yXkD2KcskQvkZ1XPzyeE+AcFnZAA&#10;Ayt07fOjZmDVNbjgldthpcIlrzUnHVZ6NAu6lrtdrgynToQDsNyV/UMI6R4UdEKCAOLByPZWW+ly&#10;8ZmNh89P0ZqTHq1FZjBYUVvgACvPaVWNQzU49A+T4AgJHBR0QoIEstfVFjeED7F0lIJVr5MOoYfw&#10;yaVPo4lxg1N2qsUZljmm66mL7cj71AMaQkj3oKATEkTU5U0BYumL/3RskVa2+5QH79gYjYKOdqu3&#10;4TnkVeWU2ynmhAQHCjohIUZeJ7zq4Lk8lwVbht9ZhXnZYWqa32i62w+fn1L0yECXmu4sHENIcKCg&#10;ExIG4HbHmt9qQUe2e7StwIYwgTq7HRw6+1OWVjIcISQ4UNAJCQMQwMw7kuvhflZbrNNH3bUumuak&#10;Txh2+zb1NgxI4IanNU5I6KCgExImnnko7ZOdxy+OU6/5PWHobduiSdCRna/ehml5WtsJIcGDgk5I&#10;mEDC3M6r/ztOvR0JY8gYx6IloW+VbyA8oCxxq9yu5YYnhAQPCjohYUQrCx5MHJZagyVFQ9wcn9HL&#10;Vtd7LkJI8KCgExJG9AqrTBh227ZoEPQpWa7T1QALxhASeijohEQg0TJPe1xGdLSTkJ4ABZ2QCAQx&#10;6EifvobparTECYkcKOiERCgoMrNix8mScLdDD63paoSQ8EFBJyRCeTQjZVckC/q4jJSd4W4DIaQL&#10;CjohEUokx6dRMEa9ghohJLxQ0AmJUBCfPv92zh2ra7+dVfpffy6+8FNrarjbhLg+6rPPefTeD1gF&#10;jpDIgoJOSASD4izzzYOX4gfT2Mo+P1OEKmyhbgeq2UHItRZhIYREBhR0QqKE6SPvWoef+guXM0s/&#10;/XMxLHfUgg/W/eAhwP3mTcxYpl7mlRASeVDQCYkyUGp15XNZL2AlM1jty2pOzAvk9DZcv/jx+0qx&#10;xCvd6oREDxR0QqIUWNCIZeOn5sj3E8s+P11Udehcnr/XgzVe9MiAsmgpakMIcYaCTkgMgBg3fmCp&#10;Q9g/2HVqjjeLuyBGD0u8+LH7SrmYCiHRDQWdkBgCsW644hf9MnPxugON0w83/vSg1nGj771136JJ&#10;QxZDzEPcREJIkKCgExKDIPbtTqzXPj9yRgibQwgJARR0QgghJAagoBNCCCExAAWdEEIIiQEo6IQQ&#10;QkgMQEEnhBBCYgAKOiGEEBIDUNAJIYSQGICCTgghhMQAFHRCCCEkBqCgExI0mpKKCi3Hy4W4Ozv/&#10;ySVfmJMXqY84Wb3j18bK5lXCZKrqmJ2Wr3WV6lUbludYxKt6x0j7m4aOb1iY+fAgIa54apXe9ezb&#10;04u2lo+61yzE/3jfBsdzmkxfS/sO7R8b937j7sIXpz5XliU+9tQeQkhgoKATEgJqDzRNOmnOfEst&#10;uA3nmoe5PfFC/b1vWERBoSm9vNxybFZpbpqpOFVY/G6Im+uZR6RXCkvjq1WHRj1hdhLipqQqi3hK&#10;+tXS9GT17LTbnAT/UNNDGLQUjkhb4He7CCHdhoJOSLAxpW8rtDTf3SBEX2dBh1CmmwtNjR/bBPEm&#10;rVNPHmwcVyvSE3+f26/iiKXx6fUHL+cUm5P9FnS310vtdy5biL8cOX95sMhK7jpJEux+qSteTH92&#10;/ft176kF/+T55gwh0q/kZYkd/raLENJ9KOiEBJ20ljyTpdrF8oVQmtKObxWNF2yCfq/reU1Jb1c2&#10;LxKmIdvNqWn7hKmuIkfH0vcOD9dLTftuWnrdnhLVPeyC3e96RlbaLmn/V01Pl2WlOZ7jsmHLgeY8&#10;kZ5+wuhXmwghgYKCTkgIgDs756umuV1CKET1V435hSNG/VF8JUZonqRyZdtd4nWvvn0oc4pfsWmP&#10;10u25o7sV1VS2fxulzfBIdgYBIjkcyJNNAhLU1Gn2/1C093rG8XY7Py0f/ZvkEEICRQUdEJCAdzZ&#10;lqaHuuLPcLf3mzQ0V6y37dUUdAi+kys7K+3LQtH4XbmThew93lxv0PD0ndmVdW2d3gSHYBdOTnsZ&#10;++2DgOaXT1wQA82pEPTmO2tFv74rhidv9bNnCCEBgoJOSCiwu7MPdgolrOX09L82pIojNmt4msvx&#10;juS17Pwhy7sS0NJa80ziP8qVFrK3eHu91ORz99vMcjmO3hlzdx4EXJBj79IgIX3o0Vzbc3S7jwgh&#10;3YKCTkhIcLizHdYwhDB75JOb4aZu0DjaLqTiZ6Jy+8K4SrHQeW+jeKN6yEtmjWlwenh/PYfIS3H0&#10;tD90udtVgwDH/hNNwijSkr+lu52Q8ENBJyRE2N3ZTYurZ4u74W6ftiT5V9pHOpLX0ocedJ1bftlQ&#10;umT7BnXimnt8u57DrV7UIJJvrmsUD2aP7LdaebXO/RfEEKU7nhASXijohIQKyZ3d2HKiWkyT3e2a&#10;x8nJa5MzF7gKtpy4VrfK6+Q4X68nTV+ra6taJX4nTVdTx8fl/VvSC5zc8YSQsEJBJyRkwF1t2ZxT&#10;2fw2KsfpWdcuyWsqBpmHfFxYaVnkbXKcz9eTp69ZGgth1bvEx5X7TaYqn2L5hJCgQUEnJITI1dju&#10;vyP5uOYBmslrauRktmMvo9JbBjY11g03Ftb9VX1ktil9nbCICb5crzg12SJZ7Y3Nk7JHpm3Wtept&#10;+wtHpP3Rh8cnhAQRCjohQSOttax86j1lyk1Zo/Z0lI+KU24yz546t0P+IzXz1Bflmf09XVk6Z7aY&#10;K/0xe6ql83ctZo/y2FKn6wlY7U982GEWH+od73a/xjMSQoIPBZ0QQgiJASjohBBCSAxAQSeEEEJi&#10;AAo6IYQQEgNQ0AkhhJAYgIJOCCGExAAUdBISqldtWJ5jEa+iEEnH7LR83f0aoAjLF511yx2lShvT&#10;H9taPupe7bnVjmPSTO24l7trS3SWRL18zX7tfhNWLHnikeJUYXFpY9PQ8dKxh/YPj3u/cben5y58&#10;cepzUvW1Q/vH4vjOvztpSioqtBxHJTdFg650PpvjPK/vo9cXYmi6btlXp31y/3rRB/K1Op/tyZlD&#10;N21/KrifjZikdZjzd0SJh/6VUX4+Yv933vW5/Lxikl7/n6ze8WtjZfMqve89IYGEgk6Cj6NYSqEp&#10;vbzccmyWvXiJs1DY0XjR2s79xcLtX8adMz1gfyEmW4snp79V8n7jpM6Vy1zu57zkp+61XXH8f2hO&#10;LNnSNL/Y3QtYPddaV7Dd4DgHYtShECNJ5Aqbz0qCGoj7+IUXfeBCCD4bjXr0dtHcvqrojqnHnfrE&#10;m/7V+h760udZpvV1GDC8v788r3zUDudnUNTQn532f9w8GyEBgYJOgk7nEpy5/SqOWBqflpfe9Opk&#10;FFp5sXly3PuW3UUjpj4rvVA9rAtevaXupW7VGDelbyu0HBumP/AIDI6lRw+uMSe/pdxunm36XaHF&#10;8pTvghpA/O2DYH82Ggwym/5txYHteSWb6n/zWlbmRlnsQ9O/aa1lL6Y/V24T/JxVaWVKK7x6leUf&#10;pVr4hZnTuBodCQUUdBJkHFYKluBMTdsnTHUVOT6tFGYja8i+FemNm7te2GlXXsvvt7i8suld13XB&#10;m5KqLOIp96VOPZHW8lp+81Jjef3KXBc3daC4bJCWHtW+v2uFuZDjbx+ktQb3s/GWEPavzaLfamr8&#10;Q47F8mrnoLOzhK9paTAHhYQooaCT4CKv9DUibQH+tNcyr3vV65XCJJKtGWmiQViaH2sQoi/Exb4U&#10;aV2bi2tXup/GCmE+Ii9Y4ls7fUF2T9ftNi4Ru13j2+HH3z4I9mfjSrMBy7yKdPFD17bQ9q9s9ZdL&#10;g860LVvK61bUpg8906DyDhASTCjoJKi4rPTlwSXrNfKKX6rrONysR11WCBONfXMKG7/XupR2PNru&#10;So3bVP+u0o0bUBCrfVE8HAfR6VxYpV+bbmw35PjZB0H/bJw5WX3sWc3lYUPav7LrXbrXj/b7ZD4S&#10;aYM0EttQ0Enw0Fw5TF7Zq6nI1SXrC/I63krXrt2lW/ii1rrfXiVeOQNX/6btjTOr036rnUEdAJwS&#10;sOwZ2SULN+wriRRh96sPgvjZ6Kwqpyv8oezfTte7eJWudhIOKOgkaNiT4cTPROX2hXGVYqHz3kbx&#10;RvWQl8zdEErZJSy7du2WWvqtWwOWcCW7bY/VVJtHvReYa7pDju06pnYt3P9phq+DkIDjXx8E7bNx&#10;ynJ3TElLH/rDa1lio+eTg9+/xjv7HbX90zYt4GEFQjxDQSdBQjFlR2/+s9fJcXbrTpjStju/fO3W&#10;fo4ctzzQnCcl3wVSACWra0MZBh+/D9hFhWM6Xt2X97849WVXy1IW0eYJJy6IgebUcAq68LMPQvDZ&#10;QKCXDB1/xNaPxlXJ/+40zzua+peQAEFBJ8FBToZTxzUlZJds3SqvEq5UiXVK7El2jS9vOSRy1jf2&#10;G7WiMG1KQJ8D98gd+t4bCy21b6SLxoBdNDX53P22kY1eLsHJ880ZQvS7npEqTnfvRnJfN78rJxR2&#10;7bMnk2Xnp632NKjypw9C8dlgWuOa/MbfGCstqzozzKXtoepfQiIHCjoJCi7JcCpkl6zH5Di5UprJ&#10;VKUdI8WUtu3bSt6v+1iac+yScBUAbKLxe1PdR1JFs3RxMDAXlZOoLLvjmoZ+ra68hupi2fmmJYGw&#10;aOW+zlnSr0Z5H/s86fRbt5qTPbvS/emDUHw2QvFdciruErr+JSRSoKCTwKOZDKdGTo479jKKl2RI&#10;27Sznd1nOjss0MbmSdkj0zbrW5r6mdSKzOev9B6pc1qS3gH+ICVspfVBHNg50QvtmTo6cElViB0/&#10;ed/QJds3ON0H4ZDyzNu9zcT2vQ9C89k4FXdRDlpC1r+ERAYUdBJ4UN2tPLO/p8PMs6fO7Zgt5kp/&#10;zJ5q6fzdRwaZn/iwwyw+9Oo+bkkWxQunTi7W3OehGIm6XKjX+30scuLpProkW/WfzdvjdNrqpk2h&#10;+WzctcHL/nXXrz70uafnJSSYUNAJIYSQGICCTgghhMQAFHRCCCEkBqCgE0IIITEABb0Hsu/UpdGt&#10;19uTwt0OQkhwGTf45zvD3QYSOijoPYzVtd/OKlj9VUW420EICT6zsu9ZXTFrREG420FCAwW9h5GX&#10;dWfVhfzW1FbrDVrohMQ4EPRwt4GEDgp6D+OWm3r9ON88eGm420EIISSwUNAJIYSQGICCTgghhMQA&#10;FHRCCCEkBqCg92CsW+KWt9QXFvWZW3avQbWISrvlF7++uqd2lcjcWpWca3z62hrjhraL2RMSC754&#10;pHd/50UtpOtcXDH+ppnFDyeoF+BoKBp7eVP5buUmw+SO5/oYnRdbcdcW+z7xqr0t5nzhRHVSy/Kc&#10;49bMrV/3ETmndNuhdT09UlYclK/h7tj4sQ1L+poGLdK8xqXSe69UlHx5Q4ifaV3X3/Y4bdfoWy26&#10;+vukwf45iknePY/jeLEi3fX+qn0NRcO9b8vJ9V5f1+PCMY7PX4i7u7YVXlF/j3zrY2/7ST6u8DGt&#10;763T86RsbZe+u47PTOv/gOazaHz2fn9fSMxDQScuyGKuFAL7ntrEtr3V83u7iKo28ovH6eUlvdDi&#10;dl/O3Pq0UpwNGYWVor781esNZU8YnF501UnX68VT0q/1VU9ac823Ob04G6oewgvQkGFeIE6IEd4/&#10;petL36djJcE2fnn54tYH1IMMuf/w4k/uFEj7i/3q8vWXtAZFvrXHgbFsT/Lcsq5FQ9yKhQKNF769&#10;zcZVLf07jrs9NzBtCcx7x3EP5352fO+WHznr2s8+9rHHfhr0ce/swrfaNpVPcv3eOri05W7rRTHW&#10;kG1+2d2tfP/O+PF9ITEPBZ04YX+xiJWJBR2jXUQns3Cbof6NYdfGmE2ugqTC9rJ1EXOAF/9k8fDl&#10;TTm7WzI6nu3cd+vQc/FC/OXGpZODhRikuA4EOzs1cfK0Z62bSt5TvzjbLx3JwMutl1Hs8E3Qu0n/&#10;4lN9J9dNdnkO23PLL2Zna3eQtffMhqkC1poPg6JQkWBa82+J9ca8ttrS37QbizdGg3VnPVGeD9FN&#10;Mg16S7ndkLv1d4b6nKeC0c8u/WTM+9Igyr+znqh+WhjNLoJu3Vvy0g1RmNgb3089bIPD1j21/6T9&#10;ndk67YbNam/bXLrSQKubeICCTjrpEnMtCxLktSSOPbL0qseXi82yqC3/LV62iUax0WW38bV9iSnl&#10;m53Eo3/ud4aUkj1t9VsmtZuK35KvbRfs+68nGHN3Cex3enGeNFjra/NEyrQTNtPwSkfAesJLNJ5D&#10;T2TsDLIaMrOrbghj/3Yh+vLl3B1OGtovCqP2PnNrn7kd94SmHebWxLHZi617qt518R45vEvxY19b&#10;7s6SlkW/j2nQe5rXn7z1V4lG81f8vhBPUNCJHcmydCfmdhJMv//YsCdnUVtD8RR912yD4cZF8aDI&#10;zPha+yU0yJqQIhpEfd1jNhHuK6Rj7GLXtqfu3a5tDsHO/P12gxh0TkjnVBV1vjgd7sz4sbn/LIlp&#10;YHrCB9TPUd0uhQd0nxv998WHfULdTK9wfGYp4odwt8Q7bNar5O4u2X11jdgdupixaz8lGKftjN9T&#10;0ubidpe9S8ZBW/Wv5wgppQyVBqVaRyQYzZ8H8AFIDENBJ3Is8j/xq7XhZE5v0yA37nSb9TO58LnL&#10;taXv6rpmL52484YQyfEpxm/0rhKXkn1UiCO92i+JgYb+duvF5cWoij/a4+xHXu4854c6232y+7p/&#10;YepR3rdlefn3Wns8xqD18OK5Q9oeH2i3vPGslIuQXbwgZJbgxZLhV5eX/FVzX4o46PH8zvCNTdQ7&#10;r5Pdpj8o7X4fa/aT7F1Sud0d3pqjtu/qEY/PkpLxrW/9Ht7vC4lMKOg9HtuLYVP22sSChrFis3Fe&#10;2x7jQo+JUXA11xobWy25v9XN8vaH/hmIo1+W4+jtDevHOcUf7fHKC/Kgw6cXpguhSypyzUrWEp0Q&#10;JjnpCGnIhUAzG1vOchfpXl3DKRnPniXeVhG3ry0Qfex1P8neJaXb3W55GyYHa4DEpDjiCgWd2F5Q&#10;XxTYXnxfiEkrSqwVJWOtm4rKrXPLdui/LGR359s1VlOZa9zPIczWiw0POCW4Kei4WDvM9lK6ntBf&#10;nO7aam7tlSn+o0WKo+f+ocvdLrfDeb8UQ/XZsgkiOs9tyO2Ym5wr5uJ3OU/Bn8t3TiVU4HbqnB5O&#10;QuqYKpWy4gfNfIcIwPvnlmPnjkFBRdGnCd0RPR/6SQ5Fyd4luyVfeGsfd8lwEkZrfIo4LC6euKdd&#10;mJlXQboFBb3H48gQB/2LTyWNXf+bq3vKV7VsyStznfOtwGYZ9cmMK7tmee2l3q47PbykHAlNGnFD&#10;u1u9rqhDZNyMWGV8pnG15v5LYog304GCiyP+mZnnGHQYDcF8OSP+nmwSHwbympIIFqwYjznzV7dk&#10;/LvbzzxMaD43pg0uL7kUP7njZVevgjzgPDJBGdLpHp76yTHYlBIkc7e4Dkb10MonccZ1Gikh2lDQ&#10;iROd03Lqc/KcpmNpYBiz4r1rFTNrr6WIRuc9XQlLmslzDW+PRtEOw+Ti51xET5q+VtJ2fYv4nWZC&#10;kbx/b2GBx+lAwUY5B17Cw3NHKp0DuZxVzp+5VqKijD05LH5s7uqwWJWyN0Rnuljn7AgnD1B376nX&#10;T3bsg831L1sbRI71YvaoxEnmKd5cFv+P4utLCjA4Nrh4HeSZHDozRghRQEEnKrrmvipc75c0D7W9&#10;4HpnlnwkxYfVSUw2C/6msUdmX90U91HL5A7hXFimfDeqvmkKXuf0tfJCvMRc4uPK/bZrhC2GqPcc&#10;iue+MrZhcF91wROprzSeK8zILmN1uEXe3rJmaI0y3m3dkvOPkktZc6pVKHAkZ27K2X354oqvnWLx&#10;nbUA1iwJ9PdDr58kpGmMxm1tm2o/9ukz7hwoGFddsRnrfVWFZewVGosfoTueeIKCTjSQX5blu1uW&#10;i1N95r6WoXekXMRDa8qY5Co1lu68UhH35WUhPrJvRbKSRtGaTmSrsHZSfGbuZteXWNd+m2X8R5fT&#10;dRKZXGOu+lnCrklr2sfquUDtLuLqj1uWG49f3iMWdu2REplu1xYZX9oTDBSfuZN4Iy7dcJ+9Ypmi&#10;XxFfnlt8e1hFRkqIy+uD2LbzZ673HQtEH+v1E/D03dWn6/+K8Uun74y9n/u7Xivc3xcSiVDQezDK&#10;ZC0XVKU8DTM7JrvGyoGHIh6oqGZ7IfnSLk+xYr39bp/Hj+N8PdYZ74ub+H8PFeryqy7A+6L3Obo7&#10;38N5PrfF3fV8vZd3/exbH/vbT17kObjrFy//rwTs+0JiDgo6IYQQEgNQ0AkhhJAYgIJOCCGExAD/&#10;H32WP2iHSQMkAAAAAElFTkSuQmCCUEsDBBQABgAIAAAAIQBxObRR4QAAAAsBAAAPAAAAZHJzL2Rv&#10;d25yZXYueG1sTI9BS8NAEIXvgv9hGcFbu0mjJY3ZlFLUUxFsBfG2zU6T0OxsyG6T9N87nuztPebj&#10;zXv5erKtGLD3jSMF8TwCgVQ601Cl4OvwNktB+KDJ6NYRKriih3Vxf5frzLiRPnHYh0pwCPlMK6hD&#10;6DIpfVmj1X7uOiS+nVxvdWDbV9L0euRw28pFFC2l1Q3xh1p3uK2xPO8vVsH7qMdNEr8Ou/Npe/05&#10;PH9872JU6vFh2ryACDiFfxj+6nN1KLjT0V3IeNEqmCVPvCWwSBcrEEys0oTFkdEkXYIscnm7ofg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TAs7Mr4DAACPDAAA&#10;DgAAAAAAAAAAAAAAAAA6AgAAZHJzL2Uyb0RvYy54bWxQSwECLQAKAAAAAAAAACEAwlDkmEkqAABJ&#10;KgAAFAAAAAAAAAAAAAAAAAAkBgAAZHJzL21lZGlhL2ltYWdlMS5wbmdQSwECLQAUAAYACAAAACEA&#10;cTm0UeEAAAALAQAADwAAAAAAAAAAAAAAAACfMAAAZHJzL2Rvd25yZXYueG1sUEsBAi0AFAAGAAgA&#10;AAAhAKomDr68AAAAIQEAABkAAAAAAAAAAAAAAAAArTEAAGRycy9fcmVscy9lMm9Eb2MueG1sLnJl&#10;bHNQSwUGAAAAAAYABgB8AQAAoD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2" o:spid="_x0000_s1027" type="#_x0000_t202" style="position:absolute;left:7474;top:973;width:3785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S9FxAAAANwAAAAPAAAAZHJzL2Rvd25yZXYueG1sRI/RaoNA&#10;FETfA/2H5Rb6EuqqNKYx2YS20JJXTT7g6t6o1L0r7jaav+8WCnkcZuYMszvMphdXGl1nWUESxSCI&#10;a6s7bhScT5/PryCcR9bYWyYFN3Jw2D8sdphrO3FB19I3IkDY5aig9X7IpXR1SwZdZAfi4F3saNAH&#10;OTZSjzgFuOllGseZNNhxWGhxoI+W6u/yxyi4HKflajNVX/68Ll6yd+zWlb0p9fQ4v21BeJr9Pfzf&#10;PmoFWZLC35lwBOT+FwAA//8DAFBLAQItABQABgAIAAAAIQDb4fbL7gAAAIUBAAATAAAAAAAAAAAA&#10;AAAAAAAAAABbQ29udGVudF9UeXBlc10ueG1sUEsBAi0AFAAGAAgAAAAhAFr0LFu/AAAAFQEAAAsA&#10;AAAAAAAAAAAAAAAAHwEAAF9yZWxzLy5yZWxzUEsBAi0AFAAGAAgAAAAhAJVxL0XEAAAA3AAAAA8A&#10;AAAAAAAAAAAAAAAABwIAAGRycy9kb3ducmV2LnhtbFBLBQYAAAAAAwADALcAAAD4AgAAAAA=&#10;" stroked="f">
                  <v:textbox>
                    <w:txbxContent>
                      <w:p w14:paraId="54C86F9E" w14:textId="32593942" w:rsidR="009E2C2D" w:rsidRDefault="009E2C2D" w:rsidP="00415F94">
                        <w:pPr>
                          <w:spacing w:after="0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4DBB">
                          <w:rPr>
                            <w:b/>
                          </w:rPr>
                          <w:t xml:space="preserve"> </w:t>
                        </w:r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Mobile </w:t>
                        </w:r>
                        <w:proofErr w:type="gramStart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>DVC :</w:t>
                        </w:r>
                        <w:proofErr w:type="gramEnd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 +265</w:t>
                        </w:r>
                        <w:r w:rsidR="006838DD">
                          <w:rPr>
                            <w:b/>
                            <w:bCs/>
                            <w:sz w:val="16"/>
                            <w:szCs w:val="16"/>
                          </w:rPr>
                          <w:t>888855320</w:t>
                        </w:r>
                      </w:p>
                      <w:p w14:paraId="286ED3A5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Mobile Reg   :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+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265 994171394</w:t>
                        </w:r>
                      </w:p>
                      <w:p w14:paraId="3EBA3337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E-mail            :  </w:t>
                        </w:r>
                        <w:hyperlink r:id="rId8" w:history="1">
                          <w:r w:rsidRPr="00FE09A0">
                            <w:rPr>
                              <w:rStyle w:val="Hyperlink"/>
                              <w:b/>
                              <w:sz w:val="16"/>
                              <w:szCs w:val="16"/>
                            </w:rPr>
                            <w:t>malamulo@mchs.adventist.org</w:t>
                          </w:r>
                        </w:hyperlink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084B8965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 </w:t>
                        </w:r>
                        <w:r w:rsidRPr="00754CFB">
                          <w:rPr>
                            <w:sz w:val="16"/>
                            <w:szCs w:val="16"/>
                          </w:rPr>
                          <w:t>registrar@mchs.adventist</w:t>
                        </w:r>
                        <w:r>
                          <w:rPr>
                            <w:sz w:val="16"/>
                            <w:szCs w:val="16"/>
                          </w:rPr>
                          <w:t>.org</w:t>
                        </w:r>
                      </w:p>
                      <w:p w14:paraId="54E294F2" w14:textId="41464619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A34B04">
                          <w:rPr>
                            <w:b/>
                            <w:sz w:val="16"/>
                            <w:szCs w:val="16"/>
                          </w:rPr>
                          <w:t>Website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 : www.</w:t>
                        </w:r>
                        <w:r w:rsidR="006838DD">
                          <w:rPr>
                            <w:sz w:val="16"/>
                            <w:szCs w:val="16"/>
                          </w:rPr>
                          <w:t>mchsmau.ac.mw</w:t>
                        </w:r>
                      </w:p>
                      <w:p w14:paraId="1378FD08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</w:t>
                        </w:r>
                      </w:p>
                      <w:p w14:paraId="238FCBB6" w14:textId="77777777" w:rsidR="009E2C2D" w:rsidRDefault="009E2C2D" w:rsidP="00415F9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E86DA9C" w14:textId="77777777" w:rsidR="009E2C2D" w:rsidRPr="00104DBB" w:rsidRDefault="009E2C2D" w:rsidP="00415F94"/>
                    </w:txbxContent>
                  </v:textbox>
                </v:shape>
                <v:shape id="Text Box 613" o:spid="_x0000_s1028" type="#_x0000_t202" style="position:absolute;left:1222;top:988;width:4049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dov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Yzp7g90w8AjJ7AAAA//8DAFBLAQItABQABgAIAAAAIQDb4fbL7gAAAIUBAAATAAAAAAAAAAAA&#10;AAAAAAAAAABbQ29udGVudF9UeXBlc10ueG1sUEsBAi0AFAAGAAgAAAAhAFr0LFu/AAAAFQEAAAsA&#10;AAAAAAAAAAAAAAAAHwEAAF9yZWxzLy5yZWxzUEsBAi0AFAAGAAgAAAAhAFnx2i/EAAAA3AAAAA8A&#10;AAAAAAAAAAAAAAAABwIAAGRycy9kb3ducmV2LnhtbFBLBQYAAAAAAwADALcAAAD4AgAAAAA=&#10;" filled="f" stroked="f">
                  <v:textbox>
                    <w:txbxContent>
                      <w:p w14:paraId="462B7E94" w14:textId="720A731E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Malawi Adventist University Malamulo C</w:t>
                        </w:r>
                        <w:r w:rsidR="00E814F9">
                          <w:rPr>
                            <w:rFonts w:ascii="Times New Roman" w:hAnsi="Times New Roman" w:cs="Times New Roman"/>
                            <w:sz w:val="24"/>
                          </w:rPr>
                          <w:t>ollege of Health Sciences</w:t>
                        </w:r>
                      </w:p>
                      <w:p w14:paraId="0DA3D2B4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P. O Box 55</w:t>
                        </w:r>
                      </w:p>
                      <w:p w14:paraId="60D6FC2F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proofErr w:type="spellStart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Makwasa</w:t>
                        </w:r>
                        <w:proofErr w:type="spellEnd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, Thyolo</w:t>
                        </w:r>
                      </w:p>
                    </w:txbxContent>
                  </v:textbox>
                </v:shape>
                <v:shape id="Text Box 614" o:spid="_x0000_s1029" type="#_x0000_t202" style="position:absolute;left:3659;top:2466;width:5412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KqwgAAANwAAAAPAAAAZHJzL2Rvd25yZXYueG1sRI/disIw&#10;FITvBd8hHMEb0VRxq1ajqLDirT8PcGyObbE5KU209e3NgrCXw8x8w6w2rSnFi2pXWFYwHkUgiFOr&#10;C84UXC+/wzkI55E1lpZJwZscbNbdzgoTbRs+0evsMxEg7BJUkHtfJVK6NCeDbmQr4uDdbW3QB1ln&#10;UtfYBLgp5SSKYmmw4LCQY0X7nNLH+WkU3I/N4GfR3A7+OjtN4x0Ws5t9K9XvtdslCE+t/w9/20et&#10;IB5P4e9MOAJy/QEAAP//AwBQSwECLQAUAAYACAAAACEA2+H2y+4AAACFAQAAEwAAAAAAAAAAAAAA&#10;AAAAAAAAW0NvbnRlbnRfVHlwZXNdLnhtbFBLAQItABQABgAIAAAAIQBa9CxbvwAAABUBAAALAAAA&#10;AAAAAAAAAAAAAB8BAABfcmVscy8ucmVsc1BLAQItABQABgAIAAAAIQB11BKqwgAAANwAAAAPAAAA&#10;AAAAAAAAAAAAAAcCAABkcnMvZG93bnJldi54bWxQSwUGAAAAAAMAAwC3AAAA9gIAAAAA&#10;" stroked="f">
                  <v:textbox>
                    <w:txbxContent>
                      <w:p w14:paraId="2E07A56B" w14:textId="77777777" w:rsidR="009E2C2D" w:rsidRPr="00BB2A61" w:rsidRDefault="009E2C2D" w:rsidP="00415F9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 </w:t>
                        </w:r>
                        <w:r w:rsidRPr="00BB2A61">
                          <w:rPr>
                            <w:b/>
                          </w:rPr>
                          <w:t xml:space="preserve">An </w:t>
                        </w:r>
                        <w:r>
                          <w:rPr>
                            <w:b/>
                          </w:rPr>
                          <w:t>Accredited Institution of Higher Education</w:t>
                        </w:r>
                      </w:p>
                      <w:p w14:paraId="7661BC54" w14:textId="77777777" w:rsidR="009E2C2D" w:rsidRPr="00333370" w:rsidRDefault="009E2C2D" w:rsidP="00415F94">
                        <w:pPr>
                          <w:rPr>
                            <w:i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0" type="#_x0000_t75" style="position:absolute;left:5067;top:760;width:2114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VJxgAAANwAAAAPAAAAZHJzL2Rvd25yZXYueG1sRI9Ba8JA&#10;FITvQv/D8gq96cZSNUZXKYUGqbRSK3h9ZF+zIdm3IbvV+O+7guBxmJlvmOW6t404UecrxwrGowQE&#10;ceF0xaWCw8/7MAXhA7LGxjEpuJCH9ephsMRMuzN/02kfShEh7DNUYEJoMyl9YciiH7mWOHq/rrMY&#10;ouxKqTs8R7ht5HOSTKXFiuOCwZbeDBX1/s8q+AzHfPbR5ul8k36ZbZ7ULztXK/X02L8uQATqwz18&#10;a2+0gul4Atcz8QjI1T8AAAD//wMAUEsBAi0AFAAGAAgAAAAhANvh9svuAAAAhQEAABMAAAAAAAAA&#10;AAAAAAAAAAAAAFtDb250ZW50X1R5cGVzXS54bWxQSwECLQAUAAYACAAAACEAWvQsW78AAAAVAQAA&#10;CwAAAAAAAAAAAAAAAAAfAQAAX3JlbHMvLnJlbHNQSwECLQAUAAYACAAAACEAz0Y1ScYAAADcAAAA&#10;DwAAAAAAAAAAAAAAAAAHAgAAZHJzL2Rvd25yZXYueG1sUEsFBgAAAAADAAMAtwAAAPoCAAAAAA==&#10;">
                  <v:imagedata r:id="rId9" o:title="" cropleft="15856f" cropright="16000f"/>
                </v:shape>
                <w10:wrap anchorx="margin"/>
              </v:group>
            </w:pict>
          </mc:Fallback>
        </mc:AlternateContent>
      </w:r>
    </w:p>
    <w:p w14:paraId="6CEEB905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3CD879" w14:textId="77777777" w:rsidR="00415F94" w:rsidRPr="00A34B04" w:rsidRDefault="00415F94" w:rsidP="00415F94">
      <w:pPr>
        <w:tabs>
          <w:tab w:val="left" w:pos="636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4B04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24963E9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8AC634" w14:textId="77777777" w:rsidR="00415F94" w:rsidRPr="00A34B04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2633A" w14:textId="2ABA02AA" w:rsidR="00415F94" w:rsidRPr="007969A6" w:rsidRDefault="0005054E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8</w:t>
      </w:r>
      <w:r w:rsidR="008820B6" w:rsidRPr="007969A6">
        <w:rPr>
          <w:rFonts w:ascii="Times New Roman" w:hAnsi="Times New Roman" w:cs="Times New Roman"/>
          <w:szCs w:val="24"/>
          <w:vertAlign w:val="superscript"/>
        </w:rPr>
        <w:t>th</w:t>
      </w:r>
      <w:r w:rsidR="008820B6" w:rsidRPr="007969A6">
        <w:rPr>
          <w:rFonts w:ascii="Times New Roman" w:hAnsi="Times New Roman" w:cs="Times New Roman"/>
          <w:szCs w:val="24"/>
        </w:rPr>
        <w:t xml:space="preserve"> August 202</w:t>
      </w:r>
      <w:r>
        <w:rPr>
          <w:rFonts w:ascii="Times New Roman" w:hAnsi="Times New Roman" w:cs="Times New Roman"/>
          <w:szCs w:val="24"/>
        </w:rPr>
        <w:t>6</w:t>
      </w:r>
    </w:p>
    <w:p w14:paraId="4A057399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E82B745" w14:textId="29487CB7" w:rsidR="00791629" w:rsidRPr="00093738" w:rsidRDefault="00415F94" w:rsidP="00093738">
      <w:pPr>
        <w:jc w:val="both"/>
        <w:rPr>
          <w:rFonts w:ascii="Times New Roman" w:hAnsi="Times New Roman" w:cs="Times New Roman"/>
          <w:szCs w:val="24"/>
          <w:lang w:val="en-US"/>
        </w:rPr>
      </w:pPr>
      <w:r>
        <w:t>Dear John Doe</w:t>
      </w:r>
    </w:p>
    <w:p w14:paraId="6AB9A095" w14:textId="77777777" w:rsidR="007766A8" w:rsidRPr="007969A6" w:rsidRDefault="007766A8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1EE1F66D" w14:textId="65EA4BD4" w:rsidR="00415F94" w:rsidRPr="007969A6" w:rsidRDefault="00415F94" w:rsidP="001F5F48">
      <w:pPr>
        <w:spacing w:after="0"/>
        <w:jc w:val="center"/>
        <w:rPr>
          <w:rFonts w:ascii="Times New Roman" w:hAnsi="Times New Roman" w:cs="Times New Roman"/>
          <w:b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 xml:space="preserve">OFFER OF 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PROVISIONAL </w:t>
      </w:r>
      <w:r w:rsidRPr="007969A6">
        <w:rPr>
          <w:rFonts w:ascii="Times New Roman" w:hAnsi="Times New Roman" w:cs="Times New Roman"/>
          <w:b/>
          <w:szCs w:val="24"/>
        </w:rPr>
        <w:t xml:space="preserve">ADMISSION INTO </w:t>
      </w:r>
      <w:r w:rsidR="00815B44">
        <w:rPr>
          <w:rFonts w:ascii="Times New Roman" w:hAnsi="Times New Roman" w:cs="Times New Roman"/>
          <w:b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b/>
          <w:szCs w:val="24"/>
        </w:rPr>
        <w:t xml:space="preserve"> (202</w:t>
      </w:r>
      <w:r w:rsidR="008820B6" w:rsidRPr="007969A6">
        <w:rPr>
          <w:rFonts w:ascii="Times New Roman" w:hAnsi="Times New Roman" w:cs="Times New Roman"/>
          <w:b/>
          <w:szCs w:val="24"/>
        </w:rPr>
        <w:t>5</w:t>
      </w:r>
      <w:r w:rsidRPr="007969A6">
        <w:rPr>
          <w:rFonts w:ascii="Times New Roman" w:hAnsi="Times New Roman" w:cs="Times New Roman"/>
          <w:b/>
          <w:szCs w:val="24"/>
        </w:rPr>
        <w:t>/2</w:t>
      </w:r>
      <w:r w:rsidR="008820B6" w:rsidRPr="007969A6">
        <w:rPr>
          <w:rFonts w:ascii="Times New Roman" w:hAnsi="Times New Roman" w:cs="Times New Roman"/>
          <w:b/>
          <w:szCs w:val="24"/>
        </w:rPr>
        <w:t>6</w:t>
      </w:r>
      <w:r w:rsidRPr="007969A6">
        <w:rPr>
          <w:rFonts w:ascii="Times New Roman" w:hAnsi="Times New Roman" w:cs="Times New Roman"/>
          <w:b/>
          <w:szCs w:val="24"/>
        </w:rPr>
        <w:t xml:space="preserve"> ACADEMIC YEAR)</w:t>
      </w:r>
    </w:p>
    <w:p w14:paraId="5DB76D71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60EE6A94" w14:textId="6AF7D783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On behalf of Malawi Adventist University, Malamulo Campus, I am pleased to inform you that following your recent application, you have been offered a </w:t>
      </w:r>
      <w:r w:rsidR="008820B6" w:rsidRPr="007969A6">
        <w:rPr>
          <w:rFonts w:ascii="Times New Roman" w:hAnsi="Times New Roman" w:cs="Times New Roman"/>
          <w:szCs w:val="24"/>
        </w:rPr>
        <w:t xml:space="preserve">provisional </w:t>
      </w:r>
      <w:r w:rsidR="00060B6D">
        <w:rPr>
          <w:rFonts w:ascii="Times New Roman" w:hAnsi="Times New Roman" w:cs="Times New Roman"/>
          <w:szCs w:val="24"/>
        </w:rPr>
        <w:t>place into a four</w:t>
      </w:r>
      <w:r w:rsidRPr="007969A6">
        <w:rPr>
          <w:rFonts w:ascii="Times New Roman" w:hAnsi="Times New Roman" w:cs="Times New Roman"/>
          <w:szCs w:val="24"/>
        </w:rPr>
        <w:t xml:space="preserve">-year </w:t>
      </w:r>
      <w:r w:rsidR="00060B6D">
        <w:rPr>
          <w:rFonts w:ascii="Times New Roman" w:hAnsi="Times New Roman" w:cs="Times New Roman"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szCs w:val="24"/>
        </w:rPr>
        <w:t xml:space="preserve"> program</w:t>
      </w:r>
      <w:r w:rsidR="008820B6" w:rsidRPr="007969A6">
        <w:rPr>
          <w:rFonts w:ascii="Times New Roman" w:hAnsi="Times New Roman" w:cs="Times New Roman"/>
          <w:szCs w:val="24"/>
        </w:rPr>
        <w:t xml:space="preserve"> until you meet </w:t>
      </w:r>
      <w:r w:rsidR="008820B6" w:rsidRPr="007969A6">
        <w:rPr>
          <w:rFonts w:ascii="Times New Roman" w:hAnsi="Times New Roman" w:cs="Times New Roman"/>
          <w:b/>
          <w:szCs w:val="24"/>
        </w:rPr>
        <w:t>ALL</w:t>
      </w:r>
      <w:r w:rsidR="008820B6" w:rsidRPr="007969A6">
        <w:rPr>
          <w:rFonts w:ascii="Times New Roman" w:hAnsi="Times New Roman" w:cs="Times New Roman"/>
          <w:szCs w:val="24"/>
        </w:rPr>
        <w:t xml:space="preserve"> the necessary requirements which finalises with regulatory bodies’ registration.</w:t>
      </w:r>
    </w:p>
    <w:p w14:paraId="357BAA8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6448B834" w14:textId="7E3E16F3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Fees per semester in the 202</w:t>
      </w:r>
      <w:r w:rsidR="0005054E">
        <w:rPr>
          <w:rFonts w:ascii="Times New Roman" w:hAnsi="Times New Roman" w:cs="Times New Roman"/>
          <w:szCs w:val="24"/>
        </w:rPr>
        <w:t>6</w:t>
      </w:r>
      <w:r w:rsidRPr="007969A6">
        <w:rPr>
          <w:rFonts w:ascii="Times New Roman" w:hAnsi="Times New Roman" w:cs="Times New Roman"/>
          <w:szCs w:val="24"/>
        </w:rPr>
        <w:t>/2</w:t>
      </w:r>
      <w:r w:rsidR="0005054E">
        <w:rPr>
          <w:rFonts w:ascii="Times New Roman" w:hAnsi="Times New Roman" w:cs="Times New Roman"/>
          <w:szCs w:val="24"/>
        </w:rPr>
        <w:t>7</w:t>
      </w:r>
      <w:r w:rsidRPr="007969A6">
        <w:rPr>
          <w:rFonts w:ascii="Times New Roman" w:hAnsi="Times New Roman" w:cs="Times New Roman"/>
          <w:szCs w:val="24"/>
        </w:rPr>
        <w:t xml:space="preserve"> academic year is attached and </w:t>
      </w:r>
      <w:r w:rsidRPr="007969A6">
        <w:rPr>
          <w:rFonts w:ascii="Times New Roman" w:hAnsi="Times New Roman" w:cs="Times New Roman"/>
          <w:b/>
          <w:szCs w:val="24"/>
        </w:rPr>
        <w:t>fees is subject to change any time.</w:t>
      </w:r>
      <w:r w:rsidRPr="007969A6">
        <w:rPr>
          <w:rFonts w:ascii="Times New Roman" w:hAnsi="Times New Roman" w:cs="Times New Roman"/>
          <w:szCs w:val="24"/>
        </w:rPr>
        <w:t xml:space="preserve"> The fees payment policy allows payment in three instalments, 50% upon registration and 25% each month following registration for two consecutive months. The accommodation fees attached excludes cafeteria expenses.</w:t>
      </w:r>
    </w:p>
    <w:p w14:paraId="54CF9C93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BB68CA4" w14:textId="741A5F3D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b/>
          <w:szCs w:val="24"/>
        </w:rPr>
      </w:pPr>
      <w:bookmarkStart w:id="1" w:name="_Hlk125923153"/>
      <w:r w:rsidRPr="007969A6">
        <w:rPr>
          <w:rFonts w:ascii="Times New Roman" w:hAnsi="Times New Roman" w:cs="Times New Roman"/>
          <w:szCs w:val="24"/>
        </w:rPr>
        <w:t xml:space="preserve">Our Bank details are: </w:t>
      </w:r>
      <w:r w:rsidRPr="007969A6">
        <w:rPr>
          <w:rFonts w:ascii="Times New Roman" w:hAnsi="Times New Roman" w:cs="Times New Roman"/>
          <w:b/>
          <w:szCs w:val="24"/>
        </w:rPr>
        <w:t>account number 779229 of National Bank of Malawi, Victoria Avenue Branch and the account name is Malamulo Nurse Fund</w:t>
      </w:r>
      <w:r w:rsidRPr="007969A6">
        <w:rPr>
          <w:rFonts w:ascii="Times New Roman" w:hAnsi="Times New Roman" w:cs="Times New Roman"/>
          <w:szCs w:val="24"/>
        </w:rPr>
        <w:t xml:space="preserve">. Please indicate your name on the deposit slip. </w:t>
      </w:r>
      <w:bookmarkEnd w:id="1"/>
      <w:r w:rsidRPr="007969A6">
        <w:rPr>
          <w:rFonts w:ascii="Times New Roman" w:hAnsi="Times New Roman" w:cs="Times New Roman"/>
          <w:szCs w:val="24"/>
        </w:rPr>
        <w:t xml:space="preserve">CASH is not accepted as a means of paying school fees. Bring a copy of the bank deposit slip or send the deposit slip to </w:t>
      </w:r>
      <w:hyperlink r:id="rId10" w:history="1">
        <w:r w:rsidRPr="007969A6">
          <w:rPr>
            <w:rStyle w:val="Hyperlink"/>
            <w:rFonts w:ascii="Times New Roman" w:hAnsi="Times New Roman" w:cs="Times New Roman"/>
            <w:szCs w:val="24"/>
          </w:rPr>
          <w:t>studentsfinance@mchs.adventist.org</w:t>
        </w:r>
      </w:hyperlink>
      <w:r w:rsidRPr="007969A6">
        <w:rPr>
          <w:rFonts w:ascii="Times New Roman" w:hAnsi="Times New Roman" w:cs="Times New Roman"/>
          <w:szCs w:val="24"/>
        </w:rPr>
        <w:t xml:space="preserve">.  </w:t>
      </w:r>
      <w:r w:rsidR="00777CE4">
        <w:rPr>
          <w:rFonts w:ascii="Times New Roman" w:hAnsi="Times New Roman" w:cs="Times New Roman"/>
          <w:b/>
          <w:szCs w:val="24"/>
        </w:rPr>
        <w:t xml:space="preserve">Once fees is paid, it is non-refundable. </w:t>
      </w:r>
      <w:r w:rsidRPr="007969A6">
        <w:rPr>
          <w:rFonts w:ascii="Times New Roman" w:hAnsi="Times New Roman" w:cs="Times New Roman"/>
          <w:b/>
          <w:szCs w:val="24"/>
        </w:rPr>
        <w:t xml:space="preserve">Malamulo has no any agent, therefore deposit the fee in the College account. </w:t>
      </w:r>
    </w:p>
    <w:p w14:paraId="653E563A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237EE96E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Please go for a medical check by a certified medical practitioner. Only Laboratory investigations shall be done upon arrival on campus with a special fee.</w:t>
      </w:r>
    </w:p>
    <w:p w14:paraId="56CDEC3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4EAD55D" w14:textId="37EB5BB1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In addition, </w:t>
      </w:r>
      <w:r w:rsidRPr="007969A6">
        <w:rPr>
          <w:rFonts w:ascii="Times New Roman" w:hAnsi="Times New Roman" w:cs="Times New Roman"/>
          <w:b/>
          <w:szCs w:val="24"/>
        </w:rPr>
        <w:t>bring your original MSCE or equivalent or notification of results for verification</w:t>
      </w:r>
      <w:r w:rsidRPr="007969A6">
        <w:rPr>
          <w:rFonts w:ascii="Times New Roman" w:hAnsi="Times New Roman" w:cs="Times New Roman"/>
          <w:szCs w:val="24"/>
        </w:rPr>
        <w:t xml:space="preserve">, personal effects including a mosquito net, wrist watch with second hand, or digital, duty shoes (flat leather) may be black, brown or white and gumboots, special clothes for religious and other special occasions, an </w:t>
      </w:r>
      <w:r w:rsidR="008820B6" w:rsidRPr="007969A6">
        <w:rPr>
          <w:rFonts w:ascii="Times New Roman" w:hAnsi="Times New Roman" w:cs="Times New Roman"/>
          <w:szCs w:val="24"/>
        </w:rPr>
        <w:t xml:space="preserve">English Bible, </w:t>
      </w:r>
      <w:r w:rsidRPr="007969A6">
        <w:rPr>
          <w:rFonts w:ascii="Times New Roman" w:hAnsi="Times New Roman" w:cs="Times New Roman"/>
          <w:szCs w:val="24"/>
        </w:rPr>
        <w:t>an SDA Hymnal book and stationery. Other items necessary for the program, such as uni</w:t>
      </w:r>
      <w:r w:rsidR="008820B6" w:rsidRPr="007969A6">
        <w:rPr>
          <w:rFonts w:ascii="Times New Roman" w:hAnsi="Times New Roman" w:cs="Times New Roman"/>
          <w:szCs w:val="24"/>
        </w:rPr>
        <w:t xml:space="preserve">form (Required within the first or second </w:t>
      </w:r>
      <w:r w:rsidRPr="007969A6">
        <w:rPr>
          <w:rFonts w:ascii="Times New Roman" w:hAnsi="Times New Roman" w:cs="Times New Roman"/>
          <w:szCs w:val="24"/>
        </w:rPr>
        <w:t xml:space="preserve">semester), equipment will be communicated by your respective departments during orientation. </w:t>
      </w:r>
    </w:p>
    <w:p w14:paraId="30082827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43F93211" w14:textId="1036E26B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School is expected to commence on </w:t>
      </w:r>
      <w:r w:rsidRPr="007969A6">
        <w:rPr>
          <w:rFonts w:ascii="Times New Roman" w:hAnsi="Times New Roman" w:cs="Times New Roman"/>
          <w:b/>
          <w:szCs w:val="24"/>
        </w:rPr>
        <w:t>Monday</w:t>
      </w:r>
      <w:r w:rsidR="006C0B81" w:rsidRPr="007969A6">
        <w:rPr>
          <w:rFonts w:ascii="Times New Roman" w:hAnsi="Times New Roman" w:cs="Times New Roman"/>
          <w:b/>
          <w:szCs w:val="24"/>
        </w:rPr>
        <w:t>,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2</w:t>
      </w:r>
      <w:r w:rsidR="0005054E">
        <w:rPr>
          <w:rFonts w:ascii="Times New Roman" w:hAnsi="Times New Roman" w:cs="Times New Roman"/>
          <w:b/>
          <w:szCs w:val="24"/>
          <w:vertAlign w:val="superscript"/>
        </w:rPr>
        <w:t>nd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February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202</w:t>
      </w:r>
      <w:r w:rsidR="0005054E">
        <w:rPr>
          <w:rFonts w:ascii="Times New Roman" w:hAnsi="Times New Roman" w:cs="Times New Roman"/>
          <w:b/>
          <w:szCs w:val="24"/>
        </w:rPr>
        <w:t>6</w:t>
      </w:r>
      <w:r w:rsidR="006C0B81" w:rsidRPr="007969A6">
        <w:rPr>
          <w:rFonts w:ascii="Times New Roman" w:hAnsi="Times New Roman" w:cs="Times New Roman"/>
          <w:b/>
          <w:szCs w:val="24"/>
        </w:rPr>
        <w:t>-</w:t>
      </w:r>
      <w:r w:rsidRPr="007969A6">
        <w:rPr>
          <w:rFonts w:ascii="Times New Roman" w:hAnsi="Times New Roman" w:cs="Times New Roman"/>
          <w:b/>
          <w:szCs w:val="24"/>
        </w:rPr>
        <w:t xml:space="preserve"> </w:t>
      </w:r>
      <w:r w:rsidRPr="007969A6">
        <w:rPr>
          <w:rFonts w:ascii="Times New Roman" w:hAnsi="Times New Roman" w:cs="Times New Roman"/>
          <w:szCs w:val="24"/>
        </w:rPr>
        <w:t xml:space="preserve">as the arrival date. Failure to report for school 7 days after commencement of the semester will result in your place being forfeited. </w:t>
      </w:r>
      <w:r w:rsidRPr="007969A6">
        <w:rPr>
          <w:rFonts w:ascii="Times New Roman" w:hAnsi="Times New Roman" w:cs="Times New Roman"/>
          <w:b/>
          <w:szCs w:val="24"/>
        </w:rPr>
        <w:t>All female prospective candidates are to be residential unless otherwise</w:t>
      </w:r>
      <w:r w:rsidRPr="007969A6">
        <w:rPr>
          <w:rFonts w:ascii="Times New Roman" w:hAnsi="Times New Roman" w:cs="Times New Roman"/>
          <w:szCs w:val="24"/>
        </w:rPr>
        <w:t xml:space="preserve">. For accommodation within the campus book through the Dean of student’s office on </w:t>
      </w:r>
      <w:r w:rsidR="0061260B" w:rsidRPr="007969A6">
        <w:rPr>
          <w:rFonts w:ascii="Times New Roman" w:hAnsi="Times New Roman" w:cs="Times New Roman"/>
          <w:b/>
          <w:szCs w:val="24"/>
        </w:rPr>
        <w:t>+265</w:t>
      </w:r>
      <w:r w:rsidR="008820B6" w:rsidRPr="007969A6">
        <w:rPr>
          <w:rFonts w:ascii="Times New Roman" w:hAnsi="Times New Roman" w:cs="Times New Roman"/>
          <w:b/>
          <w:szCs w:val="24"/>
        </w:rPr>
        <w:t>893244566</w:t>
      </w:r>
      <w:r w:rsidRPr="007969A6">
        <w:rPr>
          <w:rFonts w:ascii="Times New Roman" w:hAnsi="Times New Roman" w:cs="Times New Roman"/>
          <w:szCs w:val="24"/>
        </w:rPr>
        <w:t>. Use the email and cell numbers on the letterhead for any further enquiries.</w:t>
      </w:r>
    </w:p>
    <w:p w14:paraId="4A027E1B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CACBA08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Yours Faithfully,</w:t>
      </w:r>
    </w:p>
    <w:p w14:paraId="0130FDBE" w14:textId="77777777" w:rsidR="006838DD" w:rsidRDefault="004C1793" w:rsidP="006838DD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65E435B8" wp14:editId="0E62D924">
            <wp:extent cx="609600" cy="310243"/>
            <wp:effectExtent l="0" t="0" r="0" b="0"/>
            <wp:docPr id="2" name="Picture 2" descr="C:\Users\REGISTRAR\Documents\SIGNATURE.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GISTRAR\Documents\SIGNATURE..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16" cy="32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4660" w14:textId="4F831653" w:rsidR="00941500" w:rsidRPr="007969A6" w:rsidRDefault="0095184D" w:rsidP="006838DD">
      <w:pPr>
        <w:pStyle w:val="NormalWeb"/>
        <w:spacing w:before="0" w:beforeAutospacing="0" w:after="0" w:afterAutospacing="0"/>
        <w:rPr>
          <w:sz w:val="22"/>
        </w:rPr>
      </w:pPr>
      <w:r w:rsidRPr="007969A6">
        <w:rPr>
          <w:sz w:val="22"/>
        </w:rPr>
        <w:t xml:space="preserve">Rosemary </w:t>
      </w:r>
      <w:proofErr w:type="spellStart"/>
      <w:r w:rsidRPr="007969A6">
        <w:rPr>
          <w:sz w:val="22"/>
        </w:rPr>
        <w:t>Lubani</w:t>
      </w:r>
      <w:proofErr w:type="spellEnd"/>
    </w:p>
    <w:p w14:paraId="71D42D42" w14:textId="6900C666" w:rsidR="00415F94" w:rsidRPr="007969A6" w:rsidRDefault="00941500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>ACTING UNIVERSITY REGISTRAR</w:t>
      </w:r>
    </w:p>
    <w:bookmarkEnd w:id="0"/>
    <w:p w14:paraId="73D92101" w14:textId="77777777" w:rsidR="00DE6967" w:rsidRDefault="00DE6967"/>
    <w:sectPr w:rsidR="00DE6967" w:rsidSect="00DD0A0A">
      <w:footerReference w:type="default" r:id="rId12"/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EACD" w14:textId="77777777" w:rsidR="00631715" w:rsidRDefault="00631715" w:rsidP="006838DD">
      <w:pPr>
        <w:spacing w:after="0" w:line="240" w:lineRule="auto"/>
      </w:pPr>
      <w:r>
        <w:separator/>
      </w:r>
    </w:p>
  </w:endnote>
  <w:endnote w:type="continuationSeparator" w:id="0">
    <w:p w14:paraId="4E7D8C87" w14:textId="77777777" w:rsidR="00631715" w:rsidRDefault="00631715" w:rsidP="00683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A7B1" w14:textId="5C63FDB3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Students                                     Email    </w:t>
    </w:r>
    <w:hyperlink r:id="rId1" w:history="1">
      <w:r w:rsidRPr="006838DD">
        <w:rPr>
          <w:rStyle w:val="Hyperlink"/>
          <w:sz w:val="12"/>
          <w:szCs w:val="16"/>
        </w:rPr>
        <w:t>dos@mchs.adventist.org</w:t>
      </w:r>
    </w:hyperlink>
    <w:r w:rsidRPr="006838DD">
      <w:rPr>
        <w:sz w:val="12"/>
        <w:szCs w:val="16"/>
      </w:rPr>
      <w:t xml:space="preserve"> 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881008782</w:t>
    </w:r>
  </w:p>
  <w:p w14:paraId="6650116F" w14:textId="5738C379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Academics                                  Email    </w:t>
    </w:r>
    <w:hyperlink r:id="rId2" w:history="1">
      <w:r w:rsidRPr="006838DD">
        <w:rPr>
          <w:rStyle w:val="Hyperlink"/>
          <w:sz w:val="12"/>
          <w:szCs w:val="16"/>
        </w:rPr>
        <w:t>doa@mchs.adventist.org</w:t>
      </w:r>
    </w:hyperlink>
    <w:r w:rsidRPr="006838DD">
      <w:rPr>
        <w:sz w:val="12"/>
        <w:szCs w:val="16"/>
      </w:rPr>
      <w:t xml:space="preserve">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999239954</w:t>
    </w:r>
  </w:p>
  <w:p w14:paraId="28B9AAE3" w14:textId="0237FA9C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  </w:t>
    </w:r>
    <w:r>
      <w:rPr>
        <w:sz w:val="12"/>
        <w:szCs w:val="16"/>
      </w:rPr>
      <w:t xml:space="preserve">  </w:t>
    </w:r>
    <w:r w:rsidRPr="006838DD">
      <w:rPr>
        <w:sz w:val="12"/>
        <w:szCs w:val="16"/>
      </w:rPr>
      <w:t xml:space="preserve">Finance:                                                     </w:t>
    </w:r>
    <w:proofErr w:type="gramStart"/>
    <w:r w:rsidRPr="006838DD">
      <w:rPr>
        <w:sz w:val="12"/>
        <w:szCs w:val="16"/>
      </w:rPr>
      <w:t>Email :</w:t>
    </w:r>
    <w:proofErr w:type="gramEnd"/>
    <w:r w:rsidRPr="006838DD">
      <w:rPr>
        <w:sz w:val="12"/>
        <w:szCs w:val="16"/>
      </w:rPr>
      <w:t xml:space="preserve">  </w:t>
    </w:r>
    <w:hyperlink r:id="rId3" w:history="1">
      <w:r w:rsidRPr="006838DD">
        <w:rPr>
          <w:rStyle w:val="Hyperlink"/>
          <w:sz w:val="12"/>
          <w:szCs w:val="16"/>
        </w:rPr>
        <w:t>studentsfinance@mchs.adventist.org</w:t>
      </w:r>
    </w:hyperlink>
    <w:r w:rsidRPr="006838DD">
      <w:rPr>
        <w:sz w:val="12"/>
        <w:szCs w:val="16"/>
      </w:rPr>
      <w:t xml:space="preserve">                       </w:t>
    </w:r>
    <w:proofErr w:type="gramStart"/>
    <w:r w:rsidRPr="006838DD">
      <w:rPr>
        <w:sz w:val="12"/>
        <w:szCs w:val="16"/>
      </w:rPr>
      <w:t xml:space="preserve">Phone </w:t>
    </w:r>
    <w:r w:rsidR="004757C7">
      <w:rPr>
        <w:sz w:val="12"/>
        <w:szCs w:val="16"/>
      </w:rPr>
      <w:t xml:space="preserve"> +</w:t>
    </w:r>
    <w:proofErr w:type="gramEnd"/>
    <w:r w:rsidR="004757C7">
      <w:rPr>
        <w:sz w:val="12"/>
        <w:szCs w:val="16"/>
      </w:rPr>
      <w:t xml:space="preserve">265 </w:t>
    </w:r>
    <w:r w:rsidRPr="006838DD">
      <w:rPr>
        <w:sz w:val="12"/>
        <w:szCs w:val="16"/>
      </w:rPr>
      <w:t>9993955890:</w:t>
    </w:r>
  </w:p>
  <w:p w14:paraId="75DD9EF4" w14:textId="77777777" w:rsidR="006838DD" w:rsidRPr="006838DD" w:rsidRDefault="006838DD" w:rsidP="006838DD">
    <w:pPr>
      <w:pStyle w:val="Footer"/>
      <w:jc w:val="center"/>
      <w:rPr>
        <w:sz w:val="12"/>
        <w:szCs w:val="16"/>
      </w:rPr>
    </w:pPr>
  </w:p>
  <w:p w14:paraId="5227E456" w14:textId="77777777" w:rsidR="006838DD" w:rsidRPr="006838DD" w:rsidRDefault="006838DD" w:rsidP="006838DD">
    <w:pPr>
      <w:pStyle w:val="Footer"/>
      <w:jc w:val="center"/>
      <w:rPr>
        <w:sz w:val="18"/>
      </w:rPr>
    </w:pPr>
  </w:p>
  <w:p w14:paraId="40FFDAE1" w14:textId="77777777" w:rsidR="006838DD" w:rsidRPr="006838DD" w:rsidRDefault="006838DD" w:rsidP="006838DD">
    <w:pPr>
      <w:pStyle w:val="Footer"/>
      <w:jc w:val="cen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B1D6D" w14:textId="77777777" w:rsidR="00631715" w:rsidRDefault="00631715" w:rsidP="006838DD">
      <w:pPr>
        <w:spacing w:after="0" w:line="240" w:lineRule="auto"/>
      </w:pPr>
      <w:r>
        <w:separator/>
      </w:r>
    </w:p>
  </w:footnote>
  <w:footnote w:type="continuationSeparator" w:id="0">
    <w:p w14:paraId="65A30DC6" w14:textId="77777777" w:rsidR="00631715" w:rsidRDefault="00631715" w:rsidP="006838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F94"/>
    <w:rsid w:val="00001238"/>
    <w:rsid w:val="0001565B"/>
    <w:rsid w:val="00021E28"/>
    <w:rsid w:val="000364F2"/>
    <w:rsid w:val="0005054E"/>
    <w:rsid w:val="00054DE6"/>
    <w:rsid w:val="00060B6D"/>
    <w:rsid w:val="00065224"/>
    <w:rsid w:val="000915FA"/>
    <w:rsid w:val="00093738"/>
    <w:rsid w:val="000A5291"/>
    <w:rsid w:val="000A7D22"/>
    <w:rsid w:val="000B44A9"/>
    <w:rsid w:val="000D31E9"/>
    <w:rsid w:val="00107C38"/>
    <w:rsid w:val="00124052"/>
    <w:rsid w:val="00140EDB"/>
    <w:rsid w:val="00184E15"/>
    <w:rsid w:val="001961D4"/>
    <w:rsid w:val="001B73FB"/>
    <w:rsid w:val="001C662F"/>
    <w:rsid w:val="001D3564"/>
    <w:rsid w:val="001E2BC5"/>
    <w:rsid w:val="001F593E"/>
    <w:rsid w:val="001F5F48"/>
    <w:rsid w:val="00206937"/>
    <w:rsid w:val="00211B52"/>
    <w:rsid w:val="00214EF8"/>
    <w:rsid w:val="00230C33"/>
    <w:rsid w:val="00234FE8"/>
    <w:rsid w:val="00284872"/>
    <w:rsid w:val="00287F32"/>
    <w:rsid w:val="002A5F72"/>
    <w:rsid w:val="002D10C6"/>
    <w:rsid w:val="002D4AF2"/>
    <w:rsid w:val="002E09D8"/>
    <w:rsid w:val="003030FF"/>
    <w:rsid w:val="00307B3D"/>
    <w:rsid w:val="00326EEF"/>
    <w:rsid w:val="00344450"/>
    <w:rsid w:val="0038042B"/>
    <w:rsid w:val="00382FC1"/>
    <w:rsid w:val="003A2412"/>
    <w:rsid w:val="003A74EE"/>
    <w:rsid w:val="003B46AF"/>
    <w:rsid w:val="003B4FF5"/>
    <w:rsid w:val="003B6EC5"/>
    <w:rsid w:val="003D4B1A"/>
    <w:rsid w:val="003E0CEC"/>
    <w:rsid w:val="003E6A2B"/>
    <w:rsid w:val="00405025"/>
    <w:rsid w:val="0041231D"/>
    <w:rsid w:val="00415207"/>
    <w:rsid w:val="00415F94"/>
    <w:rsid w:val="004621E1"/>
    <w:rsid w:val="004757C7"/>
    <w:rsid w:val="004A2481"/>
    <w:rsid w:val="004A2DA3"/>
    <w:rsid w:val="004B5967"/>
    <w:rsid w:val="004C1793"/>
    <w:rsid w:val="004C4DA9"/>
    <w:rsid w:val="004E4155"/>
    <w:rsid w:val="004F7800"/>
    <w:rsid w:val="004F7A29"/>
    <w:rsid w:val="005038AA"/>
    <w:rsid w:val="00516A75"/>
    <w:rsid w:val="00522D4F"/>
    <w:rsid w:val="00530FC1"/>
    <w:rsid w:val="00541BF1"/>
    <w:rsid w:val="00552511"/>
    <w:rsid w:val="00562D37"/>
    <w:rsid w:val="005675A4"/>
    <w:rsid w:val="00576385"/>
    <w:rsid w:val="00584BE9"/>
    <w:rsid w:val="00590148"/>
    <w:rsid w:val="005B3EA7"/>
    <w:rsid w:val="005C1C09"/>
    <w:rsid w:val="005E5565"/>
    <w:rsid w:val="005F4AB4"/>
    <w:rsid w:val="0061260B"/>
    <w:rsid w:val="00625AC7"/>
    <w:rsid w:val="00631715"/>
    <w:rsid w:val="00633224"/>
    <w:rsid w:val="00635144"/>
    <w:rsid w:val="0063586A"/>
    <w:rsid w:val="00643BE5"/>
    <w:rsid w:val="00643F1F"/>
    <w:rsid w:val="0065460E"/>
    <w:rsid w:val="00660959"/>
    <w:rsid w:val="006838DD"/>
    <w:rsid w:val="006C0A88"/>
    <w:rsid w:val="006C0B81"/>
    <w:rsid w:val="006C2DC2"/>
    <w:rsid w:val="006C5BFA"/>
    <w:rsid w:val="006E6263"/>
    <w:rsid w:val="00706154"/>
    <w:rsid w:val="00732300"/>
    <w:rsid w:val="00733236"/>
    <w:rsid w:val="007459C6"/>
    <w:rsid w:val="00752B02"/>
    <w:rsid w:val="00766504"/>
    <w:rsid w:val="007766A8"/>
    <w:rsid w:val="00777C89"/>
    <w:rsid w:val="00777CE4"/>
    <w:rsid w:val="007821CF"/>
    <w:rsid w:val="00791629"/>
    <w:rsid w:val="007927DC"/>
    <w:rsid w:val="007927F2"/>
    <w:rsid w:val="0079559B"/>
    <w:rsid w:val="007969A6"/>
    <w:rsid w:val="007A546A"/>
    <w:rsid w:val="007B4636"/>
    <w:rsid w:val="007B7E06"/>
    <w:rsid w:val="007E3E5C"/>
    <w:rsid w:val="00815B44"/>
    <w:rsid w:val="00824706"/>
    <w:rsid w:val="00827321"/>
    <w:rsid w:val="00851D33"/>
    <w:rsid w:val="0086049A"/>
    <w:rsid w:val="008820B6"/>
    <w:rsid w:val="008823E0"/>
    <w:rsid w:val="008966D7"/>
    <w:rsid w:val="008B6440"/>
    <w:rsid w:val="008C240F"/>
    <w:rsid w:val="008C2AC0"/>
    <w:rsid w:val="008C3629"/>
    <w:rsid w:val="008D4A1F"/>
    <w:rsid w:val="008D5844"/>
    <w:rsid w:val="008E5D6C"/>
    <w:rsid w:val="008F72A4"/>
    <w:rsid w:val="009202C2"/>
    <w:rsid w:val="00941500"/>
    <w:rsid w:val="00945EB4"/>
    <w:rsid w:val="0095184D"/>
    <w:rsid w:val="009519F2"/>
    <w:rsid w:val="00957C17"/>
    <w:rsid w:val="00975C51"/>
    <w:rsid w:val="0099323B"/>
    <w:rsid w:val="009B035D"/>
    <w:rsid w:val="009B3D09"/>
    <w:rsid w:val="009C2D93"/>
    <w:rsid w:val="009D2404"/>
    <w:rsid w:val="009D4D6F"/>
    <w:rsid w:val="009E2C2D"/>
    <w:rsid w:val="00A227AC"/>
    <w:rsid w:val="00A24737"/>
    <w:rsid w:val="00A61E08"/>
    <w:rsid w:val="00A665AC"/>
    <w:rsid w:val="00A73D55"/>
    <w:rsid w:val="00A8032D"/>
    <w:rsid w:val="00A916C0"/>
    <w:rsid w:val="00AA7152"/>
    <w:rsid w:val="00AB3D65"/>
    <w:rsid w:val="00B15A98"/>
    <w:rsid w:val="00B271ED"/>
    <w:rsid w:val="00B410C0"/>
    <w:rsid w:val="00B50BE0"/>
    <w:rsid w:val="00B85D8D"/>
    <w:rsid w:val="00BA1B32"/>
    <w:rsid w:val="00BA7F9B"/>
    <w:rsid w:val="00BB378A"/>
    <w:rsid w:val="00BB3B31"/>
    <w:rsid w:val="00BD226C"/>
    <w:rsid w:val="00BD3664"/>
    <w:rsid w:val="00BD603C"/>
    <w:rsid w:val="00BF7FA5"/>
    <w:rsid w:val="00C0127B"/>
    <w:rsid w:val="00C028F2"/>
    <w:rsid w:val="00C13051"/>
    <w:rsid w:val="00C137DA"/>
    <w:rsid w:val="00C25395"/>
    <w:rsid w:val="00C25F7D"/>
    <w:rsid w:val="00C37302"/>
    <w:rsid w:val="00C418FF"/>
    <w:rsid w:val="00C47C18"/>
    <w:rsid w:val="00C70718"/>
    <w:rsid w:val="00C75AC2"/>
    <w:rsid w:val="00C84205"/>
    <w:rsid w:val="00C87655"/>
    <w:rsid w:val="00CC0809"/>
    <w:rsid w:val="00CD76B7"/>
    <w:rsid w:val="00CF563B"/>
    <w:rsid w:val="00D050C3"/>
    <w:rsid w:val="00D06556"/>
    <w:rsid w:val="00D20295"/>
    <w:rsid w:val="00D40308"/>
    <w:rsid w:val="00D4407B"/>
    <w:rsid w:val="00D45631"/>
    <w:rsid w:val="00D62668"/>
    <w:rsid w:val="00D71BFE"/>
    <w:rsid w:val="00D95EFB"/>
    <w:rsid w:val="00DB559C"/>
    <w:rsid w:val="00DD0A0A"/>
    <w:rsid w:val="00DE6967"/>
    <w:rsid w:val="00DF78C7"/>
    <w:rsid w:val="00E05EDF"/>
    <w:rsid w:val="00E362C6"/>
    <w:rsid w:val="00E55096"/>
    <w:rsid w:val="00E62B22"/>
    <w:rsid w:val="00E6487E"/>
    <w:rsid w:val="00E73621"/>
    <w:rsid w:val="00E76873"/>
    <w:rsid w:val="00E814F9"/>
    <w:rsid w:val="00EA053C"/>
    <w:rsid w:val="00F03486"/>
    <w:rsid w:val="00F245DF"/>
    <w:rsid w:val="00F26017"/>
    <w:rsid w:val="00F33D9F"/>
    <w:rsid w:val="00F44D8F"/>
    <w:rsid w:val="00F9238C"/>
    <w:rsid w:val="00FB0250"/>
    <w:rsid w:val="00FB6F7E"/>
    <w:rsid w:val="00FD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1787"/>
  <w15:chartTrackingRefBased/>
  <w15:docId w15:val="{FDA9CE53-B9EA-48E3-98EC-0F84E4D8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F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415F9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51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8DD"/>
  </w:style>
  <w:style w:type="paragraph" w:styleId="Footer">
    <w:name w:val="footer"/>
    <w:basedOn w:val="Normal"/>
    <w:link w:val="Foot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8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7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7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lamulo@mchs.adventist.or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lamulo@mchs.adventist.org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0" Type="http://schemas.openxmlformats.org/officeDocument/2006/relationships/hyperlink" Target="mailto:studentsfinance@mchs.adventist.or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studentsfinance@mchs.adventist.org" TargetMode="External"/><Relationship Id="rId2" Type="http://schemas.openxmlformats.org/officeDocument/2006/relationships/hyperlink" Target="mailto:doa@mchs.adventist.org" TargetMode="External"/><Relationship Id="rId1" Type="http://schemas.openxmlformats.org/officeDocument/2006/relationships/hyperlink" Target="mailto:dos@mchs.adventis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Pemphero</cp:lastModifiedBy>
  <cp:revision>21</cp:revision>
  <cp:lastPrinted>2025-09-24T15:31:00Z</cp:lastPrinted>
  <dcterms:created xsi:type="dcterms:W3CDTF">2025-08-14T02:44:00Z</dcterms:created>
  <dcterms:modified xsi:type="dcterms:W3CDTF">2026-06-20T14:20:00Z</dcterms:modified>
</cp:coreProperties>
</file>