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D3E51" w14:textId="77777777" w:rsidR="008B5E19" w:rsidRDefault="008B5E19"/>
    <w:p w14:paraId="2B870A49" w14:textId="77777777" w:rsidR="001664C0" w:rsidRDefault="001664C0"/>
    <w:p w14:paraId="0F7A9489" w14:textId="62B00E29" w:rsidR="001664C0" w:rsidRPr="001664C0" w:rsidRDefault="001664C0" w:rsidP="001664C0">
      <w:r w:rsidRPr="001664C0">
        <w:rPr>
          <w:b/>
          <w:bCs/>
          <w:u w:val="single"/>
        </w:rPr>
        <w:t>Exercice</w:t>
      </w:r>
      <w:r w:rsidRPr="001664C0">
        <w:rPr>
          <w:b/>
          <w:bCs/>
          <w:u w:val="single"/>
        </w:rPr>
        <w:t xml:space="preserve"> </w:t>
      </w:r>
      <w:proofErr w:type="gramStart"/>
      <w:r w:rsidRPr="001664C0">
        <w:rPr>
          <w:b/>
          <w:bCs/>
          <w:u w:val="single"/>
        </w:rPr>
        <w:t>1</w:t>
      </w:r>
      <w:r w:rsidRPr="001664C0">
        <w:rPr>
          <w:b/>
          <w:bCs/>
          <w:u w:val="single"/>
        </w:rPr>
        <w:t>:</w:t>
      </w:r>
      <w:proofErr w:type="gramEnd"/>
      <w:r w:rsidRPr="001664C0">
        <w:t xml:space="preserve"> Soit l'alphabet </w:t>
      </w:r>
      <w:r w:rsidRPr="001664C0">
        <w:rPr>
          <w:rFonts w:hint="eastAsia"/>
        </w:rPr>
        <w:t>Σ</w:t>
      </w:r>
      <w:r w:rsidRPr="001664C0">
        <w:t xml:space="preserve"> = {a, b}</w:t>
      </w:r>
      <w:r>
        <w:t xml:space="preserve">, </w:t>
      </w:r>
      <w:r w:rsidRPr="001664C0">
        <w:t>Donnez les expressions régulières pour:</w:t>
      </w:r>
    </w:p>
    <w:p w14:paraId="6CA10BAE" w14:textId="77777777" w:rsidR="001664C0" w:rsidRPr="001664C0" w:rsidRDefault="001664C0" w:rsidP="001664C0">
      <w:r w:rsidRPr="001664C0">
        <w:t>1- Les mots qui contiennent exactement trois 'b</w:t>
      </w:r>
      <w:proofErr w:type="gramStart"/>
      <w:r w:rsidRPr="001664C0">
        <w:t>':</w:t>
      </w:r>
      <w:proofErr w:type="gramEnd"/>
    </w:p>
    <w:p w14:paraId="794A1016" w14:textId="77777777" w:rsidR="001664C0" w:rsidRPr="001664C0" w:rsidRDefault="001664C0" w:rsidP="001664C0">
      <w:r w:rsidRPr="001664C0">
        <w:t>2- Les mots qui contiennent au moins deux 'a</w:t>
      </w:r>
      <w:proofErr w:type="gramStart"/>
      <w:r w:rsidRPr="001664C0">
        <w:t>':</w:t>
      </w:r>
      <w:proofErr w:type="gramEnd"/>
    </w:p>
    <w:p w14:paraId="29582231" w14:textId="77777777" w:rsidR="001664C0" w:rsidRPr="001664C0" w:rsidRDefault="001664C0" w:rsidP="001664C0">
      <w:r w:rsidRPr="001664C0">
        <w:t>3- Les mots qui contiennent au plus deux 'a</w:t>
      </w:r>
      <w:proofErr w:type="gramStart"/>
      <w:r w:rsidRPr="001664C0">
        <w:t>':</w:t>
      </w:r>
      <w:proofErr w:type="gramEnd"/>
    </w:p>
    <w:p w14:paraId="35247191" w14:textId="77777777" w:rsidR="001664C0" w:rsidRDefault="001664C0" w:rsidP="001664C0">
      <w:r w:rsidRPr="001664C0">
        <w:t>4- Les mots qui contiennent un nombre impaire de 'b</w:t>
      </w:r>
      <w:proofErr w:type="gramStart"/>
      <w:r w:rsidRPr="001664C0">
        <w:t>':</w:t>
      </w:r>
      <w:proofErr w:type="gramEnd"/>
    </w:p>
    <w:p w14:paraId="725B8493" w14:textId="0CEBDCAA" w:rsidR="001664C0" w:rsidRPr="001664C0" w:rsidRDefault="001664C0" w:rsidP="001664C0">
      <w:r w:rsidRPr="001664C0">
        <w:rPr>
          <w:b/>
          <w:bCs/>
          <w:u w:val="single"/>
        </w:rPr>
        <w:t>Exercice2 :</w:t>
      </w:r>
      <w:r>
        <w:t xml:space="preserve">  </w:t>
      </w:r>
      <w:r w:rsidRPr="001664C0">
        <w:t xml:space="preserve">Donnez les expressions régulières </w:t>
      </w:r>
      <w:r w:rsidRPr="001664C0">
        <w:t>pour :</w:t>
      </w:r>
    </w:p>
    <w:p w14:paraId="7F6D041B" w14:textId="51EF8ECD" w:rsidR="001664C0" w:rsidRPr="001664C0" w:rsidRDefault="001664C0" w:rsidP="001664C0">
      <w:r w:rsidRPr="001664C0">
        <w:t xml:space="preserve">1- Les entiers multiples de '10' en </w:t>
      </w:r>
      <w:r w:rsidRPr="001664C0">
        <w:rPr>
          <w:rFonts w:hint="eastAsia"/>
        </w:rPr>
        <w:t>é</w:t>
      </w:r>
      <w:r w:rsidRPr="001664C0">
        <w:t xml:space="preserve">vitant les 0 </w:t>
      </w:r>
      <w:r w:rsidRPr="001664C0">
        <w:t>inutiles :</w:t>
      </w:r>
      <w:r>
        <w:t xml:space="preserve"> </w:t>
      </w:r>
      <w:r w:rsidRPr="001664C0">
        <w:t xml:space="preserve">Exemples : 0, 1230, 150020 Exemples non </w:t>
      </w:r>
      <w:proofErr w:type="gramStart"/>
      <w:r w:rsidRPr="001664C0">
        <w:t>valides:</w:t>
      </w:r>
      <w:proofErr w:type="gramEnd"/>
      <w:r w:rsidRPr="001664C0">
        <w:t xml:space="preserve"> 000430, 030</w:t>
      </w:r>
    </w:p>
    <w:p w14:paraId="1443741A" w14:textId="147FC295" w:rsidR="001664C0" w:rsidRPr="001664C0" w:rsidRDefault="001664C0" w:rsidP="001664C0">
      <w:r w:rsidRPr="001664C0">
        <w:t xml:space="preserve">2- Les entiers multiples de '5' en </w:t>
      </w:r>
      <w:r w:rsidRPr="001664C0">
        <w:rPr>
          <w:rFonts w:hint="eastAsia"/>
        </w:rPr>
        <w:t>é</w:t>
      </w:r>
      <w:r w:rsidRPr="001664C0">
        <w:t xml:space="preserve">vitant les 0 </w:t>
      </w:r>
      <w:r w:rsidRPr="001664C0">
        <w:t>inutiles :</w:t>
      </w:r>
    </w:p>
    <w:p w14:paraId="1D196D1B" w14:textId="7AC9B952" w:rsidR="001664C0" w:rsidRDefault="001664C0" w:rsidP="001664C0">
      <w:r w:rsidRPr="001664C0">
        <w:t xml:space="preserve">3- Le format de l'heure de </w:t>
      </w:r>
      <w:proofErr w:type="gramStart"/>
      <w:r w:rsidRPr="001664C0">
        <w:t>00:</w:t>
      </w:r>
      <w:proofErr w:type="gramEnd"/>
      <w:r w:rsidRPr="001664C0">
        <w:t xml:space="preserve">00 </w:t>
      </w:r>
      <w:r w:rsidRPr="001664C0">
        <w:rPr>
          <w:rFonts w:hint="eastAsia"/>
        </w:rPr>
        <w:t>à</w:t>
      </w:r>
      <w:r w:rsidRPr="001664C0">
        <w:t xml:space="preserve"> 23:59 sous forme: '</w:t>
      </w:r>
      <w:proofErr w:type="spellStart"/>
      <w:r w:rsidRPr="001664C0">
        <w:t>hh:mm</w:t>
      </w:r>
      <w:proofErr w:type="spellEnd"/>
      <w:r w:rsidRPr="001664C0">
        <w:t>'.</w:t>
      </w:r>
    </w:p>
    <w:p w14:paraId="1ADCE296" w14:textId="21A5A6CC" w:rsidR="001664C0" w:rsidRDefault="001664C0" w:rsidP="001664C0">
      <w:pPr>
        <w:rPr>
          <w:b/>
          <w:bCs/>
          <w:u w:val="single"/>
        </w:rPr>
      </w:pPr>
      <w:r w:rsidRPr="001664C0">
        <w:rPr>
          <w:b/>
          <w:bCs/>
          <w:u w:val="single"/>
        </w:rPr>
        <w:t xml:space="preserve">Exercice 3 : </w:t>
      </w:r>
    </w:p>
    <w:p w14:paraId="206ED3B1" w14:textId="608DA89D" w:rsidR="001664C0" w:rsidRPr="001664C0" w:rsidRDefault="001664C0" w:rsidP="001664C0">
      <w:r w:rsidRPr="001664C0">
        <w:t>Créez une expression régulière qui reconnaît tous les mots binaires contenant au moins deux occurrences de la lettre 1.</w:t>
      </w:r>
    </w:p>
    <w:p w14:paraId="7A9F0628" w14:textId="62F3F04A" w:rsidR="001664C0" w:rsidRPr="00341D7A" w:rsidRDefault="00341D7A" w:rsidP="001664C0">
      <w:pPr>
        <w:rPr>
          <w:b/>
          <w:bCs/>
        </w:rPr>
      </w:pPr>
      <w:r w:rsidRPr="00341D7A">
        <w:rPr>
          <w:b/>
          <w:bCs/>
        </w:rPr>
        <w:t>(0|</w:t>
      </w:r>
      <w:proofErr w:type="gramStart"/>
      <w:r w:rsidRPr="00341D7A">
        <w:rPr>
          <w:b/>
          <w:bCs/>
        </w:rPr>
        <w:t>1)*</w:t>
      </w:r>
      <w:proofErr w:type="gramEnd"/>
      <w:r w:rsidRPr="00341D7A">
        <w:rPr>
          <w:b/>
          <w:bCs/>
        </w:rPr>
        <w:t>1(0|1)*1(0|1)*</w:t>
      </w:r>
    </w:p>
    <w:p w14:paraId="613C9C51" w14:textId="3FFE778B" w:rsidR="001664C0" w:rsidRPr="001664C0" w:rsidRDefault="001664C0" w:rsidP="001664C0">
      <w:pPr>
        <w:rPr>
          <w:b/>
          <w:bCs/>
          <w:u w:val="single"/>
        </w:rPr>
      </w:pPr>
      <w:r w:rsidRPr="001664C0">
        <w:rPr>
          <w:b/>
          <w:bCs/>
          <w:u w:val="single"/>
        </w:rPr>
        <w:t xml:space="preserve">Exercice </w:t>
      </w:r>
      <w:r>
        <w:rPr>
          <w:b/>
          <w:bCs/>
          <w:u w:val="single"/>
        </w:rPr>
        <w:t>4</w:t>
      </w:r>
      <w:r w:rsidRPr="001664C0">
        <w:rPr>
          <w:b/>
          <w:bCs/>
          <w:u w:val="single"/>
        </w:rPr>
        <w:t xml:space="preserve"> : </w:t>
      </w:r>
    </w:p>
    <w:p w14:paraId="6D45B002" w14:textId="5D5325E6" w:rsidR="001664C0" w:rsidRDefault="001664C0" w:rsidP="001664C0">
      <w:r w:rsidRPr="001664C0">
        <w:t>Écrivez une expression régulière qui reconnaît tous les mots binaires de longueur paire (nombres pairs de 0 et 1).</w:t>
      </w:r>
    </w:p>
    <w:p w14:paraId="2F8B32F3" w14:textId="3B542163" w:rsidR="00D26D86" w:rsidRDefault="00D26D86" w:rsidP="001664C0">
      <w:pPr>
        <w:rPr>
          <w:b/>
          <w:bCs/>
        </w:rPr>
      </w:pPr>
      <w:r w:rsidRPr="00341D7A">
        <w:rPr>
          <w:b/>
          <w:bCs/>
        </w:rPr>
        <w:t>(</w:t>
      </w:r>
      <w:r w:rsidRPr="00341D7A">
        <w:rPr>
          <w:b/>
          <w:bCs/>
        </w:rPr>
        <w:t>(0|</w:t>
      </w:r>
      <w:proofErr w:type="gramStart"/>
      <w:r w:rsidRPr="00341D7A">
        <w:rPr>
          <w:b/>
          <w:bCs/>
        </w:rPr>
        <w:t>1)(</w:t>
      </w:r>
      <w:proofErr w:type="gramEnd"/>
      <w:r w:rsidRPr="00341D7A">
        <w:rPr>
          <w:b/>
          <w:bCs/>
        </w:rPr>
        <w:t>0|1))*</w:t>
      </w:r>
    </w:p>
    <w:p w14:paraId="18E8992C" w14:textId="5C2B06D8" w:rsidR="000B70A2" w:rsidRPr="000B70A2" w:rsidRDefault="000B70A2" w:rsidP="000B70A2">
      <w:pPr>
        <w:rPr>
          <w:b/>
          <w:bCs/>
        </w:rPr>
      </w:pPr>
      <w:r w:rsidRPr="000B70A2">
        <w:rPr>
          <w:b/>
          <w:bCs/>
          <w:u w:val="single"/>
        </w:rPr>
        <w:t>Exercice 5</w:t>
      </w:r>
      <w:r w:rsidRPr="000B70A2">
        <w:rPr>
          <w:b/>
          <w:bCs/>
        </w:rPr>
        <w:t xml:space="preserve"> : </w:t>
      </w:r>
    </w:p>
    <w:p w14:paraId="2E48EE66" w14:textId="79B2707F" w:rsidR="000B70A2" w:rsidRDefault="000B70A2" w:rsidP="000B70A2">
      <w:r w:rsidRPr="000B70A2">
        <w:t>Créez une expression régulière qui reconnaît tous les mots binaires qui ne contiennent pas la séquence "11" (deux 1 consécutifs).</w:t>
      </w:r>
    </w:p>
    <w:p w14:paraId="3742346A" w14:textId="71E822BF" w:rsidR="000B70A2" w:rsidRPr="000B70A2" w:rsidRDefault="000B70A2" w:rsidP="000B70A2">
      <w:pPr>
        <w:rPr>
          <w:b/>
          <w:bCs/>
        </w:rPr>
      </w:pPr>
      <w:r w:rsidRPr="000B70A2">
        <w:rPr>
          <w:b/>
          <w:bCs/>
        </w:rPr>
        <w:t>0*(</w:t>
      </w:r>
      <w:proofErr w:type="gramStart"/>
      <w:r w:rsidRPr="000B70A2">
        <w:rPr>
          <w:b/>
          <w:bCs/>
        </w:rPr>
        <w:t>10)*</w:t>
      </w:r>
      <w:proofErr w:type="gramEnd"/>
      <w:r w:rsidRPr="000B70A2">
        <w:rPr>
          <w:b/>
          <w:bCs/>
        </w:rPr>
        <w:t>1?</w:t>
      </w:r>
    </w:p>
    <w:p w14:paraId="7CF115D9" w14:textId="5CD64803" w:rsidR="000B70A2" w:rsidRPr="000B70A2" w:rsidRDefault="000B70A2" w:rsidP="000B70A2">
      <w:pPr>
        <w:rPr>
          <w:b/>
          <w:bCs/>
        </w:rPr>
      </w:pPr>
      <w:r w:rsidRPr="000B70A2">
        <w:rPr>
          <w:b/>
          <w:bCs/>
          <w:u w:val="single"/>
        </w:rPr>
        <w:t>Exercice 6</w:t>
      </w:r>
      <w:r w:rsidRPr="000B70A2">
        <w:rPr>
          <w:b/>
          <w:bCs/>
        </w:rPr>
        <w:t xml:space="preserve"> : </w:t>
      </w:r>
    </w:p>
    <w:p w14:paraId="393C7958" w14:textId="7F1CBECA" w:rsidR="000B70A2" w:rsidRDefault="000B70A2" w:rsidP="001664C0">
      <w:r>
        <w:t>E</w:t>
      </w:r>
      <w:r w:rsidRPr="000B70A2">
        <w:t>crivez une expression régulière qui reconnaît tous les mots binaires qui commencent et se terminent par le même symbole (soit tous deux 0 ou tous deux 1).</w:t>
      </w:r>
    </w:p>
    <w:p w14:paraId="26BDC0D3" w14:textId="6AE6F178" w:rsidR="000B70A2" w:rsidRPr="001664C0" w:rsidRDefault="000B70A2" w:rsidP="001664C0">
      <w:pPr>
        <w:rPr>
          <w:b/>
          <w:bCs/>
        </w:rPr>
      </w:pPr>
      <w:r w:rsidRPr="000B70A2">
        <w:rPr>
          <w:b/>
          <w:bCs/>
        </w:rPr>
        <w:t>(0(0|</w:t>
      </w:r>
      <w:proofErr w:type="gramStart"/>
      <w:r w:rsidRPr="000B70A2">
        <w:rPr>
          <w:b/>
          <w:bCs/>
        </w:rPr>
        <w:t>1)*</w:t>
      </w:r>
      <w:proofErr w:type="gramEnd"/>
      <w:r w:rsidRPr="000B70A2">
        <w:rPr>
          <w:b/>
          <w:bCs/>
        </w:rPr>
        <w:t>0) | (1(0|1)*1)</w:t>
      </w:r>
    </w:p>
    <w:p w14:paraId="1E0F4219" w14:textId="77777777" w:rsidR="001664C0" w:rsidRPr="001664C0" w:rsidRDefault="001664C0" w:rsidP="001664C0">
      <w:pPr>
        <w:rPr>
          <w:b/>
          <w:bCs/>
          <w:u w:val="single"/>
        </w:rPr>
      </w:pPr>
    </w:p>
    <w:sectPr w:rsidR="001664C0" w:rsidRPr="00166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C0"/>
    <w:rsid w:val="00023D7A"/>
    <w:rsid w:val="00056715"/>
    <w:rsid w:val="000B70A2"/>
    <w:rsid w:val="001664C0"/>
    <w:rsid w:val="00341D7A"/>
    <w:rsid w:val="00352E2B"/>
    <w:rsid w:val="008B5E19"/>
    <w:rsid w:val="008D0ED4"/>
    <w:rsid w:val="00D2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DCF9"/>
  <w15:chartTrackingRefBased/>
  <w15:docId w15:val="{A65195F4-A999-4C93-BA36-78C59175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264087AAA8924EBEF64DB4AC489B62" ma:contentTypeVersion="1" ma:contentTypeDescription="Crée un document." ma:contentTypeScope="" ma:versionID="ead042f2dfa24be5e5c4a88affd06c95">
  <xsd:schema xmlns:xsd="http://www.w3.org/2001/XMLSchema" xmlns:xs="http://www.w3.org/2001/XMLSchema" xmlns:p="http://schemas.microsoft.com/office/2006/metadata/properties" xmlns:ns3="2b0a687b-27de-4a67-8b6f-2fa04fc1bd4b" targetNamespace="http://schemas.microsoft.com/office/2006/metadata/properties" ma:root="true" ma:fieldsID="f713400ddc0df9ee810a46d8a1618ab4" ns3:_="">
    <xsd:import namespace="2b0a687b-27de-4a67-8b6f-2fa04fc1bd4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a687b-27de-4a67-8b6f-2fa04fc1bd4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8890E-5365-452D-8B45-C6B9DB1E4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a687b-27de-4a67-8b6f-2fa04fc1b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092D0-490C-483D-B1EF-5C10CC6E3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94C7F-CC20-442D-BB8A-014A1F4351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Abelmoghit SOUISSI</dc:creator>
  <cp:keywords/>
  <dc:description/>
  <cp:lastModifiedBy>Abelmoghit SOUISSI</cp:lastModifiedBy>
  <cp:revision>6</cp:revision>
  <dcterms:created xsi:type="dcterms:W3CDTF">2024-10-30T14:24:00Z</dcterms:created>
  <dcterms:modified xsi:type="dcterms:W3CDTF">2024-10-30T14:29:00Z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0x0101000C264087AAA8924EBEF64DB4AC489B62</vt:lpwstr>
  </property>
</Properties>
</file>