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E9" w:rsidRPr="00F23769" w:rsidRDefault="00E0320E" w:rsidP="00F237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2635250</wp:posOffset>
                </wp:positionV>
                <wp:extent cx="914400" cy="241300"/>
                <wp:effectExtent l="0" t="0" r="2095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20E" w:rsidRDefault="00E0320E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pt;margin-top:207.5pt;width:1in;height:1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" fillcolor="white [3201]" strokeweight=".5pt">
                <v:textbox>
                  <w:txbxContent>
                    <w:p w:rsidR="00E0320E" w:rsidRDefault="00E0320E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23769">
        <w:rPr>
          <w:noProof/>
        </w:rPr>
        <mc:AlternateContent>
          <mc:Choice Requires="wpc">
            <w:drawing>
              <wp:inline distT="0" distB="0" distL="0" distR="0">
                <wp:extent cx="5486400" cy="4114800"/>
                <wp:effectExtent l="0" t="0" r="0" b="1905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Flowchart: Connector 5"/>
                        <wps:cNvSpPr/>
                        <wps:spPr>
                          <a:xfrm>
                            <a:off x="2082800" y="76200"/>
                            <a:ext cx="1085850" cy="4000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7C0" w:rsidRDefault="00DF37C0" w:rsidP="00DF37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97100" y="628650"/>
                            <a:ext cx="889000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37C0" w:rsidRDefault="00DF37C0" w:rsidP="00DF37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اعداد صحیح </w:t>
                              </w:r>
                              <w:proofErr w:type="spellStart"/>
                              <w:r>
                                <w:t>n,a,b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1993900" y="1257300"/>
                            <a:ext cx="1216152" cy="3302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37C0" w:rsidRDefault="00250E7B" w:rsidP="00DF37C0">
                              <w:r>
                                <w:rPr>
                                  <w:rFonts w:hint="cs"/>
                                  <w:rtl/>
                                </w:rPr>
                                <w:t xml:space="preserve">دریافت   </w:t>
                              </w:r>
                              <w:r>
                                <w:t xml:space="preserve">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20900" y="1758950"/>
                            <a:ext cx="914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0E7B" w:rsidRDefault="00250E7B" w:rsidP="00250E7B">
                              <w:pPr>
                                <w:jc w:val="center"/>
                              </w:pPr>
                              <w:r>
                                <w:t>a =1</w:t>
                              </w:r>
                              <w:proofErr w:type="gramStart"/>
                              <w:r>
                                <w:t>,2,3</w:t>
                              </w:r>
                              <w:proofErr w:type="gramEnd"/>
                              <w:r>
                                <w:t>,…,n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3441700" y="1492250"/>
                            <a:ext cx="1079500" cy="889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0E7B" w:rsidRDefault="00250E7B" w:rsidP="00250E7B">
                              <w:pPr>
                                <w:jc w:val="center"/>
                              </w:pPr>
                              <w:proofErr w:type="spellStart"/>
                              <w:r>
                                <w:t>N%a</w:t>
                              </w:r>
                              <w:proofErr w:type="spellEnd"/>
                              <w:r>
                                <w:t>==</w:t>
                              </w:r>
                              <w:r w:rsidR="00E82421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02100" y="2495550"/>
                            <a:ext cx="9144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421" w:rsidRDefault="00E82421" w:rsidP="00E82421">
                              <w:pPr>
                                <w:jc w:val="center"/>
                              </w:pPr>
                              <w:r>
                                <w:t>b = b+1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3810000" y="3016250"/>
                            <a:ext cx="247650" cy="190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ecision 15"/>
                        <wps:cNvSpPr/>
                        <wps:spPr>
                          <a:xfrm>
                            <a:off x="2082800" y="2635250"/>
                            <a:ext cx="1041400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421" w:rsidRDefault="00E82421" w:rsidP="00E82421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  <w: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3086100" y="3340100"/>
                            <a:ext cx="1216152" cy="3746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421" w:rsidRDefault="00E82421" w:rsidP="00E8242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اول است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584200" y="3340100"/>
                            <a:ext cx="1216152" cy="3746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421" w:rsidRDefault="00E82421" w:rsidP="00E8242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اول نیست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5" idx="4"/>
                          <a:endCxn id="7" idx="0"/>
                        </wps:cNvCnPr>
                        <wps:spPr>
                          <a:xfrm>
                            <a:off x="2625725" y="476250"/>
                            <a:ext cx="15875" cy="152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7" idx="2"/>
                          <a:endCxn id="8" idx="1"/>
                        </wps:cNvCnPr>
                        <wps:spPr>
                          <a:xfrm>
                            <a:off x="2641600" y="1079500"/>
                            <a:ext cx="1651" cy="177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8" idx="3"/>
                          <a:endCxn id="9" idx="0"/>
                        </wps:cNvCnPr>
                        <wps:spPr>
                          <a:xfrm>
                            <a:off x="2560701" y="1587500"/>
                            <a:ext cx="17399" cy="171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9" idx="3"/>
                          <a:endCxn id="12" idx="1"/>
                        </wps:cNvCnPr>
                        <wps:spPr>
                          <a:xfrm>
                            <a:off x="3035300" y="1924050"/>
                            <a:ext cx="40640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3"/>
                          <a:endCxn id="13" idx="0"/>
                        </wps:cNvCnPr>
                        <wps:spPr>
                          <a:xfrm>
                            <a:off x="4521200" y="1936750"/>
                            <a:ext cx="38100" cy="558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13" idx="2"/>
                          <a:endCxn id="14" idx="6"/>
                        </wps:cNvCnPr>
                        <wps:spPr>
                          <a:xfrm rot="5400000">
                            <a:off x="4143375" y="2695575"/>
                            <a:ext cx="330200" cy="5016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2" idx="2"/>
                        </wps:cNvCnPr>
                        <wps:spPr>
                          <a:xfrm>
                            <a:off x="3981450" y="2381250"/>
                            <a:ext cx="0" cy="635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 rot="16200000" flipV="1">
                            <a:off x="2797175" y="2098675"/>
                            <a:ext cx="1060450" cy="9652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9" idx="2"/>
                          <a:endCxn id="15" idx="0"/>
                        </wps:cNvCnPr>
                        <wps:spPr>
                          <a:xfrm>
                            <a:off x="2578100" y="2089150"/>
                            <a:ext cx="25400" cy="546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5" idx="1"/>
                          <a:endCxn id="17" idx="0"/>
                        </wps:cNvCnPr>
                        <wps:spPr>
                          <a:xfrm rot="10800000" flipV="1">
                            <a:off x="1192276" y="2921000"/>
                            <a:ext cx="890524" cy="4191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5" idx="3"/>
                          <a:endCxn id="16" idx="1"/>
                        </wps:cNvCnPr>
                        <wps:spPr>
                          <a:xfrm>
                            <a:off x="3124200" y="2921000"/>
                            <a:ext cx="616807" cy="4191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1993900" y="3689350"/>
                            <a:ext cx="914400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36FD" w:rsidRDefault="00AA36FD" w:rsidP="00AA36F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bow Connector 34"/>
                        <wps:cNvCnPr>
                          <a:stCxn id="17" idx="4"/>
                          <a:endCxn id="32" idx="2"/>
                        </wps:cNvCnPr>
                        <wps:spPr>
                          <a:xfrm rot="16200000" flipH="1">
                            <a:off x="1499426" y="3407600"/>
                            <a:ext cx="187325" cy="8016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16" idx="4"/>
                          <a:endCxn id="32" idx="6"/>
                        </wps:cNvCnPr>
                        <wps:spPr>
                          <a:xfrm rot="5400000">
                            <a:off x="3207576" y="3415474"/>
                            <a:ext cx="187325" cy="78587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210052" y="2654300"/>
                            <a:ext cx="427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20E" w:rsidRDefault="00E0320E">
                              <w:proofErr w:type="gramStart"/>
                              <w:r>
                                <w:t>true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7" editas="canvas" style="width:6in;height:324pt;mso-position-horizontal-relative:char;mso-position-vertical-relative:line" coordsize="5486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41148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5" o:spid="_x0000_s1029" type="#_x0000_t120" style="position:absolute;left:20828;top:762;width:1085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jRLsA&#10;AADaAAAADwAAAGRycy9kb3ducmV2LnhtbESPywrCMBBF94L/EEZwp6lPpBpFREGXVj9gbMa22kxK&#10;E7X+vREEl4f74i5WjSnFk2pXWFYw6EcgiFOrC84UnE+73gyE88gaS8uk4E0OVst2a4Gxti8+0jPx&#10;mQgl7GJUkHtfxVK6NCeDrm8r4qBdbW3QB6wzqWt8hXJTymEUTaXBgsNCjhVtckrvycMouF22hxFt&#10;E3Naj0v/mAxkQKlUt9Os5yA8Nf5v/qX3WsEEvlfCDZDL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z/40S7AAAA2gAAAA8AAAAAAAAAAAAAAAAAmAIAAGRycy9kb3ducmV2Lnht&#10;bFBLBQYAAAAABAAEAPUAAACAAwAAAAA=&#10;" fillcolor="white [3201]" strokecolor="#f79646 [3209]" strokeweight="2pt">
                  <v:textbox>
                    <w:txbxContent>
                      <w:p w:rsidR="00DF37C0" w:rsidRDefault="00DF37C0" w:rsidP="00DF37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شروع</w:t>
                        </w:r>
                      </w:p>
                    </w:txbxContent>
                  </v:textbox>
                </v:shape>
                <v:rect id="Rectangle 7" o:spid="_x0000_s1030" style="position:absolute;left:21971;top:6286;width:8890;height:4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DF37C0" w:rsidRDefault="00DF37C0" w:rsidP="00DF37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 xml:space="preserve">اعداد صحیح </w:t>
                        </w:r>
                        <w:proofErr w:type="spellStart"/>
                        <w:r>
                          <w:t>n,a,b</w:t>
                        </w:r>
                        <w:proofErr w:type="spellEnd"/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31" type="#_x0000_t7" style="position:absolute;left:19939;top:12573;width:12161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MXb0A&#10;AADaAAAADwAAAGRycy9kb3ducmV2LnhtbERPy4rCMBTdC/5DuII7TXWhUo0i4wPRlS+Y5SW505Zp&#10;bkoTa/17sxBcHs57sWptKRqqfeFYwWiYgCDWzhScKbhdd4MZCB+QDZaOScGLPKyW3c4CU+OefKbm&#10;EjIRQ9inqCAPoUql9Doni37oKuLI/bnaYoiwzqSp8RnDbSnHSTKRFguODTlW9JOT/r88rIK13f7y&#10;/qhfm9OY5TTTO9OEu1L9XruegwjUhq/44z4YBXFrvBJvgF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DaMXb0AAADaAAAADwAAAAAAAAAAAAAAAACYAgAAZHJzL2Rvd25yZXYu&#10;eG1sUEsFBgAAAAAEAAQA9QAAAIIDAAAAAA==&#10;" adj="1466" fillcolor="black [3200]" strokecolor="black [1600]" strokeweight="2pt">
                  <v:textbox>
                    <w:txbxContent>
                      <w:p w:rsidR="00DF37C0" w:rsidRDefault="00250E7B" w:rsidP="00DF37C0">
                        <w:r>
                          <w:rPr>
                            <w:rFonts w:hint="cs"/>
                            <w:rtl/>
                          </w:rPr>
                          <w:t xml:space="preserve">دریافت   </w:t>
                        </w:r>
                        <w:r>
                          <w:t xml:space="preserve">n </w:t>
                        </w:r>
                      </w:p>
                    </w:txbxContent>
                  </v:textbox>
                </v:shape>
                <v:rect id="Rectangle 9" o:spid="_x0000_s1032" style="position:absolute;left:21209;top:17589;width:914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250E7B" w:rsidRDefault="00250E7B" w:rsidP="00250E7B">
                        <w:pPr>
                          <w:jc w:val="center"/>
                        </w:pPr>
                        <w:r>
                          <w:t>a =1</w:t>
                        </w:r>
                        <w:proofErr w:type="gramStart"/>
                        <w:r>
                          <w:t>,2,3</w:t>
                        </w:r>
                        <w:proofErr w:type="gramEnd"/>
                        <w:r>
                          <w:t>,…,n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33" type="#_x0000_t110" style="position:absolute;left:34417;top:14922;width:10795;height:8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BwsIA&#10;AADbAAAADwAAAGRycy9kb3ducmV2LnhtbERPTWvCQBC9F/wPywjedNMIYlM3QQotPTYqlt6G7DSb&#10;NjsbsqtJ/fWuIPQ2j/c5m2K0rThT7xvHCh4XCQjiyumGawWH/et8DcIHZI2tY1LwRx6KfPKwwUy7&#10;gUs670ItYgj7DBWYELpMSl8ZsugXriOO3LfrLYYI+1rqHocYbluZJslKWmw4Nhjs6MVQ9bs7WQUX&#10;Toe3L7v/eLqU2+Mnm/JneRqVmk3H7TOIQGP4F9/d7zrOT+H2Szx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sHCwgAAANsAAAAPAAAAAAAAAAAAAAAAAJgCAABkcnMvZG93&#10;bnJldi54bWxQSwUGAAAAAAQABAD1AAAAhwMAAAAA&#10;" fillcolor="white [3201]" strokecolor="#f79646 [3209]" strokeweight="2pt">
                  <v:textbox>
                    <w:txbxContent>
                      <w:p w:rsidR="00250E7B" w:rsidRDefault="00250E7B" w:rsidP="00250E7B">
                        <w:pPr>
                          <w:jc w:val="center"/>
                        </w:pPr>
                        <w:proofErr w:type="spellStart"/>
                        <w:r>
                          <w:t>N%a</w:t>
                        </w:r>
                        <w:proofErr w:type="spellEnd"/>
                        <w:r>
                          <w:t>==</w:t>
                        </w:r>
                        <w:r w:rsidR="00E82421">
                          <w:t>0</w:t>
                        </w:r>
                      </w:p>
                    </w:txbxContent>
                  </v:textbox>
                </v:shape>
                <v:rect id="Rectangle 13" o:spid="_x0000_s1034" style="position:absolute;left:41021;top:24955;width:914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E82421" w:rsidRDefault="00E82421" w:rsidP="00E82421">
                        <w:pPr>
                          <w:jc w:val="center"/>
                        </w:pPr>
                        <w:r>
                          <w:t>b = b+1</w:t>
                        </w:r>
                      </w:p>
                    </w:txbxContent>
                  </v:textbox>
                </v:rect>
                <v:shape id="Flowchart: Connector 14" o:spid="_x0000_s1035" type="#_x0000_t120" style="position:absolute;left:38100;top:30162;width:247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emsMA&#10;AADbAAAADwAAAGRycy9kb3ducmV2LnhtbERP22rCQBB9F/yHZYS+6ca0SkldRdqESlukXj5gmh2T&#10;YHY2ZLcx/n23IPg2h3Odxao3teiodZVlBdNJBII4t7riQsHxkI2fQTiPrLG2TAqu5GC1HA4WmGh7&#10;4R11e1+IEMIuQQWl900ipctLMugmtiEO3Mm2Bn2AbSF1i5cQbmoZR9FcGqw4NJTY0GtJ+Xn/axS8&#10;PX58b+LZMb1+pb2b2eznHbefSj2M+vULCE+9v4tv7o0O85/g/5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WemsMAAADbAAAADwAAAAAAAAAAAAAAAACYAgAAZHJzL2Rv&#10;d25yZXYueG1sUEsFBgAAAAAEAAQA9QAAAIgDAAAAAA==&#10;" fillcolor="#4f81bd [3204]" strokecolor="#243f60 [1604]" strokeweight="2pt"/>
                <v:shape id="Flowchart: Decision 15" o:spid="_x0000_s1036" type="#_x0000_t110" style="position:absolute;left:20828;top:26352;width:1041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ZtsEA&#10;AADbAAAADwAAAGRycy9kb3ducmV2LnhtbERPTWvCQBC9F/oflil4q5sqikZXkUKLR6PS4m3Ijtm0&#10;2dmQXU3017uC4G0e73Pmy85W4kyNLx0r+OgnIIhzp0suFOx3X+8TED4ga6wck4ILeVguXl/mmGrX&#10;ckbnbShEDGGfogITQp1K6XNDFn3f1cSRO7rGYoiwKaRusI3htpKDJBlLiyXHBoM1fRrK/7cnq+DK&#10;g/b7YHeb6TVb/fyyyf6Gp06p3lu3moEI1IWn+OFe6zh/BP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LWbbBAAAA2wAAAA8AAAAAAAAAAAAAAAAAmAIAAGRycy9kb3du&#10;cmV2LnhtbFBLBQYAAAAABAAEAPUAAACGAwAAAAA=&#10;" fillcolor="white [3201]" strokecolor="#f79646 [3209]" strokeweight="2pt">
                  <v:textbox>
                    <w:txbxContent>
                      <w:p w:rsidR="00E82421" w:rsidRDefault="00E82421" w:rsidP="00E82421">
                        <w:pPr>
                          <w:jc w:val="center"/>
                        </w:pPr>
                        <w:proofErr w:type="gramStart"/>
                        <w:r>
                          <w:t>b</w:t>
                        </w:r>
                        <w:proofErr w:type="gramEnd"/>
                        <w:r>
                          <w:t>==2</w:t>
                        </w:r>
                      </w:p>
                    </w:txbxContent>
                  </v:textbox>
                </v:shape>
                <v:shape id="Parallelogram 16" o:spid="_x0000_s1037" type="#_x0000_t7" style="position:absolute;left:30861;top:33401;width:12161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t0cMA&#10;AADbAAAADwAAAGRycy9kb3ducmV2LnhtbESP3YrCMBCF74V9hzAL3oimqyBSG2VZKIoIou7q7dBM&#10;f9hmUpqo9e2NIHg3wzlzvjPJsjO1uFLrKssKvkYRCOLM6ooLBb/HdDgD4TyyxtoyKbiTg+Xio5dg&#10;rO2N93Q9+EKEEHYxKii9b2IpXVaSQTeyDXHQctsa9GFtC6lbvIVwU8txFE2lwYoDocSGfkrK/g8X&#10;o2CySWWuz/Q34HR33Jy2l3oV4Kr/2X3PQXjq/Nv8ul7rUH8K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Kt0cMAAADbAAAADwAAAAAAAAAAAAAAAACYAgAAZHJzL2Rv&#10;d25yZXYueG1sUEsFBgAAAAAEAAQA9QAAAIgDAAAAAA==&#10;" adj="1664" fillcolor="black [3200]" strokecolor="black [1600]" strokeweight="2pt">
                  <v:textbox>
                    <w:txbxContent>
                      <w:p w:rsidR="00E82421" w:rsidRDefault="00E82421" w:rsidP="00E82421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عدد اول است</w:t>
                        </w:r>
                      </w:p>
                    </w:txbxContent>
                  </v:textbox>
                </v:shape>
                <v:shape id="Parallelogram 17" o:spid="_x0000_s1038" type="#_x0000_t7" style="position:absolute;left:5842;top:33401;width:12161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4ISsIA&#10;AADbAAAADwAAAGRycy9kb3ducmV2LnhtbESP3YrCMBCF7xd8hzDC3oimrqBSjbIsFEUE8f92aMa2&#10;2ExKE7W+vRGEvZvhnDnfmem8MaW4U+0Kywr6vQgEcWp1wZmCwz7pjkE4j6yxtEwKnuRgPmt9TTHW&#10;9sFbuu98JkIIuxgV5N5XsZQuzcmg69mKOGgXWxv0Ya0zqWt8hHBTyp8oGkqDBQdCjhX95ZRedzej&#10;YLBK5EWf6djhZLNfnda3chHg6rvd/E5AeGr8v/lzvdSh/gjev4QB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ghKwgAAANsAAAAPAAAAAAAAAAAAAAAAAJgCAABkcnMvZG93&#10;bnJldi54bWxQSwUGAAAAAAQABAD1AAAAhwMAAAAA&#10;" adj="1664" fillcolor="black [3200]" strokecolor="black [1600]" strokeweight="2pt">
                  <v:textbox>
                    <w:txbxContent>
                      <w:p w:rsidR="00E82421" w:rsidRDefault="00E82421" w:rsidP="00E82421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عدد اول نیست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9" type="#_x0000_t32" style="position:absolute;left:26257;top:4762;width:15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040" type="#_x0000_t32" style="position:absolute;left:26416;top:10795;width:16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41" type="#_x0000_t32" style="position:absolute;left:25607;top:15875;width:174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Straight Arrow Connector 21" o:spid="_x0000_s1042" type="#_x0000_t32" style="position:absolute;left:30353;top:19240;width:4064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Straight Arrow Connector 22" o:spid="_x0000_s1043" type="#_x0000_t32" style="position:absolute;left:45212;top:19367;width:381;height:5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6" o:spid="_x0000_s1044" type="#_x0000_t33" style="position:absolute;left:41434;top:26955;width:3302;height:501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RF5MUAAADbAAAADwAAAGRycy9kb3ducmV2LnhtbESPT2vCQBTE70K/w/IK3nRTD/6JbkIp&#10;FQtSJFbB4zP7moRm34bdbUy/fbcg9DjMzG+YTT6YVvTkfGNZwdM0AUFcWt1wpeD0sZ0sQfiArLG1&#10;TAp+yEOePYw2mGp744L6Y6hEhLBPUUEdQpdK6cuaDPqp7Yij92mdwRClq6R2eItw08pZksylwYbj&#10;Qo0dvdRUfh2/jYKL2+lVfyA7vO5XxVZfru/FeaHU+HF4XoMINIT/8L39phXM5vD3Jf4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RF5MUAAADbAAAADwAAAAAAAAAA&#10;AAAAAAChAgAAZHJzL2Rvd25yZXYueG1sUEsFBgAAAAAEAAQA+QAAAJMDAAAAAA==&#10;" strokecolor="#4579b8 [3044]">
                  <v:stroke endarrow="open"/>
                </v:shape>
                <v:shape id="Straight Arrow Connector 27" o:spid="_x0000_s1045" type="#_x0000_t32" style="position:absolute;left:39814;top:23812;width:0;height:6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" o:spid="_x0000_s1046" type="#_x0000_t34" style="position:absolute;left:27971;top:20987;width:10605;height:965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7MBMAAAADbAAAADwAAAGRycy9kb3ducmV2LnhtbERPz2vCMBS+C/sfwhO8aarDIdUo4hhM&#10;6mUqbMdH82yKzUtJMlv/e3MQPH58v1eb3jbiRj7UjhVMJxkI4tLpmisF59PXeAEiRGSNjWNScKcA&#10;m/XbYIW5dh3/0O0YK5FCOOSowMTY5lKG0pDFMHEtceIuzluMCfpKao9dCreNnGXZh7RYc2ow2NLO&#10;UHk9/lsF+06ePqn4q7fGvfN0d/Dz36JQajTst0sQkfr4Ej/d31rBLI1NX9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+zATAAAAA2wAAAA8AAAAAAAAAAAAAAAAA&#10;oQIAAGRycy9kb3ducmV2LnhtbFBLBQYAAAAABAAEAPkAAACOAwAAAAA=&#10;" strokecolor="#4579b8 [3044]">
                  <v:stroke endarrow="open"/>
                </v:shape>
                <v:shape id="Straight Arrow Connector 29" o:spid="_x0000_s1047" type="#_x0000_t32" style="position:absolute;left:25781;top:20891;width:25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Elbow Connector 30" o:spid="_x0000_s1048" type="#_x0000_t33" style="position:absolute;left:11922;top:29210;width:8906;height:4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J49sUAAADbAAAADwAAAGRycy9kb3ducmV2LnhtbESPTWvCQBCG7wX/wzKCt7qxHyLRVaRg&#10;40VpVch1yI5JMDsbsqvG/vrOodDj8M77zDyLVe8adaMu1J4NTMYJKOLC25pLA6fj5nkGKkRki41n&#10;MvCgAKvl4GmBqfV3/qbbIZZKIBxSNFDF2KZah6Iih2HsW2LJzr5zGGXsSm07vAvcNfolSabaYc1y&#10;ocKWPioqLoerE0r+tc9ml2z/s8mv77tst80nn2/GjIb9eg4qUh//l//aW2vgVb4XF/EA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J49sUAAADbAAAADwAAAAAAAAAA&#10;AAAAAAChAgAAZHJzL2Rvd25yZXYueG1sUEsFBgAAAAAEAAQA+QAAAJMDAAAAAA==&#10;" strokecolor="#4579b8 [3044]">
                  <v:stroke endarrow="open"/>
                </v:shape>
                <v:shape id="Elbow Connector 31" o:spid="_x0000_s1049" type="#_x0000_t33" style="position:absolute;left:31242;top:29210;width:6168;height:4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oval id="Oval 32" o:spid="_x0000_s1050" style="position:absolute;left:19939;top:36893;width:914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IzcQA&#10;AADbAAAADwAAAGRycy9kb3ducmV2LnhtbESP3YrCMBSE7xd8h3AEb2SbqotIbRR/EAQXRN1lbw/N&#10;sS02J6WJWt/eCMJeDjPzDZPOW1OJGzWutKxgEMUgiDOrS84V/Jw2nxMQziNrrCyTggc5mM86Hykm&#10;2t75QLejz0WAsEtQQeF9nUjpsoIMusjWxME728agD7LJpW7wHuCmksM4HkuDJYeFAmtaFZRdjlej&#10;4Pcv3/X1frRaLDenyXr3fR7gl1Sq120XUxCeWv8ffre3WsFoC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yM3EAAAA2wAAAA8AAAAAAAAAAAAAAAAAmAIAAGRycy9k&#10;b3ducmV2LnhtbFBLBQYAAAAABAAEAPUAAACJAwAAAAA=&#10;" fillcolor="white [3201]" strokecolor="#f79646 [3209]" strokeweight="2pt">
                  <v:textbox>
                    <w:txbxContent>
                      <w:p w:rsidR="00AA36FD" w:rsidRDefault="00AA36FD" w:rsidP="00AA36FD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پایان</w:t>
                        </w:r>
                      </w:p>
                    </w:txbxContent>
                  </v:textbox>
                </v:oval>
                <v:shape id="Elbow Connector 34" o:spid="_x0000_s1051" type="#_x0000_t33" style="position:absolute;left:14994;top:34075;width:1873;height:80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Wq1cMAAADbAAAADwAAAGRycy9kb3ducmV2LnhtbESPQWvCQBSE74L/YXlCb7qJFW2jG5FC&#10;S1EoNPbQ4zP7TILZt2F3q/HfdwXB4zAz3zCrdW9acSbnG8sK0kkCgri0uuFKwc/+ffwCwgdkja1l&#10;UnAlD+t8OFhhpu2Fv+lchEpECPsMFdQhdJmUvqzJoJ/Yjjh6R+sMhihdJbXDS4SbVk6TZC4NNhwX&#10;auzorabyVPwZBfa3Kej1Y4MzPn0tDtt0J/nqlHoa9ZsliEB9eITv7U+t4HkGt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qtXDAAAA2wAAAA8AAAAAAAAAAAAA&#10;AAAAoQIAAGRycy9kb3ducmV2LnhtbFBLBQYAAAAABAAEAPkAAACRAwAAAAA=&#10;" strokecolor="#4579b8 [3044]">
                  <v:stroke endarrow="open"/>
                </v:shape>
                <v:shape id="Elbow Connector 35" o:spid="_x0000_s1052" type="#_x0000_t33" style="position:absolute;left:32075;top:34155;width:1873;height:7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NTsUAAADbAAAADwAAAGRycy9kb3ducmV2LnhtbESP3WrCQBSE7wXfYTmCd7ppS1uNrlJK&#10;pUKREn/Ay2P2NAnNng27a4xv3y0IXg4z8w0zX3amFi05X1lW8DBOQBDnVldcKNjvVqMJCB+QNdaW&#10;ScGVPCwX/d4cU20vnFG7DYWIEPYpKihDaFIpfV6SQT+2DXH0fqwzGKJ0hdQOLxFuavmYJC/SYMVx&#10;ocSG3kvKf7dno+DoPvW0/SbbfXxNs5U+njbZ4VWp4aB7m4EI1IV7+NZeawVPz/D/Jf4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9NTsUAAADbAAAADwAAAAAAAAAA&#10;AAAAAAChAgAAZHJzL2Rvd25yZXYueG1sUEsFBgAAAAAEAAQA+QAAAJMDAAAAAA==&#10;" strokecolor="#4579b8 [3044]">
                  <v:stroke endarrow="open"/>
                </v:shape>
                <v:shape id="Text Box 2" o:spid="_x0000_s1053" type="#_x0000_t202" style="position:absolute;left:32100;top:26543;width:4280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E0320E" w:rsidRDefault="00E0320E">
                        <w:proofErr w:type="gramStart"/>
                        <w:r>
                          <w:t>true</w:t>
                        </w:r>
                        <w:proofErr w:type="gramEnd"/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bookmarkEnd w:id="0"/>
      <w:r w:rsidR="00F23769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sectPr w:rsidR="00D763E9" w:rsidRPr="00F2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69"/>
    <w:rsid w:val="00250E7B"/>
    <w:rsid w:val="00656652"/>
    <w:rsid w:val="00AA36FD"/>
    <w:rsid w:val="00D763E9"/>
    <w:rsid w:val="00DF37C0"/>
    <w:rsid w:val="00E0320E"/>
    <w:rsid w:val="00E82421"/>
    <w:rsid w:val="00F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Mahdavi</dc:creator>
  <cp:lastModifiedBy>Mahdavi</cp:lastModifiedBy>
  <cp:revision>2</cp:revision>
  <dcterms:created xsi:type="dcterms:W3CDTF">2024-10-24T17:37:00Z</dcterms:created>
  <dcterms:modified xsi:type="dcterms:W3CDTF">2024-10-25T14:01:00Z</dcterms:modified>
</cp:coreProperties>
</file>