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E9" w:rsidRDefault="00780BA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496050" cy="67754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501900" y="50800"/>
                            <a:ext cx="787400" cy="393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49500" y="622300"/>
                            <a:ext cx="1130300" cy="615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اعداد صحیح</w:t>
                              </w:r>
                            </w:p>
                            <w:p w:rsidR="00780BAF" w:rsidRDefault="00780BAF" w:rsidP="00780BAF">
                              <w:pPr>
                                <w:jc w:val="center"/>
                              </w:pPr>
                              <w:proofErr w:type="spellStart"/>
                              <w:r>
                                <w:t>N</w:t>
                              </w:r>
                              <w:proofErr w:type="gramStart"/>
                              <w:r>
                                <w:t>,a,b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2114550" y="1466850"/>
                            <a:ext cx="1568450" cy="2857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دریافت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74900" y="1917700"/>
                            <a:ext cx="9144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jc w:val="center"/>
                              </w:pPr>
                              <w:r>
                                <w:t>a=1</w:t>
                              </w:r>
                              <w:proofErr w:type="gramStart"/>
                              <w:r>
                                <w:t>,2,3</w:t>
                              </w:r>
                              <w:proofErr w:type="gramEnd"/>
                              <w:r>
                                <w:t>,…,n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911600" y="1803400"/>
                            <a:ext cx="1263650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roofErr w:type="spellStart"/>
                              <w:proofErr w:type="gramStart"/>
                              <w:r>
                                <w:t>n%</w:t>
                              </w:r>
                              <w:proofErr w:type="gramEnd"/>
                              <w:r>
                                <w:t>a</w:t>
                              </w:r>
                              <w:proofErr w:type="spellEnd"/>
                              <w:r>
                                <w:t>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35550" y="2419350"/>
                            <a:ext cx="9144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jc w:val="center"/>
                              </w:pPr>
                              <w:r>
                                <w:t>B=b+1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4438650" y="2762250"/>
                            <a:ext cx="241300" cy="203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2305050" y="2419350"/>
                            <a:ext cx="1092200" cy="476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BAF" w:rsidRDefault="00780BAF" w:rsidP="00780BAF">
                              <w:pPr>
                                <w:jc w:val="center"/>
                              </w:pPr>
                              <w:r>
                                <w:t>B==2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12900" y="2889250"/>
                            <a:ext cx="8191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3079750" y="2990850"/>
                            <a:ext cx="914400" cy="273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اول است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92450" y="3517900"/>
                            <a:ext cx="914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t>a=0</w:t>
                              </w:r>
                              <w:proofErr w:type="gramStart"/>
                              <w:r>
                                <w:t>,b</w:t>
                              </w:r>
                              <w:proofErr w:type="gramEnd"/>
                              <w:r>
                                <w:t>=c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0200" y="4038600"/>
                            <a:ext cx="13652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  <w:r>
                                <w:t>%=b</w:t>
                              </w:r>
                            </w:p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a*</w:t>
                              </w:r>
                              <w:proofErr w:type="gramEnd"/>
                              <w:r>
                                <w:t>10)+b=&gt;b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3149600" y="4813300"/>
                            <a:ext cx="889000" cy="565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t>n&gt;1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2984500" y="5499100"/>
                            <a:ext cx="1200150" cy="5397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t>C==b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854200" y="6038850"/>
                            <a:ext cx="9144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پایان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3911600" y="6108700"/>
                            <a:ext cx="229870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1239" w:rsidRDefault="00671239" w:rsidP="0067123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ایینه ای و اول است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18" idx="3"/>
                          <a:endCxn id="20" idx="0"/>
                        </wps:cNvCnPr>
                        <wps:spPr>
                          <a:xfrm>
                            <a:off x="4184650" y="5768975"/>
                            <a:ext cx="1106170" cy="3397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18" idx="1"/>
                          <a:endCxn id="19" idx="0"/>
                        </wps:cNvCnPr>
                        <wps:spPr>
                          <a:xfrm rot="10800000" flipV="1">
                            <a:off x="2311400" y="5768974"/>
                            <a:ext cx="673100" cy="269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7" idx="2"/>
                          <a:endCxn id="18" idx="0"/>
                        </wps:cNvCnPr>
                        <wps:spPr>
                          <a:xfrm flipH="1">
                            <a:off x="3584575" y="5378450"/>
                            <a:ext cx="9525" cy="120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endCxn id="16" idx="3"/>
                        </wps:cNvCnPr>
                        <wps:spPr>
                          <a:xfrm rot="5400000" flipH="1" flipV="1">
                            <a:off x="3781425" y="4600575"/>
                            <a:ext cx="711200" cy="196850"/>
                          </a:xfrm>
                          <a:prstGeom prst="bentConnector4">
                            <a:avLst>
                              <a:gd name="adj1" fmla="val 28571"/>
                              <a:gd name="adj2" fmla="val 2161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3552825" y="4648200"/>
                            <a:ext cx="41275" cy="165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3549650" y="3841750"/>
                            <a:ext cx="3175" cy="196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3536950" y="3263900"/>
                            <a:ext cx="1270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9" idx="3"/>
                          <a:endCxn id="14" idx="0"/>
                        </wps:cNvCnPr>
                        <wps:spPr>
                          <a:xfrm>
                            <a:off x="3397250" y="2657475"/>
                            <a:ext cx="139700" cy="3333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2022476" y="2657474"/>
                            <a:ext cx="282575" cy="2317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2832100" y="2228850"/>
                            <a:ext cx="1905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5" idx="3"/>
                          <a:endCxn id="8" idx="2"/>
                        </wps:cNvCnPr>
                        <wps:spPr>
                          <a:xfrm>
                            <a:off x="3289300" y="2073275"/>
                            <a:ext cx="1149350" cy="7905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4543425" y="2355850"/>
                            <a:ext cx="15875" cy="406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6" idx="3"/>
                          <a:endCxn id="7" idx="0"/>
                        </wps:cNvCnPr>
                        <wps:spPr>
                          <a:xfrm>
                            <a:off x="5175250" y="2079625"/>
                            <a:ext cx="317500" cy="3397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7" idx="2"/>
                          <a:endCxn id="8" idx="6"/>
                        </wps:cNvCnPr>
                        <wps:spPr>
                          <a:xfrm rot="5400000">
                            <a:off x="5019675" y="2390775"/>
                            <a:ext cx="133350" cy="812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3289300" y="2073275"/>
                            <a:ext cx="622300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2832100" y="1752600"/>
                            <a:ext cx="66675" cy="165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2898775" y="1130300"/>
                            <a:ext cx="85725" cy="298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895600" y="444500"/>
                            <a:ext cx="19050" cy="177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663190" y="5448300"/>
                            <a:ext cx="232410" cy="269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E56" w:rsidRDefault="00753E56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489450" y="5432424"/>
                            <a:ext cx="2362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E56" w:rsidRDefault="00753E56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22475" y="2355850"/>
                            <a:ext cx="23241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E56" w:rsidRDefault="00753E56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371215" y="2330450"/>
                            <a:ext cx="2362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F8B" w:rsidRDefault="00D51F8B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493260" y="4502150"/>
                            <a:ext cx="232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F8B" w:rsidRDefault="00D51F8B"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1.5pt;height:533.5pt;mso-position-horizontal-relative:char;mso-position-vertical-relative:line" coordsize="64960,6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60;height:67754;visibility:visible;mso-wrap-style:square">
                  <v:fill o:detectmouseclick="t"/>
                  <v:path o:connecttype="none"/>
                </v:shape>
                <v:oval id="Oval 2" o:spid="_x0000_s1028" style="position:absolute;left:25019;top:508;width:787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<v:textbox>
                    <w:txbxContent>
                      <w:p w:rsidR="00780BAF" w:rsidRDefault="00780BAF" w:rsidP="00780BA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شروع</w:t>
                        </w:r>
                      </w:p>
                    </w:txbxContent>
                  </v:textbox>
                </v:oval>
                <v:rect id="Rectangle 3" o:spid="_x0000_s1029" style="position:absolute;left:23495;top:6223;width:11303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780BAF" w:rsidRDefault="00780BAF" w:rsidP="00780BAF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اعداد صحیح</w:t>
                        </w:r>
                      </w:p>
                      <w:p w:rsidR="00780BAF" w:rsidRDefault="00780BAF" w:rsidP="00780BAF">
                        <w:pPr>
                          <w:jc w:val="center"/>
                        </w:pPr>
                        <w:proofErr w:type="spellStart"/>
                        <w:r>
                          <w:t>N</w:t>
                        </w:r>
                        <w:proofErr w:type="gramStart"/>
                        <w:r>
                          <w:t>,a,b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0" type="#_x0000_t111" style="position:absolute;left:21145;top:14668;width:1568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v2r8A&#10;AADaAAAADwAAAGRycy9kb3ducmV2LnhtbERPy4rCMBTdC/5DuII7TRUV6RhFFGVw42s+4NLcacs0&#10;NzWJtvP3RhCEszmcF2exak0lHuR8aVnBaJiAIM6sLjlX8HPdDeYgfEDWWFkmBf/kYbXsdhaYatvw&#10;mR6XkItYwj5FBUUIdSqlzwoy6Ie2Jo7ar3UGQ6Qul9phE8tNJcdJMpMGS44LBda0KSj7u9yNgkMy&#10;DrfD+bjNZq6+nvYRp2mjVL/Xrr9ABGrDx/xOf2sFE3hdiT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2/avwAAANoAAAAPAAAAAAAAAAAAAAAAAJgCAABkcnMvZG93bnJl&#10;di54bWxQSwUGAAAAAAQABAD1AAAAhAMAAAAA&#10;" fillcolor="black [3200]" strokecolor="black [1600]" strokeweight="2pt">
                  <v:textbox>
                    <w:txbxContent>
                      <w:p w:rsidR="00780BAF" w:rsidRDefault="00780BAF" w:rsidP="00780BAF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دریافت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rect id="Rectangle 5" o:spid="_x0000_s1031" style="position:absolute;left:23749;top:19177;width:9144;height:3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780BAF" w:rsidRDefault="00780BAF" w:rsidP="00780BAF">
                        <w:pPr>
                          <w:jc w:val="center"/>
                        </w:pPr>
                        <w:r>
                          <w:t>a=1</w:t>
                        </w:r>
                        <w:proofErr w:type="gramStart"/>
                        <w:r>
                          <w:t>,2,3</w:t>
                        </w:r>
                        <w:proofErr w:type="gramEnd"/>
                        <w:r>
                          <w:t>,…,n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39116;top:18034;width:1263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FCcIA&#10;AADaAAAADwAAAGRycy9kb3ducmV2LnhtbESPQWvCQBSE74L/YXlCb7rRgmjqKiK09NioKN4e2dds&#10;NPs2ZFeT+uu7guBxmJlvmMWqs5W4UeNLxwrGowQEce50yYWC/e5zOAPhA7LGyjEp+CMPq2W/t8BU&#10;u5Yzum1DISKEfYoKTAh1KqXPDVn0I1cTR+/XNRZDlE0hdYNthNtKTpJkKi2WHBcM1rQxlF+2V6vg&#10;zpP262R3P/N7tj4c2WTn92un1NugW3+ACNSFV/jZ/tYKpvC4Em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UJwgAAANoAAAAPAAAAAAAAAAAAAAAAAJgCAABkcnMvZG93&#10;bnJldi54bWxQSwUGAAAAAAQABAD1AAAAhwMAAAAA&#10;" fillcolor="white [3201]" strokecolor="#f79646 [3209]" strokeweight="2pt">
                  <v:textbox>
                    <w:txbxContent>
                      <w:p w:rsidR="00780BAF" w:rsidRDefault="00780BAF" w:rsidP="00780BAF">
                        <w:proofErr w:type="spellStart"/>
                        <w:proofErr w:type="gramStart"/>
                        <w:r>
                          <w:t>n%</w:t>
                        </w:r>
                        <w:proofErr w:type="gramEnd"/>
                        <w:r>
                          <w:t>a</w:t>
                        </w:r>
                        <w:proofErr w:type="spellEnd"/>
                        <w:r>
                          <w:t>==0</w:t>
                        </w:r>
                      </w:p>
                    </w:txbxContent>
                  </v:textbox>
                </v:shape>
                <v:rect id="Rectangle 7" o:spid="_x0000_s1033" style="position:absolute;left:50355;top:24193;width:9144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780BAF" w:rsidRDefault="00780BAF" w:rsidP="00780BAF">
                        <w:pPr>
                          <w:jc w:val="center"/>
                        </w:pPr>
                        <w:r>
                          <w:t>B=b+1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4" type="#_x0000_t120" style="position:absolute;left:44386;top:27622;width:2413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M2rsA&#10;AADaAAAADwAAAGRycy9kb3ducmV2LnhtbERPzYrCMBC+L/gOYYS9ral/i1SjiCjo0boPMDZjW20m&#10;pYnafXvnIHj8+P4Xq87V6kFtqDwbGA4SUMS5txUXBv5Ou58ZqBCRLdaeycA/BVgte18LTK1/8pEe&#10;WSyUhHBI0UAZY5NqHfKSHIaBb4iFu/jWYRTYFtq2+JRwV+tRkvxqhxVLQ4kNbUrKb9ndGbiet4cx&#10;bTN3Wk/qeJ8OtUBtzHe/W89BReriR/x2760B2SpX5Abo5Q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+TNq7AAAA2gAAAA8AAAAAAAAAAAAAAAAAmAIAAGRycy9kb3ducmV2Lnht&#10;bFBLBQYAAAAABAAEAPUAAACAAwAAAAA=&#10;" fillcolor="white [3201]" strokecolor="#f79646 [3209]" strokeweight="2pt"/>
                <v:shape id="Flowchart: Decision 9" o:spid="_x0000_s1035" type="#_x0000_t110" style="position:absolute;left:23050;top:24193;width:10922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Re8IA&#10;AADaAAAADwAAAGRycy9kb3ducmV2LnhtbESPQWvCQBSE74L/YXmCt7pRQWrqKiJYemxUlN4e2dds&#10;avZtyK4m9de7guBxmJlvmMWqs5W4UuNLxwrGowQEce50yYWCw3779g7CB2SNlWNS8E8eVst+b4Gp&#10;di1ndN2FQkQI+xQVmBDqVEqfG7LoR64mjt6vayyGKJtC6gbbCLeVnCTJTFosOS4YrGljKD/vLlbB&#10;jSft54/df89v2fp4YpP9TS+dUsNBt/4AEagLr/Cz/aUVz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9F7wgAAANoAAAAPAAAAAAAAAAAAAAAAAJgCAABkcnMvZG93&#10;bnJldi54bWxQSwUGAAAAAAQABAD1AAAAhwMAAAAA&#10;" fillcolor="white [3201]" strokecolor="#f79646 [3209]" strokeweight="2pt">
                  <v:textbox>
                    <w:txbxContent>
                      <w:p w:rsidR="00780BAF" w:rsidRDefault="00780BAF" w:rsidP="00780BAF">
                        <w:pPr>
                          <w:jc w:val="center"/>
                        </w:pPr>
                        <w:r>
                          <w:t>B==2</w:t>
                        </w:r>
                      </w:p>
                    </w:txbxContent>
                  </v:textbox>
                </v:shape>
                <v:oval id="Oval 10" o:spid="_x0000_s1036" style="position:absolute;left:16129;top:28892;width:8191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پایان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37" type="#_x0000_t109" style="position:absolute;left:30797;top:29908;width:9144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اول است</w:t>
                        </w:r>
                      </w:p>
                    </w:txbxContent>
                  </v:textbox>
                </v:shape>
                <v:rect id="Rectangle 15" o:spid="_x0000_s1038" style="position:absolute;left:30924;top:35179;width:914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t>a=0</w:t>
                        </w:r>
                        <w:proofErr w:type="gramStart"/>
                        <w:r>
                          <w:t>,b</w:t>
                        </w:r>
                        <w:proofErr w:type="gramEnd"/>
                        <w:r>
                          <w:t>=c</w:t>
                        </w:r>
                      </w:p>
                    </w:txbxContent>
                  </v:textbox>
                </v:rect>
                <v:rect id="Rectangle 16" o:spid="_x0000_s1039" style="position:absolute;left:28702;top:40386;width:1365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proofErr w:type="gramEnd"/>
                        <w:r>
                          <w:t>%=b</w:t>
                        </w:r>
                      </w:p>
                      <w:p w:rsidR="00671239" w:rsidRDefault="00671239" w:rsidP="00671239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a*</w:t>
                        </w:r>
                        <w:proofErr w:type="gramEnd"/>
                        <w:r>
                          <w:t>10)+b=&gt;b</w:t>
                        </w:r>
                      </w:p>
                    </w:txbxContent>
                  </v:textbox>
                </v:rect>
                <v:shape id="Flowchart: Decision 17" o:spid="_x0000_s1040" type="#_x0000_t110" style="position:absolute;left:31496;top:48133;width:8890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iWsEA&#10;AADbAAAADwAAAGRycy9kb3ducmV2LnhtbERPS2vCQBC+F/oflil4q5sq+IiuIoUWj0alxduQHbNp&#10;s7Mhu5ror3cFwdt8fM+ZLztbiTM1vnSs4KOfgCDOnS65ULDffb1PQPiArLFyTAou5GG5eH2ZY6pd&#10;yxmdt6EQMYR9igpMCHUqpc8NWfR9VxNH7ugaiyHCppC6wTaG20oOkmQkLZYcGwzW9Gko/9+erIIr&#10;D9rvg91tptds9fPLJvsbnjqlem/dagYiUBee4od7reP8Mdx/i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VYlrBAAAA2wAAAA8AAAAAAAAAAAAAAAAAmAIAAGRycy9kb3du&#10;cmV2LnhtbFBLBQYAAAAABAAEAPUAAACGAwAAAAA=&#10;" fillcolor="white [3201]" strokecolor="#f79646 [3209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t>n&gt;1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29845;top:54991;width:12001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2KMQA&#10;AADbAAAADwAAAGRycy9kb3ducmV2LnhtbESPQWvCQBCF74X+h2UK3uqmCkWjq0ihxaNRsfQ2ZMds&#10;2uxsyK4m9dd3DgVvM7w3732zXA++UVfqYh3YwMs4A0VcBltzZeB4eH+egYoJ2WITmAz8UoT16vFh&#10;ibkNPRd03adKSQjHHA24lNpc61g68hjHoSUW7Rw6j0nWrtK2w17CfaMnWfaqPdYsDQ5benNU/uwv&#10;3sCNJ/3Hlz/s5rdic/pkV3xPL4Mxo6dhswCVaEh38//11gq+wMovM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K9ijEAAAA2wAAAA8AAAAAAAAAAAAAAAAAmAIAAGRycy9k&#10;b3ducmV2LnhtbFBLBQYAAAAABAAEAPUAAACJAwAAAAA=&#10;" fillcolor="white [3201]" strokecolor="#f79646 [3209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t>C==b</w:t>
                        </w:r>
                      </w:p>
                    </w:txbxContent>
                  </v:textbox>
                </v:shape>
                <v:oval id="Oval 19" o:spid="_x0000_s1042" style="position:absolute;left:18542;top:60388;width:9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G3MEA&#10;AADbAAAADwAAAGRycy9kb3ducmV2LnhtbERP24rCMBB9F/yHMIIvi6a6i2g1ihcEQUG84evQjG2x&#10;mZQmavfvzcKCb3M415nMalOIJ1Uut6yg141AECdW55wqOJ/WnSEI55E1FpZJwS85mE2bjQnG2r74&#10;QM+jT0UIYRejgsz7MpbSJRkZdF1bEgfuZiuDPsAqlbrCVwg3hexH0UAazDk0ZFjSMqPkfnwYBZdr&#10;uv3S++/lfLE+DVfb3a2HP1Kpdquej0F4qv1H/O/e6DB/BH+/h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mBtzBAAAA2wAAAA8AAAAAAAAAAAAAAAAAmAIAAGRycy9kb3du&#10;cmV2LnhtbFBLBQYAAAAABAAEAPUAAACGAwAAAAA=&#10;" fillcolor="white [3201]" strokecolor="#f79646 [3209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پایان</w:t>
                        </w:r>
                      </w:p>
                    </w:txbxContent>
                  </v:textbox>
                </v:oval>
                <v:shape id="Flowchart: Data 20" o:spid="_x0000_s1043" type="#_x0000_t111" style="position:absolute;left:39116;top:61087;width:22987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i0SMMA&#10;AADbAAAADwAAAGRycy9kb3ducmV2LnhtbESP3WrCQBCF7wu+wzJC7+qmgYpEVymVinhT/x5gyI5J&#10;aHY27m5NfHvnoiDMzTBnzjnfYjW4Vt0oxMazgfdJBoq49LbhysD59P02AxUTssXWMxm4U4TVcvSy&#10;wML6ng90O6ZKiQnHAg3UKXWF1rGsyWGc+I5YbhcfHCZZQ6VtwF7MXavzLJtqhw1LQo0dfdVU/h7/&#10;nIFdlqfr7vCzLqehO+03MvuP3pjX8fA5B5VoSE/x//fWGsilvbAIB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i0SMMAAADbAAAADwAAAAAAAAAAAAAAAACYAgAAZHJzL2Rv&#10;d25yZXYueG1sUEsFBgAAAAAEAAQA9QAAAIgDAAAAAA==&#10;" fillcolor="black [3200]" strokecolor="black [1600]" strokeweight="2pt">
                  <v:textbox>
                    <w:txbxContent>
                      <w:p w:rsidR="00671239" w:rsidRDefault="00671239" w:rsidP="00671239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عدد ایینه ای و اول است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44" type="#_x0000_t33" style="position:absolute;left:41846;top:57689;width:11062;height:33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Gj8MAAADbAAAADwAAAGRycy9kb3ducmV2LnhtbESPQWvCQBSE74L/YXmCN90Yi5ToKqU2&#10;ICgUreD1mX1Ngtm3Ibvq+u+7QsHjMDPfMItVMI24Uedqywom4wQEcWF1zaWC408+egfhPLLGxjIp&#10;eJCD1bLfW2Cm7Z33dDv4UkQIuwwVVN63mZSuqMigG9uWOHq/tjPoo+xKqTu8R7hpZJokM2mw5rhQ&#10;YUufFRWXw9UoWH/r6df28Xbh9BxOO3vNfVjnSg0H4WMOwlPwr/B/e6MVpBN4fo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gho/DAAAA2wAAAA8AAAAAAAAAAAAA&#10;AAAAoQIAAGRycy9kb3ducmV2LnhtbFBLBQYAAAAABAAEAPkAAACRAwAAAAA=&#10;" strokecolor="#4579b8 [3044]">
                  <v:stroke endarrow="open"/>
                </v:shape>
                <v:shape id="Elbow Connector 22" o:spid="_x0000_s1045" type="#_x0000_t33" style="position:absolute;left:23114;top:57689;width:6731;height:26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XVx8QAAADbAAAADwAAAGRycy9kb3ducmV2LnhtbESPT4vCMBTE74LfITxhb5paVpGuUWTB&#10;rRfFPwu9PppnW2xeShO1u5/eCILHYWZ+w8yXnanFjVpXWVYwHkUgiHOrKy4U/J7WwxkI55E11pZJ&#10;wR85WC76vTkm2t75QLejL0SAsEtQQel9k0jp8pIMupFtiIN3tq1BH2RbSN3iPcBNLeMomkqDFYeF&#10;Ehv6Lim/HK8mULL9Lp1d0t3/OrtOtul2k41/PpX6GHSrLxCeOv8Ov9obrSCO4fkl/A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RdXHxAAAANsAAAAPAAAAAAAAAAAA&#10;AAAAAKECAABkcnMvZG93bnJldi54bWxQSwUGAAAAAAQABAD5AAAAkg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46" type="#_x0000_t32" style="position:absolute;left:35845;top:53784;width:96;height:1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47" type="#_x0000_t35" style="position:absolute;left:37814;top:46006;width:7112;height:196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WDe8QAAADbAAAADwAAAGRycy9kb3ducmV2LnhtbESPQWsCMRSE7wX/Q3iCt5pVpJTVKCII&#10;9lBL1+L5uXlmFzcvaxLdtb++KRR6HGbmG2ax6m0j7uRD7VjBZJyBIC6drtko+Dpsn19BhIissXFM&#10;Ch4UYLUcPC0w167jT7oX0YgE4ZCjgirGNpcylBVZDGPXEifv7LzFmKQ3UnvsEtw2cpplL9JizWmh&#10;wpY2FZWX4mYVvDtz2L59G9+d9x/F9XiL/emolRoN+/UcRKQ+/of/2jutY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YN7xAAAANsAAAAPAAAAAAAAAAAA&#10;AAAAAKECAABkcnMvZG93bnJldi54bWxQSwUGAAAAAAQABAD5AAAAkgMAAAAA&#10;" adj="6171,46684" strokecolor="#4579b8 [3044]">
                  <v:stroke endarrow="open"/>
                </v:shape>
                <v:shape id="Straight Arrow Connector 25" o:spid="_x0000_s1048" type="#_x0000_t32" style="position:absolute;left:35528;top:46482;width:413;height:1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Straight Arrow Connector 26" o:spid="_x0000_s1049" type="#_x0000_t32" style="position:absolute;left:35496;top:38417;width:32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Straight Arrow Connector 27" o:spid="_x0000_s1050" type="#_x0000_t32" style="position:absolute;left:35369;top:32639;width:127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Elbow Connector 28" o:spid="_x0000_s1051" type="#_x0000_t33" style="position:absolute;left:33972;top:26574;width:1397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 id="Elbow Connector 29" o:spid="_x0000_s1052" type="#_x0000_t33" style="position:absolute;left:20224;top:26574;width:2826;height:231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HtsQAAADbAAAADwAAAGRycy9kb3ducmV2LnhtbESPQYvCMBSE74L/IbwFb5oqurjVKCJo&#10;vSi7rtDro3nbFpuX0kSt/nqzIHgcZuYbZr5sTSWu1LjSsoLhIAJBnFldcq7g9LvpT0E4j6yxskwK&#10;7uRgueh25hhre+Mfuh59LgKEXYwKCu/rWEqXFWTQDWxNHLw/2xj0QTa51A3eAtxUchRFn9JgyWGh&#10;wJrWBWXn48UESvp9SKbn5PDYpJfJPtnv0uF2rFTvo13NQHhq/Tv8au+0gtEX/H8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4Ue2xAAAANsAAAAPAAAAAAAAAAAA&#10;AAAAAKECAABkcnMvZG93bnJldi54bWxQSwUGAAAAAAQABAD5AAAAkgMAAAAA&#10;" strokecolor="#4579b8 [3044]">
                  <v:stroke endarrow="open"/>
                </v:shape>
                <v:shape id="Straight Arrow Connector 30" o:spid="_x0000_s1053" type="#_x0000_t32" style="position:absolute;left:28321;top:22288;width:19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" o:spid="_x0000_s1054" type="#_x0000_t34" style="position:absolute;left:32893;top:20732;width:11493;height:79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gM8MAAADbAAAADwAAAGRycy9kb3ducmV2LnhtbESPwWrDMBBE74H+g9hCb7HsFkpxIpsQ&#10;aEmhh8TxByzWxjaxVsZSLadfXwUKPQ4z84bZlosZxEyT6y0ryJIUBHFjdc+tgvr8vn4D4TyyxsEy&#10;KbiRg7J4WG0x1zbwiebKtyJC2OWooPN+zKV0TUcGXWJH4uhd7GTQRzm1Uk8YItwM8jlNX6XBnuNC&#10;hyPtO2qu1bdRYL7q01LJPUlzCT+fH6GlY9gp9fS47DYgPC3+P/zXPmgFLxncv8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KIDPDAAAA2wAAAA8AAAAAAAAAAAAA&#10;AAAAoQIAAGRycy9kb3ducmV2LnhtbFBLBQYAAAAABAAEAPkAAACRAwAAAAA=&#10;" strokecolor="#4579b8 [3044]">
                  <v:stroke endarrow="open"/>
                </v:shape>
                <v:shape id="Straight Arrow Connector 32" o:spid="_x0000_s1055" type="#_x0000_t32" style="position:absolute;left:45434;top:23558;width:159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Elbow Connector 33" o:spid="_x0000_s1056" type="#_x0000_t33" style="position:absolute;left:51752;top:20796;width:3175;height:33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rvsQAAADbAAAADwAAAGRycy9kb3ducmV2LnhtbESP3WrCQBSE7wu+w3KE3tWNphSJbkLR&#10;BgoVij/g7TF7mgSzZ0N21fXtu0Khl8PMfMMsi2A6caXBtZYVTCcJCOLK6pZrBYd9+TIH4Tyyxs4y&#10;KbiTgyIfPS0x0/bGW7rufC0ihF2GChrv+0xKVzVk0E1sTxy9HzsY9FEOtdQD3iLcdHKWJG/SYMtx&#10;ocGeVg1V593FKFh/6/Tj6/565tkpHDf2UvqwLpV6Hof3BQhPwf+H/9qfWkGawuN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yu+xAAAANsAAAAPAAAAAAAAAAAA&#10;AAAAAKECAABkcnMvZG93bnJldi54bWxQSwUGAAAAAAQABAD5AAAAkgMAAAAA&#10;" strokecolor="#4579b8 [3044]">
                  <v:stroke endarrow="open"/>
                </v:shape>
                <v:shape id="Elbow Connector 34" o:spid="_x0000_s1057" type="#_x0000_t33" style="position:absolute;left:50196;top:23908;width:1333;height:81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Po1cUAAADbAAAADwAAAGRycy9kb3ducmV2LnhtbESPW2vCQBSE3wX/w3IE33TTC61GVyml&#10;UqFIiRfw8Zg9TUKzZ8PuGuO/7xYEH4eZ+YaZLztTi5acrywreBgnIIhzqysuFOx3q9EEhA/IGmvL&#10;pOBKHpaLfm+OqbYXzqjdhkJECPsUFZQhNKmUPi/JoB/bhjh6P9YZDFG6QmqHlwg3tXxMkhdpsOK4&#10;UGJD7yXlv9uzUXB0n3rafpPtPr6m2UofT5vs8KrUcNC9zUAE6sI9fGuvtYKnZ/j/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Po1cUAAADbAAAADwAAAAAAAAAA&#10;AAAAAAChAgAAZHJzL2Rvd25yZXYueG1sUEsFBgAAAAAEAAQA+QAAAJMDAAAAAA==&#10;" strokecolor="#4579b8 [3044]">
                  <v:stroke endarrow="open"/>
                </v:shape>
                <v:shape id="Straight Arrow Connector 35" o:spid="_x0000_s1058" type="#_x0000_t32" style="position:absolute;left:32893;top:20732;width:6223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Straight Arrow Connector 36" o:spid="_x0000_s1059" type="#_x0000_t32" style="position:absolute;left:28321;top:17526;width:666;height:1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<v:stroke endarrow="open"/>
                </v:shape>
                <v:shape id="Straight Arrow Connector 37" o:spid="_x0000_s1060" type="#_x0000_t32" style="position:absolute;left:28987;top:11303;width:858;height:2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Straight Arrow Connector 38" o:spid="_x0000_s1061" type="#_x0000_t32" style="position:absolute;left:28956;top:4445;width:19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62" type="#_x0000_t202" style="position:absolute;left:26631;top:54483;width:2325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753E56" w:rsidRDefault="00753E56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0" o:spid="_x0000_s1063" type="#_x0000_t202" style="position:absolute;left:44894;top:54324;width:236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753E56" w:rsidRDefault="00753E56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42" o:spid="_x0000_s1064" type="#_x0000_t202" style="position:absolute;left:20224;top:23558;width:2324;height:2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    <v:textbox>
                    <w:txbxContent>
                      <w:p w:rsidR="00753E56" w:rsidRDefault="00753E56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3" o:spid="_x0000_s1065" type="#_x0000_t202" style="position:absolute;left:33712;top:23304;width:236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:rsidR="00D51F8B" w:rsidRDefault="00D51F8B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44" o:spid="_x0000_s1066" type="#_x0000_t202" style="position:absolute;left:44932;top:45021;width:232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    <v:textbox>
                    <w:txbxContent>
                      <w:p w:rsidR="00D51F8B" w:rsidRDefault="00D51F8B"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bookmarkEnd w:id="0"/>
    </w:p>
    <w:sectPr w:rsidR="00D7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AF"/>
    <w:rsid w:val="00671239"/>
    <w:rsid w:val="00753E56"/>
    <w:rsid w:val="00780BAF"/>
    <w:rsid w:val="00D51F8B"/>
    <w:rsid w:val="00D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Mahdavi</dc:creator>
  <cp:lastModifiedBy>Mahdavi</cp:lastModifiedBy>
  <cp:revision>1</cp:revision>
  <dcterms:created xsi:type="dcterms:W3CDTF">2024-10-25T17:40:00Z</dcterms:created>
  <dcterms:modified xsi:type="dcterms:W3CDTF">2024-10-25T18:12:00Z</dcterms:modified>
</cp:coreProperties>
</file>