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C37" w:rsidRDefault="00655C37" w:rsidP="00655C37">
      <w:r>
        <w:rPr>
          <w:noProof/>
        </w:rPr>
        <w:t xml:space="preserve"> </w:t>
      </w:r>
    </w:p>
    <w:p w:rsidR="00D763E9" w:rsidRDefault="00E23D04" w:rsidP="00655C37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1FDDDBDF" wp14:editId="1D48AD7D">
                <wp:extent cx="6000750" cy="48450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2451100" y="50800"/>
                            <a:ext cx="914400" cy="387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4602" w:rsidRDefault="00694602" w:rsidP="0069460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شروع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ata 3"/>
                        <wps:cNvSpPr/>
                        <wps:spPr>
                          <a:xfrm>
                            <a:off x="2286000" y="673100"/>
                            <a:ext cx="1111250" cy="3365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0C3E" w:rsidRDefault="00270C3E" w:rsidP="00270C3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دریافت </w:t>
                              </w: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336800" y="1270000"/>
                            <a:ext cx="91440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5456" w:rsidRDefault="00525456" w:rsidP="00525456">
                              <w:r>
                                <w:t xml:space="preserve">  </w:t>
                              </w:r>
                              <w:r w:rsidR="00270C3E">
                                <w:t>A=</w:t>
                              </w:r>
                              <w:r>
                                <w:t>0</w:t>
                              </w:r>
                              <w:proofErr w:type="gramStart"/>
                              <w:r>
                                <w:t>,c</w:t>
                              </w:r>
                              <w:proofErr w:type="gramEnd"/>
                              <w:r>
                                <w:t>=b</w:t>
                              </w:r>
                            </w:p>
                            <w:p w:rsidR="00525456" w:rsidRDefault="00525456" w:rsidP="0052545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070100" y="1809750"/>
                            <a:ext cx="1377950" cy="679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0C3E" w:rsidRDefault="00270C3E" w:rsidP="00525456">
                              <w:pPr>
                                <w:jc w:val="center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  <w:r w:rsidR="00525456">
                                <w:t xml:space="preserve"> %10= b</w:t>
                              </w:r>
                            </w:p>
                            <w:p w:rsidR="00525456" w:rsidRDefault="00525456" w:rsidP="00525456">
                              <w:pPr>
                                <w:jc w:val="center"/>
                              </w:pPr>
                              <w:r>
                                <w:t>(A*10)+b=&gt;b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ecision 6"/>
                        <wps:cNvSpPr/>
                        <wps:spPr>
                          <a:xfrm>
                            <a:off x="2165350" y="2641600"/>
                            <a:ext cx="1200150" cy="61264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5456" w:rsidRDefault="00525456" w:rsidP="00525456">
                              <w:pPr>
                                <w:jc w:val="center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  <w:r>
                                <w:t xml:space="preserve"> &lt;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2247900" y="3435350"/>
                            <a:ext cx="1003300" cy="61264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5C73" w:rsidRDefault="00865C73" w:rsidP="00865C73">
                              <w:pPr>
                                <w:jc w:val="center"/>
                              </w:pPr>
                              <w:r>
                                <w:t>C==b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ata 8"/>
                        <wps:cNvSpPr/>
                        <wps:spPr>
                          <a:xfrm>
                            <a:off x="3397250" y="4159250"/>
                            <a:ext cx="1822450" cy="2730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5C73" w:rsidRDefault="00865C73" w:rsidP="00865C73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عدد ایینه ای است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Data 9"/>
                        <wps:cNvSpPr/>
                        <wps:spPr>
                          <a:xfrm>
                            <a:off x="279400" y="4114800"/>
                            <a:ext cx="1841500" cy="2730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5C73" w:rsidRDefault="00865C73" w:rsidP="00865C73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عدد ایینه ای نیست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286000" y="4432300"/>
                            <a:ext cx="96520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5C73" w:rsidRDefault="00865C73" w:rsidP="00865C73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پایان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2" idx="4"/>
                          <a:endCxn id="3" idx="1"/>
                        </wps:cNvCnPr>
                        <wps:spPr>
                          <a:xfrm flipH="1">
                            <a:off x="2841625" y="438150"/>
                            <a:ext cx="66675" cy="2349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3" idx="4"/>
                          <a:endCxn id="4" idx="0"/>
                        </wps:cNvCnPr>
                        <wps:spPr>
                          <a:xfrm flipH="1">
                            <a:off x="2794000" y="1009650"/>
                            <a:ext cx="47625" cy="260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2759075" y="1606550"/>
                            <a:ext cx="34925" cy="203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2759075" y="2489200"/>
                            <a:ext cx="6350" cy="152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>
                          <a:stCxn id="6" idx="3"/>
                          <a:endCxn id="5" idx="3"/>
                        </wps:cNvCnPr>
                        <wps:spPr>
                          <a:xfrm flipV="1">
                            <a:off x="3365500" y="2149475"/>
                            <a:ext cx="82550" cy="798449"/>
                          </a:xfrm>
                          <a:prstGeom prst="bentConnector3">
                            <a:avLst>
                              <a:gd name="adj1" fmla="val 37692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6" idx="2"/>
                          <a:endCxn id="7" idx="0"/>
                        </wps:cNvCnPr>
                        <wps:spPr>
                          <a:xfrm flipH="1">
                            <a:off x="2749550" y="3254248"/>
                            <a:ext cx="15875" cy="1811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endCxn id="9" idx="1"/>
                        </wps:cNvCnPr>
                        <wps:spPr>
                          <a:xfrm rot="10800000" flipV="1">
                            <a:off x="1200150" y="3741674"/>
                            <a:ext cx="1047750" cy="37312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endCxn id="8" idx="0"/>
                        </wps:cNvCnPr>
                        <wps:spPr>
                          <a:xfrm>
                            <a:off x="3260725" y="3767074"/>
                            <a:ext cx="1229995" cy="39217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stCxn id="9" idx="4"/>
                          <a:endCxn id="10" idx="2"/>
                        </wps:cNvCnPr>
                        <wps:spPr>
                          <a:xfrm rot="16200000" flipH="1">
                            <a:off x="1631950" y="3956050"/>
                            <a:ext cx="222250" cy="108585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>
                          <a:stCxn id="8" idx="4"/>
                          <a:endCxn id="10" idx="6"/>
                        </wps:cNvCnPr>
                        <wps:spPr>
                          <a:xfrm rot="5400000">
                            <a:off x="3690938" y="3992563"/>
                            <a:ext cx="177800" cy="10572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651250" y="3435350"/>
                            <a:ext cx="427990" cy="2827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7F9" w:rsidRDefault="003C27F9">
                              <w:proofErr w:type="gramStart"/>
                              <w:r>
                                <w:t>true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479550" y="3435350"/>
                            <a:ext cx="455295" cy="2745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7F9" w:rsidRDefault="003C27F9">
                              <w:proofErr w:type="gramStart"/>
                              <w:r>
                                <w:t>false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778250" y="2432050"/>
                            <a:ext cx="45529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7F9" w:rsidRDefault="003C27F9">
                              <w:proofErr w:type="gramStart"/>
                              <w:r>
                                <w:t>false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72.5pt;height:381.5pt;mso-position-horizontal-relative:char;mso-position-vertical-relative:line" coordsize="60007,4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007;height:48450;visibility:visible;mso-wrap-style:square">
                  <v:fill o:detectmouseclick="t"/>
                  <v:path o:connecttype="none"/>
                </v:shape>
                <v:oval id="Oval 2" o:spid="_x0000_s1028" style="position:absolute;left:24511;top:508;width:9144;height:3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U78UA&#10;AADaAAAADwAAAGRycy9kb3ducmV2LnhtbESPQWvCQBSE70L/w/IEL6VuEkuR6CppJFCwUKotXh/Z&#10;ZxLMvg3ZbYz/vlsoeBxm5htmvR1NKwbqXWNZQTyPQBCXVjdcKfg6Fk9LEM4ja2wtk4IbOdhuHiZr&#10;TLW98icNB1+JAGGXooLa+y6V0pU1GXRz2xEH72x7gz7IvpK6x2uAm1YmUfQiDTYcFmrsKK+pvBx+&#10;jILvU7V/1B+LPHstjsvd/v0c47NUajYdsxUIT6O/h//bb1pBAn9Xwg2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1NTvxQAAANoAAAAPAAAAAAAAAAAAAAAAAJgCAABkcnMv&#10;ZG93bnJldi54bWxQSwUGAAAAAAQABAD1AAAAigMAAAAA&#10;" fillcolor="white [3201]" strokecolor="#f79646 [3209]" strokeweight="2pt">
                  <v:textbox>
                    <w:txbxContent>
                      <w:p w:rsidR="00694602" w:rsidRDefault="00694602" w:rsidP="00694602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شروع</w:t>
                        </w:r>
                      </w:p>
                    </w:txbxContent>
                  </v:textbox>
                </v:oval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3" o:spid="_x0000_s1029" type="#_x0000_t111" style="position:absolute;left:22860;top:6731;width:11112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b3rr8A&#10;AADaAAAADwAAAGRycy9kb3ducmV2LnhtbERPy4rCMBTdC/5DuII7TVUU6RhFFGVw42s+4NLcacs0&#10;NzWJtvP3RhCEszmcF2exak0lHuR8aVnBaJiAIM6sLjlX8HPdDeYgfEDWWFkmBf/kYbXsdhaYatvw&#10;mR6XkItYwj5FBUUIdSqlzwoy6Ie2Jo7ar3UGQ6Qul9phE8tNJcdJMpMGS44LBda0KSj7u9yNgkMy&#10;DrfD+bjNZq6+nvYRp2mjVL/Xrr9ABGrDx/xOf2sFE3hdiTd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pveuvwAAANoAAAAPAAAAAAAAAAAAAAAAAJgCAABkcnMvZG93bnJl&#10;di54bWxQSwUGAAAAAAQABAD1AAAAhAMAAAAA&#10;" fillcolor="black [3200]" strokecolor="black [1600]" strokeweight="2pt">
                  <v:textbox>
                    <w:txbxContent>
                      <w:p w:rsidR="00270C3E" w:rsidRDefault="00270C3E" w:rsidP="00270C3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 xml:space="preserve">دریافت </w:t>
                        </w:r>
                        <w:r>
                          <w:t>n</w:t>
                        </w:r>
                      </w:p>
                    </w:txbxContent>
                  </v:textbox>
                </v:shape>
                <v:rect id="Rectangle 4" o:spid="_x0000_s1030" style="position:absolute;left:23368;top:12700;width:9144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525456" w:rsidRDefault="00525456" w:rsidP="00525456">
                        <w:r>
                          <w:t xml:space="preserve">  </w:t>
                        </w:r>
                        <w:r w:rsidR="00270C3E">
                          <w:t>A=</w:t>
                        </w:r>
                        <w:r>
                          <w:t>0</w:t>
                        </w:r>
                        <w:proofErr w:type="gramStart"/>
                        <w:r>
                          <w:t>,c</w:t>
                        </w:r>
                        <w:proofErr w:type="gramEnd"/>
                        <w:r>
                          <w:t>=b</w:t>
                        </w:r>
                      </w:p>
                      <w:p w:rsidR="00525456" w:rsidRDefault="00525456" w:rsidP="00525456"/>
                    </w:txbxContent>
                  </v:textbox>
                </v:rect>
                <v:rect id="Rectangle 5" o:spid="_x0000_s1031" style="position:absolute;left:20701;top:18097;width:13779;height:6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270C3E" w:rsidRDefault="00270C3E" w:rsidP="00525456">
                        <w:pPr>
                          <w:jc w:val="center"/>
                        </w:pPr>
                        <w:proofErr w:type="gramStart"/>
                        <w:r>
                          <w:t>n</w:t>
                        </w:r>
                        <w:proofErr w:type="gramEnd"/>
                        <w:r w:rsidR="00525456">
                          <w:t xml:space="preserve"> %10= b</w:t>
                        </w:r>
                      </w:p>
                      <w:p w:rsidR="00525456" w:rsidRDefault="00525456" w:rsidP="00525456">
                        <w:pPr>
                          <w:jc w:val="center"/>
                        </w:pPr>
                        <w:r>
                          <w:t>(A*10)+b=&gt;b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32" type="#_x0000_t110" style="position:absolute;left:21653;top:26416;width:12002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FCcIA&#10;AADaAAAADwAAAGRycy9kb3ducmV2LnhtbESPQWvCQBSE74L/YXlCb7rRgmjqKiK09NioKN4e2dds&#10;NPs2ZFeT+uu7guBxmJlvmMWqs5W4UeNLxwrGowQEce50yYWC/e5zOAPhA7LGyjEp+CMPq2W/t8BU&#10;u5Yzum1DISKEfYoKTAh1KqXPDVn0I1cTR+/XNRZDlE0hdYNthNtKTpJkKi2WHBcM1rQxlF+2V6vg&#10;zpP262R3P/N7tj4c2WTn92un1NugW3+ACNSFV/jZ/tYKpvC4Em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UJwgAAANoAAAAPAAAAAAAAAAAAAAAAAJgCAABkcnMvZG93&#10;bnJldi54bWxQSwUGAAAAAAQABAD1AAAAhwMAAAAA&#10;" fillcolor="white [3201]" strokecolor="#f79646 [3209]" strokeweight="2pt">
                  <v:textbox>
                    <w:txbxContent>
                      <w:p w:rsidR="00525456" w:rsidRDefault="00525456" w:rsidP="00525456">
                        <w:pPr>
                          <w:jc w:val="center"/>
                        </w:pPr>
                        <w:proofErr w:type="gramStart"/>
                        <w:r>
                          <w:t>n</w:t>
                        </w:r>
                        <w:proofErr w:type="gramEnd"/>
                        <w:r>
                          <w:t xml:space="preserve"> &lt; 1</w:t>
                        </w:r>
                      </w:p>
                    </w:txbxContent>
                  </v:textbox>
                </v:shape>
                <v:shape id="Flowchart: Decision 7" o:spid="_x0000_s1033" type="#_x0000_t110" style="position:absolute;left:22479;top:34353;width:10033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DgksMA&#10;AADaAAAADwAAAGRycy9kb3ducmV2LnhtbESPT2vCQBTE74V+h+UVvNVNFfwTXUUKLR6NSou3R/aZ&#10;TZt9G7KriX56VxA8DjPzG2a+7GwlztT40rGCj34Cgjh3uuRCwX739T4B4QOyxsoxKbiQh+Xi9WWO&#10;qXYtZ3TehkJECPsUFZgQ6lRKnxuy6PuuJo7e0TUWQ5RNIXWDbYTbSg6SZCQtlhwXDNb0aSj/356s&#10;gisP2u+D3W2m12z188sm+xueOqV6b91qBiJQF57hR3utFYzhfiXe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DgksMAAADaAAAADwAAAAAAAAAAAAAAAACYAgAAZHJzL2Rv&#10;d25yZXYueG1sUEsFBgAAAAAEAAQA9QAAAIgDAAAAAA==&#10;" fillcolor="white [3201]" strokecolor="#f79646 [3209]" strokeweight="2pt">
                  <v:textbox>
                    <w:txbxContent>
                      <w:p w:rsidR="00865C73" w:rsidRDefault="00865C73" w:rsidP="00865C73">
                        <w:pPr>
                          <w:jc w:val="center"/>
                        </w:pPr>
                        <w:r>
                          <w:t>C==b</w:t>
                        </w:r>
                      </w:p>
                    </w:txbxContent>
                  </v:textbox>
                </v:shape>
                <v:shape id="Flowchart: Data 8" o:spid="_x0000_s1034" type="#_x0000_t111" style="position:absolute;left:33972;top:41592;width:18225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Jl38MA&#10;AADaAAAADwAAAGRycy9kb3ducmV2LnhtbESPzWrDQAyE74W8w6JAbs26hoTgZmNCS0PIpfl7AOFV&#10;bROv1t3dxu7bV4dCQBeh0cx863J0nbpTiK1nAy/zDBRx5W3LtYHr5eN5BSomZIudZzLwSxHKzeRp&#10;jYX1A5/ofk61EhOOBRpoUuoLrWPVkMM49z2x3L58cJhkDbW2AQcxd53Os2ypHbYsCQ329NZQdTv/&#10;OAOHLE/fh9Pne7UM/eW4kzkuBmNm03H7CirRmB7i/++9NSBdBUUwQG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Jl38MAAADaAAAADwAAAAAAAAAAAAAAAACYAgAAZHJzL2Rv&#10;d25yZXYueG1sUEsFBgAAAAAEAAQA9QAAAIgDAAAAAA==&#10;" fillcolor="black [3200]" strokecolor="black [1600]" strokeweight="2pt">
                  <v:textbox>
                    <w:txbxContent>
                      <w:p w:rsidR="00865C73" w:rsidRDefault="00865C73" w:rsidP="00865C73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عدد ایینه ای است</w:t>
                        </w:r>
                      </w:p>
                    </w:txbxContent>
                  </v:textbox>
                </v:shape>
                <v:shape id="Flowchart: Data 9" o:spid="_x0000_s1035" type="#_x0000_t111" style="position:absolute;left:2794;top:41148;width:18415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7ARL8A&#10;AADaAAAADwAAAGRycy9kb3ducmV2LnhtbERPy4rCMBTdC/5DuII7TRUU7RhFFEXc+JoPuDR32jLN&#10;TU2irX8/GRCEszmcF2exak0lnuR8aVnBaJiAIM6sLjlX8H3bDWYgfEDWWFkmBS/ysFp2OwtMtW34&#10;Qs9ryEUsYZ+igiKEOpXSZwUZ9ENbE0ftxzqDIVKXS+2wieWmkuMkmUqDJceFAmvaFJT9Xh9GwTEZ&#10;h/vxctpmU1ffzvuI86RRqt9r118gArXhY36nD1rBHP6vxBsgl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TsBEvwAAANoAAAAPAAAAAAAAAAAAAAAAAJgCAABkcnMvZG93bnJl&#10;di54bWxQSwUGAAAAAAQABAD1AAAAhAMAAAAA&#10;" fillcolor="black [3200]" strokecolor="black [1600]" strokeweight="2pt">
                  <v:textbox>
                    <w:txbxContent>
                      <w:p w:rsidR="00865C73" w:rsidRDefault="00865C73" w:rsidP="00865C73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عدد ایینه ای نیست</w:t>
                        </w:r>
                      </w:p>
                    </w:txbxContent>
                  </v:textbox>
                </v:shape>
                <v:oval id="Oval 10" o:spid="_x0000_s1036" style="position:absolute;left:22860;top:44323;width:9652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yvQcUA&#10;AADbAAAADwAAAGRycy9kb3ducmV2LnhtbESPQWvCQBCF70L/wzKFXqRubKVIdBVrEQoKYlS8Dtkx&#10;Cc3OhuxW4793DoK3Gd6b976ZzjtXqwu1ofJsYDhIQBHn3lZcGDjsV+9jUCEiW6w9k4EbBZjPXnpT&#10;TK2/8o4uWSyUhHBI0UAZY5NqHfKSHIaBb4hFO/vWYZS1LbRt8SrhrtYfSfKlHVYsDSU2tCwp/8v+&#10;nYHjqVj37fZzufhe7cc/6815iCNtzNtrt5iAitTFp/lx/WsFX+jlFxlAz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K9BxQAAANsAAAAPAAAAAAAAAAAAAAAAAJgCAABkcnMv&#10;ZG93bnJldi54bWxQSwUGAAAAAAQABAD1AAAAigMAAAAA&#10;" fillcolor="white [3201]" strokecolor="#f79646 [3209]" strokeweight="2pt">
                  <v:textbox>
                    <w:txbxContent>
                      <w:p w:rsidR="00865C73" w:rsidRDefault="00865C73" w:rsidP="00865C73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پایان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7" type="#_x0000_t32" style="position:absolute;left:28416;top:4381;width:667;height:23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Straight Arrow Connector 12" o:spid="_x0000_s1038" type="#_x0000_t32" style="position:absolute;left:27940;top:10096;width:476;height:26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hONMUAAADbAAAADwAAAGRycy9kb3ducmV2LnhtbESPQWvCQBCF7wX/wzKF3uqmYovEbEQs&#10;hRZBiS2ItzE7JsHsbNjdmvTfu0LB2wzvzfveZIvBtOJCzjeWFbyMExDEpdUNVwp+vj+eZyB8QNbY&#10;WiYFf+RhkY8eMky17bmgyy5UIoawT1FBHUKXSunLmgz6se2Io3ayzmCIq6ukdtjHcNPKSZK8SYMN&#10;R0KNHa1qKs+7XxMh79Pidb1fH6dULLf98euwCe6g1NPjsJyDCDSEu/n/+lPH+hO4/RIHk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hONMUAAADbAAAADwAAAAAAAAAA&#10;AAAAAAChAgAAZHJzL2Rvd25yZXYueG1sUEsFBgAAAAAEAAQA+QAAAJMDAAAAAA==&#10;" strokecolor="#4579b8 [3044]">
                  <v:stroke endarrow="open"/>
                </v:shape>
                <v:shape id="Straight Arrow Connector 13" o:spid="_x0000_s1039" type="#_x0000_t32" style="position:absolute;left:27590;top:16065;width:350;height:20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<v:stroke endarrow="open"/>
                </v:shape>
                <v:shape id="Straight Arrow Connector 14" o:spid="_x0000_s1040" type="#_x0000_t32" style="position:absolute;left:27590;top:24892;width:64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6" o:spid="_x0000_s1041" type="#_x0000_t34" style="position:absolute;left:33655;top:21494;width:825;height:798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Iwu8AAAADbAAAADwAAAGRycy9kb3ducmV2LnhtbERPS4vCMBC+C/6HMAteRFNlkdJtKosg&#10;etiL1Yu3oRnbss2kNLGPf28WhL3Nx/ecdD+aRvTUudqygs06AkFcWF1zqeB2Pa5iEM4ja2wsk4KJ&#10;HOyz+SzFRNuBL9TnvhQhhF2CCirv20RKV1Rk0K1tSxy4h+0M+gC7UuoOhxBuGrmNop00WHNoqLCl&#10;Q0XFb/40Cn5O98GclvIx5eXUY/xpJn/dKrX4GL+/QHga/b/47T7rMH8Hf7+EA2T2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/CMLvAAAAA2wAAAA8AAAAAAAAAAAAAAAAA&#10;oQIAAGRycy9kb3ducmV2LnhtbFBLBQYAAAAABAAEAPkAAACOAwAAAAA=&#10;" adj="81415" strokecolor="#4579b8 [3044]">
                  <v:stroke endarrow="open"/>
                </v:shape>
                <v:shape id="Straight Arrow Connector 17" o:spid="_x0000_s1042" type="#_x0000_t32" style="position:absolute;left:27495;top:32542;width:159;height:18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trMUAAADbAAAADwAAAGRycy9kb3ducmV2LnhtbESPQWvCQBCF7wX/wzJCb3VjsVWiq4il&#10;0CJYooJ4G7NjEszOht2tif/eFQq9zfDevO/NbNGZWlzJ+cqyguEgAUGcW11xoWC/+3yZgPABWWNt&#10;mRTcyMNi3nuaYaptyxldt6EQMYR9igrKEJpUSp+XZNAPbEMctbN1BkNcXSG1wzaGm1q+Jsm7NFhx&#10;JJTY0Kqk/LL9NRHyMcre1of1aUTZ8qc9fR83wR2Veu53yymIQF34N/9df+lYfwy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/trMUAAADbAAAADwAAAAAAAAAA&#10;AAAAAAChAgAAZHJzL2Rvd25yZXYueG1sUEsFBgAAAAAEAAQA+QAAAJMDAAAAAA==&#10;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8" o:spid="_x0000_s1043" type="#_x0000_t33" style="position:absolute;left:12001;top:37416;width:10478;height:373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okMQAAADbAAAADwAAAGRycy9kb3ducmV2LnhtbESPQWvCQBCF7wX/wzJCb3VjaUWiq4hg&#10;40VRW8h1yI5JMDsbsqum/fWdg+DtDfPmm/fmy9416kZdqD0bGI8SUMSFtzWXBn6+N29TUCEiW2w8&#10;k4FfCrBcDF7mmFp/5yPdTrFUAuGQooEqxjbVOhQVOQwj3xLL7uw7h1HGrtS2w7vAXaPfk2SiHdYs&#10;HypsaV1RcTldnVDywz6bXrL93ya/fu6y3TYff30Y8zrsVzNQkfr4ND+ut1biS1jpIgL0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wSiQxAAAANsAAAAPAAAAAAAAAAAA&#10;AAAAAKECAABkcnMvZG93bnJldi54bWxQSwUGAAAAAAQABAD5AAAAkgMAAAAA&#10;" strokecolor="#4579b8 [3044]">
                  <v:stroke endarrow="open"/>
                </v:shape>
                <v:shape id="Elbow Connector 19" o:spid="_x0000_s1044" type="#_x0000_t33" style="position:absolute;left:32607;top:37670;width:12300;height:392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pANMIAAADbAAAADwAAAGRycy9kb3ducmV2LnhtbERP32vCMBB+H/g/hBP2pqluDNeZiugK&#10;gw3ETvD11pxtaXMpTdT43y8DYW/38f285SqYTlxocI1lBbNpAoK4tLrhSsHhO58sQDiPrLGzTApu&#10;5GCVjR6WmGp75T1dCl+JGMIuRQW1930qpStrMuimtieO3MkOBn2EQyX1gNcYbjo5T5IXabDh2FBj&#10;T5uayrY4GwXbnX56/7w9tzz/Cccve8592OZKPY7D+g2Ep+D/xXf3h47zX+Hvl3iAz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PpANMIAAADbAAAADwAAAAAAAAAAAAAA&#10;AAChAgAAZHJzL2Rvd25yZXYueG1sUEsFBgAAAAAEAAQA+QAAAJADAAAAAA==&#10;" strokecolor="#4579b8 [3044]">
                  <v:stroke endarrow="open"/>
                </v:shape>
                <v:shape id="Elbow Connector 21" o:spid="_x0000_s1045" type="#_x0000_t33" style="position:absolute;left:16319;top:39560;width:2223;height:1085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ufkMMAAADbAAAADwAAAGRycy9kb3ducmV2LnhtbESPQWvCQBSE7wX/w/KE3uomUlqbugYR&#10;FFEoGHvw+My+JiHZt2F31fjvu0Khx2FmvmHm+WA6cSXnG8sK0kkCgri0uuFKwfdx/TID4QOyxs4y&#10;KbiTh3wxeppjpu2ND3QtQiUihH2GCuoQ+kxKX9Zk0E9sTxy9H+sMhihdJbXDW4SbTk6T5E0abDgu&#10;1NjTqqayLS5GgT01BX1slvjK7df7eZfuJd+dUs/jYfkJItAQ/sN/7a1WME3h8SX+A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rn5DDAAAA2wAAAA8AAAAAAAAAAAAA&#10;AAAAoQIAAGRycy9kb3ducmV2LnhtbFBLBQYAAAAABAAEAPkAAACRAwAAAAA=&#10;" strokecolor="#4579b8 [3044]">
                  <v:stroke endarrow="open"/>
                </v:shape>
                <v:shape id="Elbow Connector 22" o:spid="_x0000_s1046" type="#_x0000_t33" style="position:absolute;left:36909;top:39926;width:1778;height:1057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9D58QAAADbAAAADwAAAGRycy9kb3ducmV2LnhtbESPQWvCQBSE7wX/w/KE3urGHFqNrlJE&#10;sVBEYit4fGafSWj2bdjdxvjvXaHQ4zAz3zDzZW8a0ZHztWUF41ECgriwuuZSwffX5mUCwgdkjY1l&#10;UnAjD8vF4GmOmbZXzqk7hFJECPsMFVQhtJmUvqjIoB/Zljh6F+sMhihdKbXDa4SbRqZJ8ioN1hwX&#10;KmxpVVHxc/g1Ck5uq6fdnmy//pzmG3067/Ljm1LPw/59BiJQH/7Df+0PrSB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z0PnxAAAANsAAAAPAAAAAAAAAAAA&#10;AAAAAKECAABkcnMvZG93bnJldi54bWxQSwUGAAAAAAQABAD5AAAAkg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47" type="#_x0000_t202" style="position:absolute;left:36512;top:34353;width:4280;height:28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yfMIA&#10;AADbAAAADwAAAGRycy9kb3ducmV2LnhtbERP22rCQBB9F/yHZQp9000bIhLdhBIsFAqitqCPY3Zy&#10;odnZkN1q/Hu3UPBtDuc663w0nbjQ4FrLCl7mEQji0uqWawXfX++zJQjnkTV2lknBjRzk2XSyxlTb&#10;K+/pcvC1CCHsUlTQeN+nUrqyIYNubnviwFV2MOgDHGqpB7yGcNPJ1yhaSIMth4YGeyoaKn8Ov0bB&#10;tljYJD6Py2qz+7T7uorlKTkq9fw0vq1AeBr9Q/zv/tBhfgJ/v4Q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bJ8wgAAANsAAAAPAAAAAAAAAAAAAAAAAJgCAABkcnMvZG93&#10;bnJldi54bWxQSwUGAAAAAAQABAD1AAAAhwMAAAAA&#10;" fillcolor="white [3201]" strokeweight=".5pt">
                  <v:textbox>
                    <w:txbxContent>
                      <w:p w:rsidR="003C27F9" w:rsidRDefault="003C27F9">
                        <w:proofErr w:type="gramStart"/>
                        <w:r>
                          <w:t>true</w:t>
                        </w:r>
                        <w:proofErr w:type="gramEnd"/>
                      </w:p>
                    </w:txbxContent>
                  </v:textbox>
                </v:shape>
                <v:shape id="Text Box 20" o:spid="_x0000_s1048" type="#_x0000_t202" style="position:absolute;left:14795;top:34353;width:4553;height:27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rbWb4A&#10;AADbAAAADwAAAGRycy9kb3ducmV2LnhtbERPy6rCMBDdX/AfwgjurqmKItUoIgqCIL5Al2MzfWAz&#10;KU3U+vdmIbg8nPd03phSPKl2hWUFvW4EgjixuuBMwfm0/h+DcB5ZY2mZFLzJwXzW+ptirO2LD/Q8&#10;+kyEEHYxKsi9r2IpXZKTQde1FXHgUlsb9AHWmdQ1vkK4KWU/ikbSYMGhIceKljkl9+PDKNgtR3Y4&#10;uDXjdLXf2kOWDuR1eFGq024WExCeGv8Tf90braAf1ocv4Qf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K21m+AAAA2wAAAA8AAAAAAAAAAAAAAAAAmAIAAGRycy9kb3ducmV2&#10;LnhtbFBLBQYAAAAABAAEAPUAAACDAwAAAAA=&#10;" fillcolor="white [3201]" strokeweight=".5pt">
                  <v:textbox>
                    <w:txbxContent>
                      <w:p w:rsidR="003C27F9" w:rsidRDefault="003C27F9">
                        <w:proofErr w:type="gramStart"/>
                        <w:r>
                          <w:t>false</w:t>
                        </w:r>
                        <w:proofErr w:type="gramEnd"/>
                      </w:p>
                    </w:txbxContent>
                  </v:textbox>
                </v:shape>
                <v:shape id="Text Box 23" o:spid="_x0000_s1049" type="#_x0000_t202" style="position:absolute;left:37782;top:24320;width:4553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FLs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E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hFLsMAAADbAAAADwAAAAAAAAAAAAAAAACYAgAAZHJzL2Rv&#10;d25yZXYueG1sUEsFBgAAAAAEAAQA9QAAAIgDAAAAAA==&#10;" fillcolor="white [3201]" strokeweight=".5pt">
                  <v:textbox>
                    <w:txbxContent>
                      <w:p w:rsidR="003C27F9" w:rsidRDefault="003C27F9">
                        <w:proofErr w:type="gramStart"/>
                        <w:r>
                          <w:t>false</w:t>
                        </w:r>
                        <w:proofErr w:type="gramEnd"/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  <w:bookmarkEnd w:id="0"/>
    </w:p>
    <w:sectPr w:rsidR="00D7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D04"/>
    <w:rsid w:val="00270C3E"/>
    <w:rsid w:val="003C27F9"/>
    <w:rsid w:val="00525456"/>
    <w:rsid w:val="00655C37"/>
    <w:rsid w:val="00694602"/>
    <w:rsid w:val="007F79A1"/>
    <w:rsid w:val="00865C73"/>
    <w:rsid w:val="00C85854"/>
    <w:rsid w:val="00D763E9"/>
    <w:rsid w:val="00E23D04"/>
    <w:rsid w:val="00E3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Mahdavi</dc:creator>
  <cp:lastModifiedBy>Mahdavi</cp:lastModifiedBy>
  <cp:revision>4</cp:revision>
  <dcterms:created xsi:type="dcterms:W3CDTF">2024-10-25T13:54:00Z</dcterms:created>
  <dcterms:modified xsi:type="dcterms:W3CDTF">2024-10-25T13:58:00Z</dcterms:modified>
</cp:coreProperties>
</file>