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869" w:rsidRDefault="007D4869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6673CD08" wp14:editId="038D8839">
            <wp:extent cx="5760720" cy="3440430"/>
            <wp:effectExtent l="0" t="0" r="0" b="762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69" w:rsidRDefault="007D4869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51CA1BCF" wp14:editId="74576189">
            <wp:extent cx="5760720" cy="490220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69" w:rsidRDefault="007D4869">
      <w:pPr>
        <w:rPr>
          <w:noProof/>
          <w:lang w:eastAsia="tr-TR"/>
        </w:rPr>
      </w:pPr>
    </w:p>
    <w:p w:rsidR="007D4869" w:rsidRDefault="007D4869">
      <w:pPr>
        <w:rPr>
          <w:noProof/>
          <w:lang w:eastAsia="tr-TR"/>
        </w:rPr>
      </w:pPr>
    </w:p>
    <w:p w:rsidR="007D4869" w:rsidRDefault="007D4869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3CDE206D" wp14:editId="57A51AA4">
            <wp:extent cx="5760720" cy="295783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69" w:rsidRDefault="007D4869">
      <w:pPr>
        <w:rPr>
          <w:noProof/>
          <w:lang w:eastAsia="tr-TR"/>
        </w:rPr>
      </w:pPr>
    </w:p>
    <w:p w:rsidR="007D4869" w:rsidRDefault="007D4869">
      <w:pPr>
        <w:rPr>
          <w:noProof/>
          <w:lang w:eastAsia="tr-TR"/>
        </w:rPr>
      </w:pPr>
      <w:r>
        <w:rPr>
          <w:noProof/>
          <w:lang w:eastAsia="tr-TR"/>
        </w:rPr>
        <w:drawing>
          <wp:inline distT="0" distB="0" distL="0" distR="0" wp14:anchorId="6F786ECE" wp14:editId="30285725">
            <wp:extent cx="5760720" cy="449643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9FF" w:rsidRDefault="00A329FF">
      <w:pPr>
        <w:rPr>
          <w:noProof/>
          <w:lang w:eastAsia="tr-TR"/>
        </w:rPr>
      </w:pPr>
    </w:p>
    <w:p w:rsidR="00A329FF" w:rsidRDefault="00A329FF">
      <w:pPr>
        <w:rPr>
          <w:noProof/>
          <w:lang w:eastAsia="tr-TR"/>
        </w:rPr>
      </w:pPr>
    </w:p>
    <w:tbl>
      <w:tblPr>
        <w:tblW w:w="81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7"/>
        <w:gridCol w:w="1160"/>
        <w:gridCol w:w="1185"/>
        <w:gridCol w:w="2332"/>
      </w:tblGrid>
      <w:tr w:rsidR="00A329FF" w:rsidRPr="00A329FF" w:rsidTr="00A329FF">
        <w:trPr>
          <w:trHeight w:val="311"/>
        </w:trPr>
        <w:tc>
          <w:tcPr>
            <w:tcW w:w="81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203764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bookmarkStart w:id="0" w:name="_GoBack"/>
            <w:bookmarkEnd w:id="0"/>
            <w:r w:rsidRPr="00A329F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SULTANBEYLİ ENGELLİ VATANDAŞ SAYILARI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Satır Etiketleri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ERKEK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KADIN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Genel Toplam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ABDURRAHMANGAZİ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345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250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595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ADİL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317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219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536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AHMET YESEVİ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408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317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725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AKŞEMSETTİN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190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128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318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BATTALGAZİ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474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345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819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FATİH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283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222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505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HAMİDİYE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454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306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760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HASAN PAŞA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245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169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414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MECİDİYE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288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212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500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MEHMET AKİF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302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229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531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MİMAR SİNAN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309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228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537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NECİP FAZIL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246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188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434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ORHAN GAZİ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250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156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406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TURGUT REİS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235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176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411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YAVUZ SELİM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342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250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color w:val="000000"/>
                <w:lang w:eastAsia="tr-TR"/>
              </w:rPr>
              <w:t>592</w:t>
            </w:r>
          </w:p>
        </w:tc>
      </w:tr>
      <w:tr w:rsidR="00A329FF" w:rsidRPr="00A329FF" w:rsidTr="00A329FF">
        <w:trPr>
          <w:trHeight w:val="311"/>
        </w:trPr>
        <w:tc>
          <w:tcPr>
            <w:tcW w:w="3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:rsidR="00A329FF" w:rsidRPr="00A329FF" w:rsidRDefault="00A329FF" w:rsidP="00A329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4688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3395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center"/>
            <w:hideMark/>
          </w:tcPr>
          <w:p w:rsidR="00A329FF" w:rsidRPr="00A329FF" w:rsidRDefault="00A329FF" w:rsidP="00A329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A329F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8083</w:t>
            </w:r>
          </w:p>
        </w:tc>
      </w:tr>
    </w:tbl>
    <w:p w:rsidR="00A329FF" w:rsidRDefault="00A329FF">
      <w:pPr>
        <w:rPr>
          <w:noProof/>
          <w:lang w:eastAsia="tr-TR"/>
        </w:rPr>
      </w:pPr>
    </w:p>
    <w:p w:rsidR="00590C1F" w:rsidRDefault="00590C1F"/>
    <w:sectPr w:rsidR="00590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3B"/>
    <w:rsid w:val="00590C1F"/>
    <w:rsid w:val="007D4869"/>
    <w:rsid w:val="008B093B"/>
    <w:rsid w:val="00A3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6B2B0"/>
  <w15:chartTrackingRefBased/>
  <w15:docId w15:val="{ACAEC603-38FF-4A7A-BEEA-6E67738F7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6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Sultabeyli  Belediyesi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Sümeyye Koçak BAŞDOĞAN</dc:creator>
  <cp:keywords/>
  <dc:description/>
  <cp:lastModifiedBy>Sümeyye Koçak BAŞDOĞAN</cp:lastModifiedBy>
  <cp:revision>2</cp:revision>
  <dcterms:created xsi:type="dcterms:W3CDTF">2025-12-08T07:46:00Z</dcterms:created>
  <dcterms:modified xsi:type="dcterms:W3CDTF">2025-12-08T09:17:00Z</dcterms:modified>
</cp:coreProperties>
</file>