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F7" w:rsidRPr="00466217" w:rsidRDefault="00D545B8" w:rsidP="008555F7">
      <w:pPr>
        <w:tabs>
          <w:tab w:val="left" w:pos="172"/>
          <w:tab w:val="left" w:pos="3191"/>
          <w:tab w:val="left" w:pos="6411"/>
          <w:tab w:val="left" w:pos="8208"/>
          <w:tab w:val="left" w:pos="9417"/>
          <w:tab w:val="left" w:pos="10087"/>
          <w:tab w:val="left" w:pos="11644"/>
        </w:tabs>
        <w:ind w:left="-432"/>
        <w:jc w:val="center"/>
        <w:rPr>
          <w:rFonts w:ascii="Arial Narrow" w:hAnsi="Arial Narrow"/>
          <w:b/>
          <w:sz w:val="32"/>
          <w:szCs w:val="32"/>
        </w:rPr>
      </w:pPr>
      <w:r w:rsidRPr="00466217">
        <w:rPr>
          <w:rFonts w:ascii="Arial Narrow" w:hAnsi="Arial Narrow"/>
          <w:b/>
          <w:sz w:val="32"/>
          <w:szCs w:val="32"/>
        </w:rPr>
        <w:t xml:space="preserve">Сведения </w:t>
      </w:r>
      <w:r w:rsidR="00582336">
        <w:rPr>
          <w:rFonts w:ascii="Arial Narrow" w:hAnsi="Arial Narrow"/>
          <w:b/>
          <w:sz w:val="32"/>
          <w:szCs w:val="32"/>
        </w:rPr>
        <w:t>11 Н</w:t>
      </w:r>
      <w:r w:rsidR="00F7225C" w:rsidRPr="00466217">
        <w:rPr>
          <w:rFonts w:ascii="Arial Narrow" w:hAnsi="Arial Narrow"/>
          <w:b/>
          <w:sz w:val="32"/>
          <w:szCs w:val="32"/>
        </w:rPr>
        <w:t xml:space="preserve"> класса</w:t>
      </w:r>
    </w:p>
    <w:tbl>
      <w:tblPr>
        <w:tblW w:w="16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604"/>
        <w:gridCol w:w="3190"/>
        <w:gridCol w:w="3260"/>
        <w:gridCol w:w="1559"/>
        <w:gridCol w:w="1276"/>
        <w:gridCol w:w="1417"/>
        <w:gridCol w:w="2694"/>
        <w:gridCol w:w="2013"/>
      </w:tblGrid>
      <w:tr w:rsidR="00957BA8" w:rsidRPr="00B01038" w:rsidTr="001F0F0C">
        <w:trPr>
          <w:trHeight w:val="332"/>
          <w:tblHeader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0"/>
                <w:tab w:val="left" w:pos="3300"/>
              </w:tabs>
              <w:ind w:left="180" w:right="-28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№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ФИО ребенка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Родители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телефоны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hanging="180"/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 xml:space="preserve">Дата </w:t>
            </w:r>
          </w:p>
          <w:p w:rsidR="00957BA8" w:rsidRPr="00B01038" w:rsidRDefault="00957BA8" w:rsidP="00BB2448">
            <w:pPr>
              <w:tabs>
                <w:tab w:val="left" w:pos="3300"/>
              </w:tabs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рождения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  <w:lang w:val="en-US"/>
              </w:rPr>
              <w:t>C</w:t>
            </w: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 xml:space="preserve">в-во о </w:t>
            </w:r>
            <w:proofErr w:type="spellStart"/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рожд</w:t>
            </w:r>
            <w:proofErr w:type="spellEnd"/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jc w:val="center"/>
              <w:rPr>
                <w:rFonts w:ascii="Arial Narrow" w:eastAsia="MS Mincho" w:hAnsi="Arial Narrow"/>
                <w:b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b/>
                <w:sz w:val="20"/>
                <w:szCs w:val="20"/>
              </w:rPr>
              <w:t>адрес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A8" w:rsidRPr="00957BA8" w:rsidRDefault="00957BA8" w:rsidP="00957BA8">
            <w:pPr>
              <w:tabs>
                <w:tab w:val="left" w:pos="3300"/>
              </w:tabs>
              <w:ind w:left="-53"/>
              <w:jc w:val="center"/>
              <w:rPr>
                <w:rFonts w:ascii="Arial Narrow" w:eastAsia="MS Mincho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eastAsia="MS Mincho" w:hAnsi="Arial Narrow"/>
                <w:b/>
                <w:sz w:val="20"/>
                <w:szCs w:val="20"/>
                <w:lang w:val="en-US"/>
              </w:rPr>
              <w:t>e-mail</w:t>
            </w:r>
          </w:p>
        </w:tc>
      </w:tr>
      <w:tr w:rsidR="00957BA8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Балаян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Мария </w:t>
            </w: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Арменовна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Балаян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Армен Эдуардович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Михеева Ольга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495 740 32 54д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926 206 68 21м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495 740 32 54п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08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29.08.2005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-МЮ 540956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Москва, Шаболовка,33-501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BA8" w:rsidRDefault="00100632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balik@rym.ru</w:t>
            </w:r>
          </w:p>
          <w:p w:rsidR="00100632" w:rsidRPr="00B01038" w:rsidRDefault="00100632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0A0B21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Pr="00B01038" w:rsidRDefault="000A0B21" w:rsidP="00BB2448">
            <w:pPr>
              <w:numPr>
                <w:ilvl w:val="0"/>
                <w:numId w:val="5"/>
              </w:numPr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Pr="00B01038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Баранов Михаил Владиславович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Баранов Владислав Григорьевич</w:t>
            </w:r>
          </w:p>
          <w:p w:rsidR="000A0B21" w:rsidRPr="00B01038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Баранова Мария Павловна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916 607 13 39 п</w:t>
            </w:r>
          </w:p>
          <w:p w:rsidR="000A0B21" w:rsidRPr="00B01038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905 767 21 00 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Pr="00B01038" w:rsidRDefault="000A0B21" w:rsidP="00BB2448">
            <w:pPr>
              <w:tabs>
                <w:tab w:val="left" w:pos="3300"/>
              </w:tabs>
              <w:ind w:left="-108" w:right="-108" w:firstLine="108"/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29.03.2006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Pr="00B01038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IV-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МЮ</w:t>
            </w:r>
            <w:r>
              <w:rPr>
                <w:rFonts w:ascii="Arial Narrow" w:eastAsia="MS Mincho" w:hAnsi="Arial Narrow"/>
                <w:sz w:val="20"/>
                <w:szCs w:val="20"/>
              </w:rPr>
              <w:t xml:space="preserve"> 639986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B21" w:rsidRPr="00B01038" w:rsidRDefault="000A0B21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 xml:space="preserve">г. Москва, ул. </w:t>
            </w: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Новокосинская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>,</w:t>
            </w:r>
            <w:r w:rsidR="009501C2">
              <w:rPr>
                <w:rFonts w:ascii="Arial Narrow" w:eastAsia="MS Mincho" w:hAnsi="Arial Narrow"/>
                <w:sz w:val="20"/>
                <w:szCs w:val="20"/>
              </w:rPr>
              <w:t xml:space="preserve"> 12-3-647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B21" w:rsidRDefault="006D4EA7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vlad@baranov.ru</w:t>
            </w:r>
          </w:p>
          <w:p w:rsidR="006D4EA7" w:rsidRPr="006D4EA7" w:rsidRDefault="006D4EA7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barmp</w:t>
            </w:r>
            <w:proofErr w:type="spellEnd"/>
            <w:r w:rsidRPr="00635966">
              <w:rPr>
                <w:rFonts w:ascii="Arial Narrow" w:eastAsia="MS Mincho" w:hAnsi="Arial Narrow"/>
                <w:sz w:val="20"/>
                <w:szCs w:val="20"/>
              </w:rPr>
              <w:t>8@</w:t>
            </w:r>
            <w:proofErr w:type="spellStart"/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gmail</w:t>
            </w:r>
            <w:proofErr w:type="spellEnd"/>
            <w:r w:rsidRPr="00635966">
              <w:rPr>
                <w:rFonts w:ascii="Arial Narrow" w:eastAsia="MS Mincho" w:hAnsi="Arial Narrow"/>
                <w:sz w:val="20"/>
                <w:szCs w:val="20"/>
              </w:rPr>
              <w:t>.</w:t>
            </w:r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com</w:t>
            </w:r>
          </w:p>
          <w:p w:rsidR="006D4EA7" w:rsidRPr="006D4EA7" w:rsidRDefault="006D4EA7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407493" w:rsidRPr="00B01038" w:rsidTr="001F0F0C">
        <w:tblPrEx>
          <w:shd w:val="clear" w:color="auto" w:fill="auto"/>
        </w:tblPrEx>
        <w:trPr>
          <w:trHeight w:val="332"/>
        </w:trPr>
        <w:tc>
          <w:tcPr>
            <w:tcW w:w="604" w:type="dxa"/>
            <w:shd w:val="clear" w:color="auto" w:fill="FFFFFF"/>
          </w:tcPr>
          <w:p w:rsidR="00407493" w:rsidRPr="00B01038" w:rsidRDefault="00407493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FFFFFF"/>
          </w:tcPr>
          <w:p w:rsidR="00407493" w:rsidRPr="00407493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Башкирцева Анастасия Романовна</w:t>
            </w:r>
          </w:p>
        </w:tc>
        <w:tc>
          <w:tcPr>
            <w:tcW w:w="3260" w:type="dxa"/>
            <w:shd w:val="clear" w:color="auto" w:fill="FFFFFF"/>
          </w:tcPr>
          <w:p w:rsidR="00407493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Башкирцев Роман Анатольевич</w:t>
            </w:r>
          </w:p>
          <w:p w:rsidR="00407493" w:rsidRPr="00B01038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Башкирцева Оксана Владимировна</w:t>
            </w:r>
          </w:p>
        </w:tc>
        <w:tc>
          <w:tcPr>
            <w:tcW w:w="1559" w:type="dxa"/>
            <w:shd w:val="clear" w:color="auto" w:fill="FFFFFF"/>
          </w:tcPr>
          <w:p w:rsidR="00407493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495 714 77 57д</w:t>
            </w:r>
          </w:p>
          <w:p w:rsidR="00407493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926 244 32 98п</w:t>
            </w:r>
          </w:p>
          <w:p w:rsidR="00407493" w:rsidRPr="00B01038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915 150 91 05м</w:t>
            </w:r>
          </w:p>
        </w:tc>
        <w:tc>
          <w:tcPr>
            <w:tcW w:w="1276" w:type="dxa"/>
            <w:shd w:val="clear" w:color="auto" w:fill="FFFFFF"/>
          </w:tcPr>
          <w:p w:rsidR="00407493" w:rsidRPr="00B01038" w:rsidRDefault="00407493" w:rsidP="00BB2448">
            <w:pPr>
              <w:tabs>
                <w:tab w:val="left" w:pos="3300"/>
              </w:tabs>
              <w:ind w:left="-108" w:right="-108" w:firstLine="108"/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30.11.2004</w:t>
            </w:r>
          </w:p>
        </w:tc>
        <w:tc>
          <w:tcPr>
            <w:tcW w:w="1417" w:type="dxa"/>
            <w:shd w:val="clear" w:color="auto" w:fill="FFFFFF"/>
          </w:tcPr>
          <w:p w:rsidR="00407493" w:rsidRPr="00B01038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-МЮ  </w:t>
            </w:r>
            <w:r>
              <w:rPr>
                <w:rFonts w:ascii="Arial Narrow" w:eastAsia="MS Mincho" w:hAnsi="Arial Narrow"/>
                <w:sz w:val="20"/>
                <w:szCs w:val="20"/>
              </w:rPr>
              <w:t>771607</w:t>
            </w:r>
          </w:p>
        </w:tc>
        <w:tc>
          <w:tcPr>
            <w:tcW w:w="2694" w:type="dxa"/>
            <w:shd w:val="clear" w:color="auto" w:fill="FFFFFF"/>
          </w:tcPr>
          <w:p w:rsidR="00407493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Москва, ЮЗАО</w:t>
            </w:r>
          </w:p>
          <w:p w:rsidR="00407493" w:rsidRPr="00B01038" w:rsidRDefault="00407493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Адм.Лазарева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>, 62-1-20</w:t>
            </w:r>
          </w:p>
        </w:tc>
        <w:tc>
          <w:tcPr>
            <w:tcW w:w="2013" w:type="dxa"/>
            <w:shd w:val="clear" w:color="auto" w:fill="FFFFFF"/>
          </w:tcPr>
          <w:p w:rsidR="00407493" w:rsidRPr="00407493" w:rsidRDefault="00407493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306806">
              <w:rPr>
                <w:rFonts w:ascii="Arial Narrow" w:eastAsia="MS Mincho" w:hAnsi="Arial Narrow"/>
                <w:sz w:val="20"/>
                <w:szCs w:val="20"/>
                <w:lang w:val="en-US"/>
              </w:rPr>
              <w:t>oxana19721019@yandex.ru</w:t>
            </w: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 xml:space="preserve"> </w:t>
            </w:r>
          </w:p>
        </w:tc>
      </w:tr>
      <w:tr w:rsidR="00957BA8" w:rsidRPr="00B01038" w:rsidTr="001F0F0C">
        <w:tblPrEx>
          <w:shd w:val="clear" w:color="auto" w:fill="auto"/>
        </w:tblPrEx>
        <w:trPr>
          <w:trHeight w:val="332"/>
        </w:trPr>
        <w:tc>
          <w:tcPr>
            <w:tcW w:w="604" w:type="dxa"/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  <w:bookmarkStart w:id="0" w:name="_GoBack" w:colFirst="7" w:colLast="7"/>
          </w:p>
        </w:tc>
        <w:tc>
          <w:tcPr>
            <w:tcW w:w="3190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Белешина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Василиса Александровна</w:t>
            </w:r>
          </w:p>
        </w:tc>
        <w:tc>
          <w:tcPr>
            <w:tcW w:w="3260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Белешин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Александр Юрьевич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Белешина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Татьяна Юрьевна</w:t>
            </w:r>
          </w:p>
        </w:tc>
        <w:tc>
          <w:tcPr>
            <w:tcW w:w="1559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(495)202 98 83д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(916)575 22 65п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(916)372 49 47м</w:t>
            </w:r>
          </w:p>
        </w:tc>
        <w:tc>
          <w:tcPr>
            <w:tcW w:w="1276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08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16.02.2005</w:t>
            </w:r>
          </w:p>
        </w:tc>
        <w:tc>
          <w:tcPr>
            <w:tcW w:w="1417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-МЮ 865207</w:t>
            </w:r>
          </w:p>
        </w:tc>
        <w:tc>
          <w:tcPr>
            <w:tcW w:w="2694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127273 Москва,</w:t>
            </w:r>
          </w:p>
          <w:p w:rsidR="00957BA8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Березов</w:t>
            </w:r>
            <w:r w:rsidR="00957BA8" w:rsidRPr="00B01038">
              <w:rPr>
                <w:rFonts w:ascii="Arial Narrow" w:eastAsia="MS Mincho" w:hAnsi="Arial Narrow"/>
                <w:sz w:val="20"/>
                <w:szCs w:val="20"/>
              </w:rPr>
              <w:t>ая аллея,10/1-26</w:t>
            </w:r>
          </w:p>
        </w:tc>
        <w:tc>
          <w:tcPr>
            <w:tcW w:w="2013" w:type="dxa"/>
            <w:shd w:val="clear" w:color="auto" w:fill="FFFFFF"/>
          </w:tcPr>
          <w:p w:rsidR="00957BA8" w:rsidRPr="00B01038" w:rsidRDefault="00957BA8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bookmarkEnd w:id="0"/>
      <w:tr w:rsidR="00FA61FA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Pr="00B01038" w:rsidRDefault="00FA61FA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Pr="00FA61FA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Дзюбенко Валерия Вячеславовна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Дзюбенко Вячеслав Владиславович</w:t>
            </w:r>
          </w:p>
          <w:p w:rsidR="00FA61FA" w:rsidRPr="00B01038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Ковалерчик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Полина Иосифовна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9859698156 п</w:t>
            </w:r>
          </w:p>
          <w:p w:rsidR="00FA61FA" w:rsidRPr="00B01038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 xml:space="preserve">9162411637 м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Pr="00FA61FA" w:rsidRDefault="00FA61FA" w:rsidP="00BB2448">
            <w:pPr>
              <w:tabs>
                <w:tab w:val="left" w:pos="3300"/>
              </w:tabs>
              <w:ind w:left="-108" w:right="-108" w:firstLine="108"/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12.05.2005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Pr="00FA61FA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II-</w:t>
            </w:r>
            <w:r>
              <w:rPr>
                <w:rFonts w:ascii="Arial Narrow" w:eastAsia="MS Mincho" w:hAnsi="Arial Narrow"/>
                <w:sz w:val="20"/>
                <w:szCs w:val="20"/>
              </w:rPr>
              <w:t>МЮ 846332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Default="00FA61FA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highlight w:val="yellow"/>
              </w:rPr>
            </w:pPr>
            <w:r w:rsidRPr="00FA61FA">
              <w:rPr>
                <w:rFonts w:ascii="Arial Narrow" w:eastAsia="MS Mincho" w:hAnsi="Arial Narrow"/>
                <w:sz w:val="20"/>
                <w:szCs w:val="20"/>
              </w:rPr>
              <w:t>Москва, Таганская 33/22-277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61FA" w:rsidRPr="00FA61FA" w:rsidRDefault="00FA61FA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pkavalerchik@mail.ru</w:t>
            </w:r>
          </w:p>
        </w:tc>
      </w:tr>
      <w:tr w:rsidR="00957BA8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Енина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Фаина Викторовна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A74E96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Фролова</w:t>
            </w:r>
            <w:r w:rsidR="00957BA8" w:rsidRPr="00B01038">
              <w:rPr>
                <w:rFonts w:ascii="Arial Narrow" w:eastAsia="MS Mincho" w:hAnsi="Arial Narrow"/>
                <w:sz w:val="20"/>
                <w:szCs w:val="20"/>
              </w:rPr>
              <w:t xml:space="preserve"> Марина Владимировна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Енин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Виктор Альбертович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(499)236 29 96д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(925)885 72 24м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(926)165 00 08п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01.08.2005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VI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-МЮ </w:t>
            </w: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745247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Москва, 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Регистр.Планетная,17-12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Факт. Стремянный пер., 16/18-74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marinkafr@yandex.ru</w:t>
            </w:r>
          </w:p>
          <w:p w:rsidR="008A2445" w:rsidRPr="00B0103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957BA8" w:rsidRPr="00B01038" w:rsidTr="001F0F0C">
        <w:tblPrEx>
          <w:shd w:val="clear" w:color="auto" w:fill="auto"/>
        </w:tblPrEx>
        <w:trPr>
          <w:trHeight w:val="332"/>
        </w:trPr>
        <w:tc>
          <w:tcPr>
            <w:tcW w:w="604" w:type="dxa"/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Жулин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Антон Александрович</w:t>
            </w:r>
          </w:p>
        </w:tc>
        <w:tc>
          <w:tcPr>
            <w:tcW w:w="3260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Жулин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Александр Геннадьевич</w:t>
            </w:r>
          </w:p>
          <w:p w:rsidR="00957BA8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Жули</w:t>
            </w:r>
            <w:r w:rsidR="00957BA8" w:rsidRPr="00B01038">
              <w:rPr>
                <w:rFonts w:ascii="Arial Narrow" w:eastAsia="MS Mincho" w:hAnsi="Arial Narrow"/>
                <w:sz w:val="20"/>
                <w:szCs w:val="20"/>
              </w:rPr>
              <w:t>на</w:t>
            </w:r>
            <w:proofErr w:type="spellEnd"/>
            <w:r w:rsidR="00957BA8" w:rsidRPr="00B01038">
              <w:rPr>
                <w:rFonts w:ascii="Arial Narrow" w:eastAsia="MS Mincho" w:hAnsi="Arial Narrow"/>
                <w:sz w:val="20"/>
                <w:szCs w:val="20"/>
              </w:rPr>
              <w:t xml:space="preserve"> Юлия Андреевна</w:t>
            </w:r>
          </w:p>
        </w:tc>
        <w:tc>
          <w:tcPr>
            <w:tcW w:w="1559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(495)314 41 18д.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(926)215 75 09п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(926)530 15 78м</w:t>
            </w:r>
          </w:p>
        </w:tc>
        <w:tc>
          <w:tcPr>
            <w:tcW w:w="1276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12.09.2005</w:t>
            </w:r>
          </w:p>
        </w:tc>
        <w:tc>
          <w:tcPr>
            <w:tcW w:w="1417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-МЮ 500288</w:t>
            </w:r>
          </w:p>
        </w:tc>
        <w:tc>
          <w:tcPr>
            <w:tcW w:w="2694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117519, Москва, ЮАО, Кировоградская,24-1-385</w:t>
            </w:r>
          </w:p>
        </w:tc>
        <w:tc>
          <w:tcPr>
            <w:tcW w:w="2013" w:type="dxa"/>
            <w:shd w:val="clear" w:color="auto" w:fill="FFFFFF"/>
          </w:tcPr>
          <w:p w:rsidR="00957BA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jzon@zmail.ru</w:t>
            </w:r>
          </w:p>
          <w:p w:rsidR="008A2445" w:rsidRPr="00B0103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49498D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B01038" w:rsidRDefault="0049498D" w:rsidP="0049498D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FFFFFF"/>
          </w:tcPr>
          <w:p w:rsidR="0049498D" w:rsidRPr="00B01038" w:rsidRDefault="0049498D" w:rsidP="0049498D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0033D8">
              <w:rPr>
                <w:rFonts w:ascii="Arial Narrow" w:eastAsia="MS Mincho" w:hAnsi="Arial Narrow"/>
                <w:sz w:val="20"/>
                <w:szCs w:val="20"/>
              </w:rPr>
              <w:t>Зубаирова</w:t>
            </w:r>
            <w:proofErr w:type="spellEnd"/>
            <w:r w:rsidRPr="000033D8">
              <w:rPr>
                <w:rFonts w:ascii="Arial Narrow" w:eastAsia="MS Mincho" w:hAnsi="Arial Narrow"/>
                <w:sz w:val="20"/>
                <w:szCs w:val="20"/>
              </w:rPr>
              <w:t xml:space="preserve"> Милана Эдуардовна</w:t>
            </w:r>
          </w:p>
        </w:tc>
        <w:tc>
          <w:tcPr>
            <w:tcW w:w="3260" w:type="dxa"/>
            <w:shd w:val="clear" w:color="auto" w:fill="FFFFFF"/>
          </w:tcPr>
          <w:p w:rsidR="0049498D" w:rsidRDefault="0049498D" w:rsidP="0049498D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Зубаиров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Эдуард </w:t>
            </w: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Зуфарович</w:t>
            </w:r>
            <w:proofErr w:type="spellEnd"/>
          </w:p>
          <w:p w:rsidR="0049498D" w:rsidRPr="00B01038" w:rsidRDefault="0049498D" w:rsidP="0049498D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Зубаирова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Юлия Васильевна</w:t>
            </w:r>
          </w:p>
        </w:tc>
        <w:tc>
          <w:tcPr>
            <w:tcW w:w="1559" w:type="dxa"/>
            <w:shd w:val="clear" w:color="auto" w:fill="FFFFFF"/>
          </w:tcPr>
          <w:p w:rsidR="0049498D" w:rsidRPr="00B01038" w:rsidRDefault="0049498D" w:rsidP="0049498D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</w:tcPr>
          <w:p w:rsidR="0049498D" w:rsidRPr="00B01038" w:rsidRDefault="0049498D" w:rsidP="0049498D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134FAA">
              <w:rPr>
                <w:rFonts w:ascii="Arial Narrow" w:eastAsia="MS Mincho" w:hAnsi="Arial Narrow"/>
                <w:sz w:val="20"/>
                <w:szCs w:val="20"/>
              </w:rPr>
              <w:t>27.02.2006</w:t>
            </w:r>
          </w:p>
        </w:tc>
        <w:tc>
          <w:tcPr>
            <w:tcW w:w="1417" w:type="dxa"/>
            <w:shd w:val="clear" w:color="auto" w:fill="FFFFFF"/>
          </w:tcPr>
          <w:p w:rsidR="0049498D" w:rsidRPr="00B01038" w:rsidRDefault="0049498D" w:rsidP="0049498D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134FAA">
              <w:rPr>
                <w:rFonts w:ascii="Arial Narrow" w:eastAsia="MS Mincho" w:hAnsi="Arial Narrow"/>
                <w:sz w:val="20"/>
                <w:szCs w:val="20"/>
                <w:lang w:val="en-US"/>
              </w:rPr>
              <w:t>II-АР 535154</w:t>
            </w:r>
          </w:p>
        </w:tc>
        <w:tc>
          <w:tcPr>
            <w:tcW w:w="2694" w:type="dxa"/>
            <w:shd w:val="clear" w:color="auto" w:fill="FFFFFF"/>
          </w:tcPr>
          <w:p w:rsidR="0049498D" w:rsidRPr="00B01038" w:rsidRDefault="0049498D" w:rsidP="0049498D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134FAA">
              <w:rPr>
                <w:rFonts w:ascii="Arial Narrow" w:eastAsia="MS Mincho" w:hAnsi="Arial Narrow"/>
                <w:sz w:val="20"/>
                <w:szCs w:val="20"/>
              </w:rPr>
              <w:t>пер. Чапаевский, д. 3, кв. 60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Default="0049498D" w:rsidP="0049498D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957BA8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Каледа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Владимир Федорович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Каледа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Анна Геннадьевна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Каледа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Фёдор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(495)674 44 53д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(926)208 61 71п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(926)197 06 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07.08.2005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МЮ895049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115088 Москва, ЮАО, 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B01038">
              <w:rPr>
                <w:rFonts w:ascii="Arial Narrow" w:eastAsia="MS Mincho" w:hAnsi="Arial Narrow"/>
                <w:sz w:val="20"/>
                <w:szCs w:val="20"/>
              </w:rPr>
              <w:t>Симоновский</w:t>
            </w:r>
            <w:proofErr w:type="spellEnd"/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 Вал, 18-106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kaledaa11@mail.ru</w:t>
            </w:r>
          </w:p>
          <w:p w:rsidR="008A2445" w:rsidRPr="00B0103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957BA8" w:rsidRPr="00B01038" w:rsidTr="001F0F0C">
        <w:trPr>
          <w:trHeight w:val="837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Карамышев Елисей Александрович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Судзиловская Александра Владиславовна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Карамышев Александр Владиславович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(499)619 86 77д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(910)438 91 51м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(916)141 91 37п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28.08.2005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-МЮ 500209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117556, Москва, ЮАО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Черноморский б-р, 4-1-1-190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ale_x_andra@mail.ru</w:t>
            </w:r>
          </w:p>
          <w:p w:rsidR="008A2445" w:rsidRPr="00B0103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957BA8" w:rsidRPr="00B01038" w:rsidTr="001F0F0C">
        <w:tblPrEx>
          <w:shd w:val="clear" w:color="auto" w:fill="auto"/>
        </w:tblPrEx>
        <w:trPr>
          <w:trHeight w:val="332"/>
        </w:trPr>
        <w:tc>
          <w:tcPr>
            <w:tcW w:w="604" w:type="dxa"/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Кирина Мария Андреевна</w:t>
            </w:r>
          </w:p>
        </w:tc>
        <w:tc>
          <w:tcPr>
            <w:tcW w:w="3260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Алёшина Елена Алексеевна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Кирин Андрей Викторович</w:t>
            </w:r>
          </w:p>
        </w:tc>
        <w:tc>
          <w:tcPr>
            <w:tcW w:w="1559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(499)900 27 77д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(916)758 24 25м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(926)861 44 24п</w:t>
            </w:r>
          </w:p>
        </w:tc>
        <w:tc>
          <w:tcPr>
            <w:tcW w:w="1276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25.11.2004</w:t>
            </w:r>
          </w:p>
        </w:tc>
        <w:tc>
          <w:tcPr>
            <w:tcW w:w="1417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-МЮ 799348</w:t>
            </w:r>
          </w:p>
        </w:tc>
        <w:tc>
          <w:tcPr>
            <w:tcW w:w="2694" w:type="dxa"/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127591. Москва, САО 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800-летия Москвы, 7-1-243</w:t>
            </w:r>
          </w:p>
        </w:tc>
        <w:tc>
          <w:tcPr>
            <w:tcW w:w="2013" w:type="dxa"/>
            <w:shd w:val="clear" w:color="auto" w:fill="FFFFFF"/>
          </w:tcPr>
          <w:p w:rsidR="00957BA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allena-tut@yandex.ru</w:t>
            </w:r>
          </w:p>
          <w:p w:rsidR="008A2445" w:rsidRPr="00B0103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957BA8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Кислова Ульяна Васильевна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Кислова Светлана Витальевна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Кислов Василий Геннадьевич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(495)715 51 63д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(963)604 88 91п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(985)330 00 94м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13.04.2005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ЕР 771891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Pr="000A0B21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highlight w:val="yellow"/>
              </w:rPr>
            </w:pPr>
            <w:r w:rsidRPr="000A0B21">
              <w:rPr>
                <w:rFonts w:ascii="Arial Narrow" w:eastAsia="MS Mincho" w:hAnsi="Arial Narrow"/>
                <w:sz w:val="20"/>
                <w:szCs w:val="20"/>
                <w:highlight w:val="yellow"/>
              </w:rPr>
              <w:t xml:space="preserve">Регистр. Тольятти, </w:t>
            </w:r>
          </w:p>
          <w:p w:rsidR="00957BA8" w:rsidRPr="00B0103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0A0B21">
              <w:rPr>
                <w:rFonts w:ascii="Arial Narrow" w:eastAsia="MS Mincho" w:hAnsi="Arial Narrow"/>
                <w:sz w:val="20"/>
                <w:szCs w:val="20"/>
                <w:highlight w:val="yellow"/>
              </w:rPr>
              <w:t>70лет Октября, 55-147</w:t>
            </w:r>
          </w:p>
          <w:p w:rsidR="00957BA8" w:rsidRPr="006372B6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highlight w:val="yellow"/>
              </w:rPr>
            </w:pPr>
            <w:r w:rsidRPr="006372B6">
              <w:rPr>
                <w:rFonts w:ascii="Arial Narrow" w:eastAsia="MS Mincho" w:hAnsi="Arial Narrow"/>
                <w:sz w:val="20"/>
                <w:szCs w:val="20"/>
                <w:highlight w:val="yellow"/>
              </w:rPr>
              <w:t>Факт. 117042, Москва,</w:t>
            </w:r>
          </w:p>
          <w:p w:rsidR="00957BA8" w:rsidRDefault="00957BA8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6372B6">
              <w:rPr>
                <w:rFonts w:ascii="Arial Narrow" w:eastAsia="MS Mincho" w:hAnsi="Arial Narrow"/>
                <w:sz w:val="20"/>
                <w:szCs w:val="20"/>
                <w:highlight w:val="yellow"/>
              </w:rPr>
              <w:t>Чечерский</w:t>
            </w:r>
            <w:proofErr w:type="spellEnd"/>
            <w:r w:rsidRPr="006372B6">
              <w:rPr>
                <w:rFonts w:ascii="Arial Narrow" w:eastAsia="MS Mincho" w:hAnsi="Arial Narrow"/>
                <w:sz w:val="20"/>
                <w:szCs w:val="20"/>
                <w:highlight w:val="yellow"/>
              </w:rPr>
              <w:t xml:space="preserve"> пр-д,92-84</w:t>
            </w:r>
          </w:p>
          <w:p w:rsidR="006372B6" w:rsidRPr="00B01038" w:rsidRDefault="006372B6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6372B6">
              <w:rPr>
                <w:rFonts w:ascii="Arial Narrow" w:eastAsia="MS Mincho" w:hAnsi="Arial Narrow"/>
                <w:sz w:val="20"/>
                <w:szCs w:val="20"/>
                <w:highlight w:val="yellow"/>
              </w:rPr>
              <w:t>Врем. рег. до 25.10.2017</w:t>
            </w:r>
            <w:r w:rsidR="007203B6">
              <w:rPr>
                <w:rFonts w:ascii="Arial Narrow" w:eastAsia="MS Mincho" w:hAnsi="Arial Narrow"/>
                <w:sz w:val="20"/>
                <w:szCs w:val="20"/>
              </w:rPr>
              <w:t xml:space="preserve">  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BA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</w:rPr>
              <w:t>9209920@gmail.com</w:t>
            </w:r>
          </w:p>
          <w:p w:rsidR="008A2445" w:rsidRPr="00B01038" w:rsidRDefault="008A2445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49498D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B01038" w:rsidRDefault="0049498D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B01038" w:rsidRDefault="0049498D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49498D">
              <w:rPr>
                <w:rFonts w:ascii="Arial Narrow" w:eastAsia="MS Mincho" w:hAnsi="Arial Narrow"/>
                <w:sz w:val="20"/>
                <w:szCs w:val="20"/>
              </w:rPr>
              <w:t>Корчашкин</w:t>
            </w:r>
            <w:proofErr w:type="spellEnd"/>
            <w:r w:rsidRPr="0049498D">
              <w:rPr>
                <w:rFonts w:ascii="Arial Narrow" w:eastAsia="MS Mincho" w:hAnsi="Arial Narrow"/>
                <w:sz w:val="20"/>
                <w:szCs w:val="20"/>
              </w:rPr>
              <w:t xml:space="preserve"> Владислав Николаевич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Корчашкин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Владислав Николаевич</w:t>
            </w:r>
          </w:p>
          <w:p w:rsidR="00647A52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Белякова Юлия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916 147 75 26 п</w:t>
            </w:r>
          </w:p>
          <w:p w:rsidR="00647A52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916 481 95 34 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B01038" w:rsidRDefault="00647A52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20.06.2005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  <w:lang w:val="en-US"/>
              </w:rPr>
              <w:t>II-ИК 864551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город Москва, улица Исаковского, дом 8, корпус 1, кв. 132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98D" w:rsidRPr="00647A52" w:rsidRDefault="00647A52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contariode</w:t>
            </w:r>
            <w:proofErr w:type="spellEnd"/>
            <w:r w:rsidRPr="00635966">
              <w:rPr>
                <w:rFonts w:ascii="Arial Narrow" w:eastAsia="MS Mincho" w:hAnsi="Arial Narrow"/>
                <w:sz w:val="20"/>
                <w:szCs w:val="20"/>
              </w:rPr>
              <w:t>@</w:t>
            </w:r>
            <w:proofErr w:type="spellStart"/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gmail</w:t>
            </w:r>
            <w:proofErr w:type="spellEnd"/>
            <w:r w:rsidRPr="00635966">
              <w:rPr>
                <w:rFonts w:ascii="Arial Narrow" w:eastAsia="MS Mincho" w:hAnsi="Arial Narrow"/>
                <w:sz w:val="20"/>
                <w:szCs w:val="20"/>
              </w:rPr>
              <w:t>.</w:t>
            </w:r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com</w:t>
            </w:r>
          </w:p>
          <w:p w:rsidR="00647A52" w:rsidRPr="00647A52" w:rsidRDefault="00647A52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setters</w:t>
            </w:r>
            <w:r w:rsidRPr="00635966">
              <w:rPr>
                <w:rFonts w:ascii="Arial Narrow" w:eastAsia="MS Mincho" w:hAnsi="Arial Narrow"/>
                <w:sz w:val="20"/>
                <w:szCs w:val="20"/>
              </w:rPr>
              <w:t>@</w:t>
            </w:r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mail</w:t>
            </w:r>
            <w:r w:rsidRPr="00635966">
              <w:rPr>
                <w:rFonts w:ascii="Arial Narrow" w:eastAsia="MS Mincho" w:hAnsi="Arial Narrow"/>
                <w:sz w:val="20"/>
                <w:szCs w:val="20"/>
              </w:rPr>
              <w:t>.</w:t>
            </w:r>
            <w:proofErr w:type="spellStart"/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ru</w:t>
            </w:r>
            <w:proofErr w:type="spellEnd"/>
          </w:p>
          <w:p w:rsidR="00647A52" w:rsidRPr="00647A52" w:rsidRDefault="00647A52" w:rsidP="00957BA8">
            <w:pPr>
              <w:tabs>
                <w:tab w:val="left" w:pos="3300"/>
              </w:tabs>
              <w:ind w:left="-53"/>
              <w:rPr>
                <w:rFonts w:ascii="Arial Narrow" w:eastAsia="MS Mincho" w:hAnsi="Arial Narrow"/>
                <w:sz w:val="20"/>
                <w:szCs w:val="20"/>
              </w:rPr>
            </w:pPr>
          </w:p>
        </w:tc>
      </w:tr>
      <w:tr w:rsidR="002D2E59" w:rsidRPr="00B01038" w:rsidTr="001F0F0C">
        <w:trPr>
          <w:trHeight w:val="70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Pr="00B01038" w:rsidRDefault="002D2E59" w:rsidP="002D2E59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Pr="00B01038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Кравченко Александр Андреевич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Кравченко Андрей Андреевич</w:t>
            </w:r>
          </w:p>
          <w:p w:rsidR="002D2E59" w:rsidRPr="00B01038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Рудагина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Марина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916 929 92 43п</w:t>
            </w:r>
          </w:p>
          <w:p w:rsidR="002D2E59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916 244 36 37м</w:t>
            </w:r>
          </w:p>
          <w:p w:rsidR="002D2E59" w:rsidRPr="00B01038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495 388 14 46 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Pr="00B01038" w:rsidRDefault="002D2E59" w:rsidP="002D2E59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03.08.2005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Pr="00643606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II-</w:t>
            </w:r>
            <w:r>
              <w:rPr>
                <w:rFonts w:ascii="Arial Narrow" w:eastAsia="MS Mincho" w:hAnsi="Arial Narrow"/>
                <w:sz w:val="20"/>
                <w:szCs w:val="20"/>
              </w:rPr>
              <w:t>МЮ 899624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 xml:space="preserve">Москва, </w:t>
            </w: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Вспольный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пер., 14-22</w:t>
            </w:r>
          </w:p>
          <w:p w:rsidR="002D2E59" w:rsidRPr="00B01038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 xml:space="preserve">факт. Кировоградский </w:t>
            </w:r>
            <w:proofErr w:type="spellStart"/>
            <w:r>
              <w:rPr>
                <w:rFonts w:ascii="Arial Narrow" w:eastAsia="MS Mincho" w:hAnsi="Arial Narrow"/>
                <w:sz w:val="20"/>
                <w:szCs w:val="20"/>
              </w:rPr>
              <w:t>пр-зд</w:t>
            </w:r>
            <w:proofErr w:type="spellEnd"/>
            <w:r>
              <w:rPr>
                <w:rFonts w:ascii="Arial Narrow" w:eastAsia="MS Mincho" w:hAnsi="Arial Narrow"/>
                <w:sz w:val="20"/>
                <w:szCs w:val="20"/>
              </w:rPr>
              <w:t xml:space="preserve"> 3-2-14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E59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  <w:r w:rsidRPr="00635966">
              <w:rPr>
                <w:rFonts w:ascii="Arial Narrow" w:eastAsia="MS Mincho" w:hAnsi="Arial Narrow"/>
                <w:sz w:val="20"/>
                <w:szCs w:val="20"/>
                <w:lang w:val="en-US"/>
              </w:rPr>
              <w:t>rinchen@yandex.ru</w:t>
            </w:r>
          </w:p>
          <w:p w:rsidR="002D2E59" w:rsidRPr="002D2E59" w:rsidRDefault="002D2E59" w:rsidP="002D2E59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  <w:lang w:val="en-US"/>
              </w:rPr>
            </w:pPr>
          </w:p>
        </w:tc>
      </w:tr>
      <w:tr w:rsidR="009D1930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Pr="00B01038" w:rsidRDefault="009D1930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Pr="00B01038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Ларин Артемий Витальевич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Ларин Виталий Петрович</w:t>
            </w:r>
          </w:p>
          <w:p w:rsidR="00673A75" w:rsidRPr="00B01038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Ларина Анна Томовна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926 145 29 86 п</w:t>
            </w:r>
          </w:p>
          <w:p w:rsidR="00673A75" w:rsidRPr="00B01038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926 210 27 45 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Pr="00B01038" w:rsidRDefault="00673A7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18.10.2005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P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III</w:t>
            </w:r>
            <w:r>
              <w:rPr>
                <w:rFonts w:ascii="Arial Narrow" w:eastAsia="MS Mincho" w:hAnsi="Arial Narrow"/>
                <w:sz w:val="20"/>
                <w:szCs w:val="20"/>
              </w:rPr>
              <w:t>-МЮ 581824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Pr="00B01038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105523, Москва, Щелковское ш., 84-95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1930" w:rsidRDefault="00673A75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vitlarin@gmail.com</w:t>
            </w:r>
          </w:p>
          <w:p w:rsidR="00673A75" w:rsidRPr="00673A75" w:rsidRDefault="00673A75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35966">
              <w:rPr>
                <w:rFonts w:ascii="Arial Narrow" w:hAnsi="Arial Narrow"/>
                <w:sz w:val="20"/>
                <w:szCs w:val="20"/>
                <w:lang w:val="en-US"/>
              </w:rPr>
              <w:t>larinaat</w:t>
            </w:r>
            <w:proofErr w:type="spellEnd"/>
            <w:r w:rsidRPr="00635966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Pr="00635966">
              <w:rPr>
                <w:rFonts w:ascii="Arial Narrow" w:hAnsi="Arial Narrow"/>
                <w:sz w:val="20"/>
                <w:szCs w:val="20"/>
                <w:lang w:val="en-US"/>
              </w:rPr>
              <w:t>gmail</w:t>
            </w:r>
            <w:proofErr w:type="spellEnd"/>
            <w:r w:rsidRPr="00635966">
              <w:rPr>
                <w:rFonts w:ascii="Arial Narrow" w:hAnsi="Arial Narrow"/>
                <w:sz w:val="20"/>
                <w:szCs w:val="20"/>
              </w:rPr>
              <w:t>.</w:t>
            </w:r>
            <w:r w:rsidRPr="00635966">
              <w:rPr>
                <w:rFonts w:ascii="Arial Narrow" w:hAnsi="Arial Narrow"/>
                <w:sz w:val="20"/>
                <w:szCs w:val="20"/>
                <w:lang w:val="en-US"/>
              </w:rPr>
              <w:t>com</w:t>
            </w:r>
          </w:p>
          <w:p w:rsidR="00673A75" w:rsidRPr="00673A75" w:rsidRDefault="00673A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244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Ломакова Мария Артемовна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647A52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Ломаков Артем Русланович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928 777 07 16 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647A52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18.07.2005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I-АН 871716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внутригородская территория муниципальный округ Южное Медведково, Полярная улица, д. 12, кв. 174-175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647A5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35966">
              <w:rPr>
                <w:rFonts w:ascii="Arial Narrow" w:hAnsi="Arial Narrow"/>
                <w:sz w:val="20"/>
                <w:szCs w:val="20"/>
                <w:lang w:val="en-US"/>
              </w:rPr>
              <w:t>lomakovar@gmail.com</w:t>
            </w:r>
          </w:p>
          <w:p w:rsidR="00647A52" w:rsidRPr="00647A52" w:rsidRDefault="00647A5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8A244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Марамчина Аглая Алексеевна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Марамчин Алексей Сергеевич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Павлова Юлия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(499)178 15 78д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(903)119 60 35п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(903)119 60 36м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21.01.2006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III-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МЮ 568602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109263 Москва, ЮВАО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7-я Текстильщиков, 11-20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rnrchik@hotmail.com</w:t>
            </w:r>
          </w:p>
          <w:p w:rsidR="008A2445" w:rsidRP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244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Портянко Василиса Кирилловна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Портянко Татьяна Валерьевна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Портянко Кирилл Николаевич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(499)241 61 33д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(905)514 02 24п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(962)954 06 46м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14.05.2005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МЮ 758884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Москва,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1-Смоленский пер., 24-77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tportyanko@mail.ru</w:t>
            </w:r>
          </w:p>
          <w:p w:rsidR="008A2445" w:rsidRP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3A7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Pr="00B01038" w:rsidRDefault="00673A75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P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Савельев Иннокентий Владимирович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Савельев Владислав Анатольевич</w:t>
            </w:r>
          </w:p>
          <w:p w:rsid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Сулимова Мария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910 832 68 38 п</w:t>
            </w:r>
          </w:p>
          <w:p w:rsid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919 062 67 28 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Default="00673A7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06.06.2005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P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II</w:t>
            </w:r>
            <w:r>
              <w:rPr>
                <w:rFonts w:ascii="Arial Narrow" w:eastAsia="MS Mincho" w:hAnsi="Arial Narrow"/>
                <w:sz w:val="20"/>
                <w:szCs w:val="20"/>
              </w:rPr>
              <w:t>-МЮ 86341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Default="00673A7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 xml:space="preserve">г. Москва, г. Зеленоград, </w:t>
            </w:r>
            <w:r w:rsidR="00164DED">
              <w:rPr>
                <w:rFonts w:ascii="Arial Narrow" w:eastAsia="MS Mincho" w:hAnsi="Arial Narrow"/>
                <w:sz w:val="20"/>
                <w:szCs w:val="20"/>
              </w:rPr>
              <w:t>к .2043, кв. 215, 216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A75" w:rsidRDefault="00164DED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maschamonino@gmail.com</w:t>
            </w:r>
          </w:p>
          <w:p w:rsidR="00164DED" w:rsidRDefault="00164DE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244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numPr>
                <w:ilvl w:val="0"/>
                <w:numId w:val="5"/>
              </w:numPr>
              <w:tabs>
                <w:tab w:val="left" w:pos="0"/>
                <w:tab w:val="left" w:pos="18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Сазонов Артем Владимирович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Сазонов Владимир Анатольевич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Сазонова Ирина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903 756 45 36п</w:t>
            </w:r>
          </w:p>
          <w:p w:rsidR="008A2445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903 149 73 71м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495 425 07 34д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05.04.2005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643606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n-US"/>
              </w:rPr>
              <w:t>II</w:t>
            </w:r>
            <w:r>
              <w:rPr>
                <w:rFonts w:ascii="Arial Narrow" w:eastAsia="MS Mincho" w:hAnsi="Arial Narrow"/>
                <w:sz w:val="20"/>
                <w:szCs w:val="20"/>
              </w:rPr>
              <w:t>-МЮ 811390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Москва, Соловьиный пр-т, 8-300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ushanushka@gmail.com</w:t>
            </w:r>
          </w:p>
          <w:p w:rsidR="008A2445" w:rsidRP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64DED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B01038" w:rsidRDefault="00164DED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647A52">
              <w:rPr>
                <w:rFonts w:ascii="Arial Narrow" w:eastAsia="MS Mincho" w:hAnsi="Arial Narrow"/>
                <w:sz w:val="20"/>
                <w:szCs w:val="20"/>
              </w:rPr>
              <w:t>Сердюкова Агнесса Ивановна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B01038" w:rsidRDefault="00164DED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B01038" w:rsidRDefault="00164DED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B01038" w:rsidRDefault="007E41A4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7E41A4">
              <w:rPr>
                <w:rFonts w:ascii="Arial Narrow" w:eastAsia="MS Mincho" w:hAnsi="Arial Narrow"/>
                <w:sz w:val="20"/>
                <w:szCs w:val="20"/>
              </w:rPr>
              <w:t>19.03.2005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164DED" w:rsidRDefault="007E41A4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7E41A4">
              <w:rPr>
                <w:rFonts w:ascii="Arial Narrow" w:eastAsia="MS Mincho" w:hAnsi="Arial Narrow"/>
                <w:sz w:val="20"/>
                <w:szCs w:val="20"/>
              </w:rPr>
              <w:t>III-МЮ 669205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Pr="00B01038" w:rsidRDefault="007E41A4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7E41A4">
              <w:rPr>
                <w:rFonts w:ascii="Arial Narrow" w:eastAsia="MS Mincho" w:hAnsi="Arial Narrow"/>
                <w:sz w:val="20"/>
                <w:szCs w:val="20"/>
              </w:rPr>
              <w:t>ул. Зои и Александра Космодемьянских, д. 10, кв. 61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ED" w:rsidRDefault="00164DE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244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Стоянович Стефан Зоранович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Стоянович Зоран 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Стоянович Екатерина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499 237 62 97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916 705 80 58п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916843 37 29м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28.09.2005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III-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МЮ 534384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Москва, ЦАО, 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Б.Пионерская,33-2-161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stefanii2005@mail.ru</w:t>
            </w:r>
          </w:p>
          <w:p w:rsidR="008A2445" w:rsidRP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2445" w:rsidRPr="00B01038" w:rsidTr="001F0F0C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numPr>
                <w:ilvl w:val="0"/>
                <w:numId w:val="5"/>
              </w:numPr>
              <w:tabs>
                <w:tab w:val="left" w:pos="0"/>
                <w:tab w:val="left" w:pos="3300"/>
              </w:tabs>
              <w:ind w:right="-28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br/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647A52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>
              <w:rPr>
                <w:rFonts w:ascii="Arial Narrow" w:eastAsia="MS Mincho" w:hAnsi="Arial Narrow"/>
                <w:sz w:val="20"/>
                <w:szCs w:val="20"/>
              </w:rPr>
              <w:t>Цивцивадзе Илия Анзорович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Цивцивадзе Анзор Дмитриевич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Мусаева Делия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(495)951 58 48д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(929)928 53 43м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(929)928 53 23п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ind w:left="-108" w:right="-108" w:firstLine="180"/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20.05.2005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  <w:lang w:val="en-US"/>
              </w:rPr>
              <w:t>I-</w:t>
            </w:r>
            <w:r w:rsidRPr="00B01038">
              <w:rPr>
                <w:rFonts w:ascii="Arial Narrow" w:eastAsia="MS Mincho" w:hAnsi="Arial Narrow"/>
                <w:sz w:val="20"/>
                <w:szCs w:val="20"/>
              </w:rPr>
              <w:t>МЮ 819806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 xml:space="preserve">119049, Москва, ЦАО 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  <w:r w:rsidRPr="00B01038">
              <w:rPr>
                <w:rFonts w:ascii="Arial Narrow" w:eastAsia="MS Mincho" w:hAnsi="Arial Narrow"/>
                <w:sz w:val="20"/>
                <w:szCs w:val="20"/>
              </w:rPr>
              <w:t>Крымский Вал.,8-84</w:t>
            </w:r>
          </w:p>
          <w:p w:rsidR="008A2445" w:rsidRPr="00B01038" w:rsidRDefault="008A2445" w:rsidP="00BB2448">
            <w:pPr>
              <w:tabs>
                <w:tab w:val="left" w:pos="3300"/>
              </w:tabs>
              <w:rPr>
                <w:rFonts w:ascii="Arial Narrow" w:eastAsia="MS Mincho" w:hAnsi="Arial Narrow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  <w:r w:rsidRPr="00635966">
              <w:rPr>
                <w:rFonts w:ascii="Arial Narrow" w:hAnsi="Arial Narrow"/>
                <w:sz w:val="20"/>
                <w:szCs w:val="20"/>
              </w:rPr>
              <w:t>anzo69@yandex.ru</w:t>
            </w:r>
          </w:p>
          <w:p w:rsidR="008A2445" w:rsidRPr="008A2445" w:rsidRDefault="008A244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957BA8" w:rsidRPr="00957BA8" w:rsidRDefault="00957BA8" w:rsidP="00B20286">
      <w:pPr>
        <w:rPr>
          <w:sz w:val="20"/>
          <w:szCs w:val="20"/>
        </w:rPr>
      </w:pPr>
    </w:p>
    <w:sectPr w:rsidR="00957BA8" w:rsidRPr="00957BA8" w:rsidSect="00BD542A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E16"/>
    <w:multiLevelType w:val="hybridMultilevel"/>
    <w:tmpl w:val="2B20B5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B8023D"/>
    <w:multiLevelType w:val="hybridMultilevel"/>
    <w:tmpl w:val="30E2C0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A5331F"/>
    <w:multiLevelType w:val="hybridMultilevel"/>
    <w:tmpl w:val="BE20753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5AA6893"/>
    <w:multiLevelType w:val="hybridMultilevel"/>
    <w:tmpl w:val="4A8A24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A63432"/>
    <w:multiLevelType w:val="hybridMultilevel"/>
    <w:tmpl w:val="454E3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4C"/>
    <w:rsid w:val="00000313"/>
    <w:rsid w:val="000033D8"/>
    <w:rsid w:val="00030E30"/>
    <w:rsid w:val="00040F30"/>
    <w:rsid w:val="00056059"/>
    <w:rsid w:val="00073194"/>
    <w:rsid w:val="00085029"/>
    <w:rsid w:val="000850D7"/>
    <w:rsid w:val="000877FB"/>
    <w:rsid w:val="000A0B21"/>
    <w:rsid w:val="000A21B1"/>
    <w:rsid w:val="000D1284"/>
    <w:rsid w:val="000E6271"/>
    <w:rsid w:val="00100632"/>
    <w:rsid w:val="00113831"/>
    <w:rsid w:val="00123BCA"/>
    <w:rsid w:val="00133FEA"/>
    <w:rsid w:val="00134FAA"/>
    <w:rsid w:val="00164DED"/>
    <w:rsid w:val="00166F24"/>
    <w:rsid w:val="00176CD2"/>
    <w:rsid w:val="00192502"/>
    <w:rsid w:val="001B64D5"/>
    <w:rsid w:val="001C0623"/>
    <w:rsid w:val="001D5145"/>
    <w:rsid w:val="001E67FD"/>
    <w:rsid w:val="001F0F0C"/>
    <w:rsid w:val="002046D0"/>
    <w:rsid w:val="00205641"/>
    <w:rsid w:val="0021015D"/>
    <w:rsid w:val="0022349A"/>
    <w:rsid w:val="00241BCC"/>
    <w:rsid w:val="0026505A"/>
    <w:rsid w:val="002839A6"/>
    <w:rsid w:val="00284C0A"/>
    <w:rsid w:val="00291E54"/>
    <w:rsid w:val="002934CE"/>
    <w:rsid w:val="002A0991"/>
    <w:rsid w:val="002A4BD4"/>
    <w:rsid w:val="002B0B2A"/>
    <w:rsid w:val="002B3D66"/>
    <w:rsid w:val="002B6AA0"/>
    <w:rsid w:val="002D1FD5"/>
    <w:rsid w:val="002D2E59"/>
    <w:rsid w:val="002D347C"/>
    <w:rsid w:val="002E5EE0"/>
    <w:rsid w:val="00306806"/>
    <w:rsid w:val="00342BE7"/>
    <w:rsid w:val="0035592A"/>
    <w:rsid w:val="003635FD"/>
    <w:rsid w:val="00380ACF"/>
    <w:rsid w:val="00391C23"/>
    <w:rsid w:val="003C4E55"/>
    <w:rsid w:val="003D1C57"/>
    <w:rsid w:val="003E0D35"/>
    <w:rsid w:val="003E2298"/>
    <w:rsid w:val="00407493"/>
    <w:rsid w:val="004155CB"/>
    <w:rsid w:val="00440354"/>
    <w:rsid w:val="0045430F"/>
    <w:rsid w:val="004579AE"/>
    <w:rsid w:val="00466217"/>
    <w:rsid w:val="00482A8B"/>
    <w:rsid w:val="00492194"/>
    <w:rsid w:val="0049498D"/>
    <w:rsid w:val="004A270E"/>
    <w:rsid w:val="004A473A"/>
    <w:rsid w:val="004E443C"/>
    <w:rsid w:val="004F5760"/>
    <w:rsid w:val="00510AB3"/>
    <w:rsid w:val="0051703A"/>
    <w:rsid w:val="005203EB"/>
    <w:rsid w:val="00523F63"/>
    <w:rsid w:val="005416CC"/>
    <w:rsid w:val="0054625E"/>
    <w:rsid w:val="005568FA"/>
    <w:rsid w:val="0056706A"/>
    <w:rsid w:val="00572B62"/>
    <w:rsid w:val="00576370"/>
    <w:rsid w:val="00577F7A"/>
    <w:rsid w:val="00582336"/>
    <w:rsid w:val="005A163B"/>
    <w:rsid w:val="005A4907"/>
    <w:rsid w:val="005A7253"/>
    <w:rsid w:val="005B39D0"/>
    <w:rsid w:val="005B49F8"/>
    <w:rsid w:val="005B5081"/>
    <w:rsid w:val="005B6E4C"/>
    <w:rsid w:val="005E15CB"/>
    <w:rsid w:val="005F0EB8"/>
    <w:rsid w:val="005F6CE4"/>
    <w:rsid w:val="006115CC"/>
    <w:rsid w:val="0061703A"/>
    <w:rsid w:val="006246E7"/>
    <w:rsid w:val="00626920"/>
    <w:rsid w:val="00635966"/>
    <w:rsid w:val="006372B6"/>
    <w:rsid w:val="00643606"/>
    <w:rsid w:val="00647A52"/>
    <w:rsid w:val="00647DF5"/>
    <w:rsid w:val="00651BA2"/>
    <w:rsid w:val="0067270D"/>
    <w:rsid w:val="00673A75"/>
    <w:rsid w:val="0067767E"/>
    <w:rsid w:val="006C145B"/>
    <w:rsid w:val="006C3A80"/>
    <w:rsid w:val="006D4EA7"/>
    <w:rsid w:val="006E0941"/>
    <w:rsid w:val="006F3BF0"/>
    <w:rsid w:val="007056A2"/>
    <w:rsid w:val="00711E37"/>
    <w:rsid w:val="00717F76"/>
    <w:rsid w:val="007203B6"/>
    <w:rsid w:val="00724A94"/>
    <w:rsid w:val="00726A23"/>
    <w:rsid w:val="00726B87"/>
    <w:rsid w:val="00746216"/>
    <w:rsid w:val="00752710"/>
    <w:rsid w:val="0075374E"/>
    <w:rsid w:val="00767996"/>
    <w:rsid w:val="00774E5D"/>
    <w:rsid w:val="007760EC"/>
    <w:rsid w:val="00782778"/>
    <w:rsid w:val="007952F9"/>
    <w:rsid w:val="00796BBE"/>
    <w:rsid w:val="007B01C4"/>
    <w:rsid w:val="007B06E1"/>
    <w:rsid w:val="007B5CA6"/>
    <w:rsid w:val="007E41A4"/>
    <w:rsid w:val="007F5C96"/>
    <w:rsid w:val="007F78D5"/>
    <w:rsid w:val="008052DA"/>
    <w:rsid w:val="00820B5B"/>
    <w:rsid w:val="00825D7B"/>
    <w:rsid w:val="00826147"/>
    <w:rsid w:val="00830488"/>
    <w:rsid w:val="00830D00"/>
    <w:rsid w:val="00831198"/>
    <w:rsid w:val="008312CF"/>
    <w:rsid w:val="008555F7"/>
    <w:rsid w:val="008572B6"/>
    <w:rsid w:val="00890E7F"/>
    <w:rsid w:val="00892047"/>
    <w:rsid w:val="008962E9"/>
    <w:rsid w:val="008A2445"/>
    <w:rsid w:val="008C0FCD"/>
    <w:rsid w:val="008C36E7"/>
    <w:rsid w:val="008C6B1E"/>
    <w:rsid w:val="008D0EEC"/>
    <w:rsid w:val="008E1078"/>
    <w:rsid w:val="008E5A8A"/>
    <w:rsid w:val="0093195A"/>
    <w:rsid w:val="0094267A"/>
    <w:rsid w:val="009501C2"/>
    <w:rsid w:val="00957BA8"/>
    <w:rsid w:val="009625D4"/>
    <w:rsid w:val="009A01A6"/>
    <w:rsid w:val="009A2AD0"/>
    <w:rsid w:val="009B03E9"/>
    <w:rsid w:val="009B778E"/>
    <w:rsid w:val="009C75FA"/>
    <w:rsid w:val="009D1930"/>
    <w:rsid w:val="00A037CC"/>
    <w:rsid w:val="00A05951"/>
    <w:rsid w:val="00A61AC4"/>
    <w:rsid w:val="00A64BA5"/>
    <w:rsid w:val="00A66BC6"/>
    <w:rsid w:val="00A74E96"/>
    <w:rsid w:val="00A90822"/>
    <w:rsid w:val="00AA1E45"/>
    <w:rsid w:val="00AB042C"/>
    <w:rsid w:val="00AE7BBB"/>
    <w:rsid w:val="00B01038"/>
    <w:rsid w:val="00B02393"/>
    <w:rsid w:val="00B1210C"/>
    <w:rsid w:val="00B20286"/>
    <w:rsid w:val="00B24258"/>
    <w:rsid w:val="00B33044"/>
    <w:rsid w:val="00B37890"/>
    <w:rsid w:val="00B45234"/>
    <w:rsid w:val="00B45D64"/>
    <w:rsid w:val="00B54C04"/>
    <w:rsid w:val="00B6291F"/>
    <w:rsid w:val="00B6394F"/>
    <w:rsid w:val="00BA10D6"/>
    <w:rsid w:val="00BB2448"/>
    <w:rsid w:val="00BB6A7B"/>
    <w:rsid w:val="00BC4CDD"/>
    <w:rsid w:val="00BD3A68"/>
    <w:rsid w:val="00BD542A"/>
    <w:rsid w:val="00BE43F2"/>
    <w:rsid w:val="00C0773D"/>
    <w:rsid w:val="00C24D26"/>
    <w:rsid w:val="00C30D50"/>
    <w:rsid w:val="00C4592E"/>
    <w:rsid w:val="00C45AB2"/>
    <w:rsid w:val="00C47B97"/>
    <w:rsid w:val="00C7164E"/>
    <w:rsid w:val="00C77221"/>
    <w:rsid w:val="00C84351"/>
    <w:rsid w:val="00C846D6"/>
    <w:rsid w:val="00C864E3"/>
    <w:rsid w:val="00C93904"/>
    <w:rsid w:val="00CA0878"/>
    <w:rsid w:val="00CA0F30"/>
    <w:rsid w:val="00CA4432"/>
    <w:rsid w:val="00CB26B3"/>
    <w:rsid w:val="00CB3141"/>
    <w:rsid w:val="00CB3DB1"/>
    <w:rsid w:val="00CB40D6"/>
    <w:rsid w:val="00CE751C"/>
    <w:rsid w:val="00D05CDC"/>
    <w:rsid w:val="00D22006"/>
    <w:rsid w:val="00D331DE"/>
    <w:rsid w:val="00D42EE7"/>
    <w:rsid w:val="00D44D49"/>
    <w:rsid w:val="00D545B8"/>
    <w:rsid w:val="00D610D7"/>
    <w:rsid w:val="00D66AE5"/>
    <w:rsid w:val="00D72C69"/>
    <w:rsid w:val="00D73D6E"/>
    <w:rsid w:val="00D756B9"/>
    <w:rsid w:val="00D96407"/>
    <w:rsid w:val="00DA5859"/>
    <w:rsid w:val="00DF389A"/>
    <w:rsid w:val="00E00C26"/>
    <w:rsid w:val="00E01B49"/>
    <w:rsid w:val="00E0544F"/>
    <w:rsid w:val="00E3551D"/>
    <w:rsid w:val="00E37973"/>
    <w:rsid w:val="00E632DB"/>
    <w:rsid w:val="00E70181"/>
    <w:rsid w:val="00E70A14"/>
    <w:rsid w:val="00E71273"/>
    <w:rsid w:val="00E748F7"/>
    <w:rsid w:val="00E8422E"/>
    <w:rsid w:val="00E843A9"/>
    <w:rsid w:val="00EA4D5E"/>
    <w:rsid w:val="00EC38B2"/>
    <w:rsid w:val="00ED544F"/>
    <w:rsid w:val="00ED5982"/>
    <w:rsid w:val="00ED79E3"/>
    <w:rsid w:val="00EE3C90"/>
    <w:rsid w:val="00EE3DDF"/>
    <w:rsid w:val="00EE7D9E"/>
    <w:rsid w:val="00F05871"/>
    <w:rsid w:val="00F20C2A"/>
    <w:rsid w:val="00F244A4"/>
    <w:rsid w:val="00F34975"/>
    <w:rsid w:val="00F36AD0"/>
    <w:rsid w:val="00F374B9"/>
    <w:rsid w:val="00F47CE9"/>
    <w:rsid w:val="00F65942"/>
    <w:rsid w:val="00F7225C"/>
    <w:rsid w:val="00F72430"/>
    <w:rsid w:val="00F73873"/>
    <w:rsid w:val="00F81050"/>
    <w:rsid w:val="00F85BB7"/>
    <w:rsid w:val="00F91C54"/>
    <w:rsid w:val="00FA61FA"/>
    <w:rsid w:val="00FB3002"/>
    <w:rsid w:val="00FB4D21"/>
    <w:rsid w:val="00FC4F24"/>
    <w:rsid w:val="00FD127C"/>
    <w:rsid w:val="00FD4174"/>
    <w:rsid w:val="00FD4A4C"/>
    <w:rsid w:val="00F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FE772-8B40-4125-97CE-AAA901A5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6E4C"/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05CDC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57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1 КЛАССОВ</vt:lpstr>
    </vt:vector>
  </TitlesOfParts>
  <Company>Школа 1060</Company>
  <LinksUpToDate>false</LinksUpToDate>
  <CharactersWithSpaces>4915</CharactersWithSpaces>
  <SharedDoc>false</SharedDoc>
  <HLinks>
    <vt:vector size="132" baseType="variant">
      <vt:variant>
        <vt:i4>46</vt:i4>
      </vt:variant>
      <vt:variant>
        <vt:i4>63</vt:i4>
      </vt:variant>
      <vt:variant>
        <vt:i4>0</vt:i4>
      </vt:variant>
      <vt:variant>
        <vt:i4>5</vt:i4>
      </vt:variant>
      <vt:variant>
        <vt:lpwstr>mailto:anzo69@yandex.ru</vt:lpwstr>
      </vt:variant>
      <vt:variant>
        <vt:lpwstr/>
      </vt:variant>
      <vt:variant>
        <vt:i4>4259952</vt:i4>
      </vt:variant>
      <vt:variant>
        <vt:i4>60</vt:i4>
      </vt:variant>
      <vt:variant>
        <vt:i4>0</vt:i4>
      </vt:variant>
      <vt:variant>
        <vt:i4>5</vt:i4>
      </vt:variant>
      <vt:variant>
        <vt:lpwstr>mailto:stefanii2005@mail.ru</vt:lpwstr>
      </vt:variant>
      <vt:variant>
        <vt:lpwstr/>
      </vt:variant>
      <vt:variant>
        <vt:i4>786477</vt:i4>
      </vt:variant>
      <vt:variant>
        <vt:i4>57</vt:i4>
      </vt:variant>
      <vt:variant>
        <vt:i4>0</vt:i4>
      </vt:variant>
      <vt:variant>
        <vt:i4>5</vt:i4>
      </vt:variant>
      <vt:variant>
        <vt:lpwstr>mailto:ushanushka@gmail.com</vt:lpwstr>
      </vt:variant>
      <vt:variant>
        <vt:lpwstr/>
      </vt:variant>
      <vt:variant>
        <vt:i4>8126537</vt:i4>
      </vt:variant>
      <vt:variant>
        <vt:i4>54</vt:i4>
      </vt:variant>
      <vt:variant>
        <vt:i4>0</vt:i4>
      </vt:variant>
      <vt:variant>
        <vt:i4>5</vt:i4>
      </vt:variant>
      <vt:variant>
        <vt:lpwstr>mailto:maschamonino@gmail.com</vt:lpwstr>
      </vt:variant>
      <vt:variant>
        <vt:lpwstr/>
      </vt:variant>
      <vt:variant>
        <vt:i4>3670042</vt:i4>
      </vt:variant>
      <vt:variant>
        <vt:i4>51</vt:i4>
      </vt:variant>
      <vt:variant>
        <vt:i4>0</vt:i4>
      </vt:variant>
      <vt:variant>
        <vt:i4>5</vt:i4>
      </vt:variant>
      <vt:variant>
        <vt:lpwstr>mailto:tportyanko@mail.ru</vt:lpwstr>
      </vt:variant>
      <vt:variant>
        <vt:lpwstr/>
      </vt:variant>
      <vt:variant>
        <vt:i4>8257604</vt:i4>
      </vt:variant>
      <vt:variant>
        <vt:i4>48</vt:i4>
      </vt:variant>
      <vt:variant>
        <vt:i4>0</vt:i4>
      </vt:variant>
      <vt:variant>
        <vt:i4>5</vt:i4>
      </vt:variant>
      <vt:variant>
        <vt:lpwstr>mailto:rnrchik@hotmail.com</vt:lpwstr>
      </vt:variant>
      <vt:variant>
        <vt:lpwstr/>
      </vt:variant>
      <vt:variant>
        <vt:i4>6815823</vt:i4>
      </vt:variant>
      <vt:variant>
        <vt:i4>45</vt:i4>
      </vt:variant>
      <vt:variant>
        <vt:i4>0</vt:i4>
      </vt:variant>
      <vt:variant>
        <vt:i4>5</vt:i4>
      </vt:variant>
      <vt:variant>
        <vt:lpwstr>mailto:lomakovar@gmail.com</vt:lpwstr>
      </vt:variant>
      <vt:variant>
        <vt:lpwstr/>
      </vt:variant>
      <vt:variant>
        <vt:i4>7733342</vt:i4>
      </vt:variant>
      <vt:variant>
        <vt:i4>42</vt:i4>
      </vt:variant>
      <vt:variant>
        <vt:i4>0</vt:i4>
      </vt:variant>
      <vt:variant>
        <vt:i4>5</vt:i4>
      </vt:variant>
      <vt:variant>
        <vt:lpwstr>mailto:larinaat@gmail.com</vt:lpwstr>
      </vt:variant>
      <vt:variant>
        <vt:lpwstr/>
      </vt:variant>
      <vt:variant>
        <vt:i4>7143514</vt:i4>
      </vt:variant>
      <vt:variant>
        <vt:i4>39</vt:i4>
      </vt:variant>
      <vt:variant>
        <vt:i4>0</vt:i4>
      </vt:variant>
      <vt:variant>
        <vt:i4>5</vt:i4>
      </vt:variant>
      <vt:variant>
        <vt:lpwstr>mailto:vitlarin@gmail.com</vt:lpwstr>
      </vt:variant>
      <vt:variant>
        <vt:lpwstr/>
      </vt:variant>
      <vt:variant>
        <vt:i4>5308522</vt:i4>
      </vt:variant>
      <vt:variant>
        <vt:i4>36</vt:i4>
      </vt:variant>
      <vt:variant>
        <vt:i4>0</vt:i4>
      </vt:variant>
      <vt:variant>
        <vt:i4>5</vt:i4>
      </vt:variant>
      <vt:variant>
        <vt:lpwstr>mailto:rinchen@yandex.ru</vt:lpwstr>
      </vt:variant>
      <vt:variant>
        <vt:lpwstr/>
      </vt:variant>
      <vt:variant>
        <vt:i4>2883606</vt:i4>
      </vt:variant>
      <vt:variant>
        <vt:i4>33</vt:i4>
      </vt:variant>
      <vt:variant>
        <vt:i4>0</vt:i4>
      </vt:variant>
      <vt:variant>
        <vt:i4>5</vt:i4>
      </vt:variant>
      <vt:variant>
        <vt:lpwstr>mailto:setters@mail.ru</vt:lpwstr>
      </vt:variant>
      <vt:variant>
        <vt:lpwstr/>
      </vt:variant>
      <vt:variant>
        <vt:i4>393248</vt:i4>
      </vt:variant>
      <vt:variant>
        <vt:i4>30</vt:i4>
      </vt:variant>
      <vt:variant>
        <vt:i4>0</vt:i4>
      </vt:variant>
      <vt:variant>
        <vt:i4>5</vt:i4>
      </vt:variant>
      <vt:variant>
        <vt:lpwstr>mailto:contariode@gmail.com</vt:lpwstr>
      </vt:variant>
      <vt:variant>
        <vt:lpwstr/>
      </vt:variant>
      <vt:variant>
        <vt:i4>393334</vt:i4>
      </vt:variant>
      <vt:variant>
        <vt:i4>27</vt:i4>
      </vt:variant>
      <vt:variant>
        <vt:i4>0</vt:i4>
      </vt:variant>
      <vt:variant>
        <vt:i4>5</vt:i4>
      </vt:variant>
      <vt:variant>
        <vt:lpwstr>mailto:9209920@gmail.com</vt:lpwstr>
      </vt:variant>
      <vt:variant>
        <vt:lpwstr/>
      </vt:variant>
      <vt:variant>
        <vt:i4>1441918</vt:i4>
      </vt:variant>
      <vt:variant>
        <vt:i4>24</vt:i4>
      </vt:variant>
      <vt:variant>
        <vt:i4>0</vt:i4>
      </vt:variant>
      <vt:variant>
        <vt:i4>5</vt:i4>
      </vt:variant>
      <vt:variant>
        <vt:lpwstr>mailto:allena-tut@yandex.ru</vt:lpwstr>
      </vt:variant>
      <vt:variant>
        <vt:lpwstr/>
      </vt:variant>
      <vt:variant>
        <vt:i4>2424837</vt:i4>
      </vt:variant>
      <vt:variant>
        <vt:i4>21</vt:i4>
      </vt:variant>
      <vt:variant>
        <vt:i4>0</vt:i4>
      </vt:variant>
      <vt:variant>
        <vt:i4>5</vt:i4>
      </vt:variant>
      <vt:variant>
        <vt:lpwstr>mailto:ale_x_andra@mail.ru</vt:lpwstr>
      </vt:variant>
      <vt:variant>
        <vt:lpwstr/>
      </vt:variant>
      <vt:variant>
        <vt:i4>917537</vt:i4>
      </vt:variant>
      <vt:variant>
        <vt:i4>18</vt:i4>
      </vt:variant>
      <vt:variant>
        <vt:i4>0</vt:i4>
      </vt:variant>
      <vt:variant>
        <vt:i4>5</vt:i4>
      </vt:variant>
      <vt:variant>
        <vt:lpwstr>mailto:kaledaa11@mail.ru</vt:lpwstr>
      </vt:variant>
      <vt:variant>
        <vt:lpwstr/>
      </vt:variant>
      <vt:variant>
        <vt:i4>7864411</vt:i4>
      </vt:variant>
      <vt:variant>
        <vt:i4>15</vt:i4>
      </vt:variant>
      <vt:variant>
        <vt:i4>0</vt:i4>
      </vt:variant>
      <vt:variant>
        <vt:i4>5</vt:i4>
      </vt:variant>
      <vt:variant>
        <vt:lpwstr>mailto:jzon@zmail.ru</vt:lpwstr>
      </vt:variant>
      <vt:variant>
        <vt:lpwstr/>
      </vt:variant>
      <vt:variant>
        <vt:i4>2686976</vt:i4>
      </vt:variant>
      <vt:variant>
        <vt:i4>12</vt:i4>
      </vt:variant>
      <vt:variant>
        <vt:i4>0</vt:i4>
      </vt:variant>
      <vt:variant>
        <vt:i4>5</vt:i4>
      </vt:variant>
      <vt:variant>
        <vt:lpwstr>mailto:marinkafr@yandex.ru</vt:lpwstr>
      </vt:variant>
      <vt:variant>
        <vt:lpwstr/>
      </vt:variant>
      <vt:variant>
        <vt:i4>2490389</vt:i4>
      </vt:variant>
      <vt:variant>
        <vt:i4>9</vt:i4>
      </vt:variant>
      <vt:variant>
        <vt:i4>0</vt:i4>
      </vt:variant>
      <vt:variant>
        <vt:i4>5</vt:i4>
      </vt:variant>
      <vt:variant>
        <vt:lpwstr>mailto:oxana19721019@yandex.ru</vt:lpwstr>
      </vt:variant>
      <vt:variant>
        <vt:lpwstr/>
      </vt:variant>
      <vt:variant>
        <vt:i4>458871</vt:i4>
      </vt:variant>
      <vt:variant>
        <vt:i4>6</vt:i4>
      </vt:variant>
      <vt:variant>
        <vt:i4>0</vt:i4>
      </vt:variant>
      <vt:variant>
        <vt:i4>5</vt:i4>
      </vt:variant>
      <vt:variant>
        <vt:lpwstr>mailto:barmp8@gmail.com</vt:lpwstr>
      </vt:variant>
      <vt:variant>
        <vt:lpwstr/>
      </vt:variant>
      <vt:variant>
        <vt:i4>65592</vt:i4>
      </vt:variant>
      <vt:variant>
        <vt:i4>3</vt:i4>
      </vt:variant>
      <vt:variant>
        <vt:i4>0</vt:i4>
      </vt:variant>
      <vt:variant>
        <vt:i4>5</vt:i4>
      </vt:variant>
      <vt:variant>
        <vt:lpwstr>mailto:vlad@baranov.ru</vt:lpwstr>
      </vt:variant>
      <vt:variant>
        <vt:lpwstr/>
      </vt:variant>
      <vt:variant>
        <vt:i4>6946901</vt:i4>
      </vt:variant>
      <vt:variant>
        <vt:i4>0</vt:i4>
      </vt:variant>
      <vt:variant>
        <vt:i4>0</vt:i4>
      </vt:variant>
      <vt:variant>
        <vt:i4>5</vt:i4>
      </vt:variant>
      <vt:variant>
        <vt:lpwstr>mailto:balik@rym.ru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1 КЛАССОВ</dc:title>
  <dc:subject/>
  <dc:creator>secretar1</dc:creator>
  <cp:keywords/>
  <cp:lastModifiedBy>Александра Судзиловская</cp:lastModifiedBy>
  <cp:revision>6</cp:revision>
  <cp:lastPrinted>2016-04-12T11:11:00Z</cp:lastPrinted>
  <dcterms:created xsi:type="dcterms:W3CDTF">2022-11-09T17:17:00Z</dcterms:created>
  <dcterms:modified xsi:type="dcterms:W3CDTF">2022-11-13T20:43:00Z</dcterms:modified>
</cp:coreProperties>
</file>