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FE4A91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3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>О</w:t>
      </w:r>
      <w:r w:rsidR="00475CF2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 xml:space="preserve">Классный руководитель </w:t>
      </w:r>
      <w:r w:rsidR="003D0893" w:rsidRPr="003D0893">
        <w:rPr>
          <w:rFonts w:eastAsia="MS Mincho" w:cs="Times New Roman"/>
          <w:sz w:val="36"/>
          <w:szCs w:val="36"/>
          <w:lang w:eastAsia="ja-JP"/>
        </w:rPr>
        <w:t>Осколкова Анастасия Александровна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</w:p>
    <w:p w:rsidR="00A04A59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Андросова Арина Алексеевна</w:t>
      </w:r>
    </w:p>
    <w:p w:rsidR="00963C43" w:rsidRPr="00AC5BA3" w:rsidRDefault="002D7AEC" w:rsidP="00BD080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Бацкова Полина Сергеевна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Беспалова Майя Руслановна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Веденеева Марина Александровна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Григорьев Андрей Карпович</w:t>
      </w:r>
    </w:p>
    <w:p w:rsidR="00AC5BA3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Депадель Вадим Вячеславович</w:t>
      </w:r>
    </w:p>
    <w:p w:rsidR="00AC5BA3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Долгих Гавриил Сергеевич</w:t>
      </w:r>
    </w:p>
    <w:p w:rsidR="00A04A59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Жариков Иван Михайлович</w:t>
      </w:r>
    </w:p>
    <w:p w:rsidR="00381D39" w:rsidRPr="00AC5BA3" w:rsidRDefault="00381D39" w:rsidP="00381D39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81D39">
        <w:rPr>
          <w:rFonts w:eastAsia="MS Mincho" w:cs="Times New Roman"/>
          <w:sz w:val="28"/>
          <w:szCs w:val="28"/>
          <w:lang w:eastAsia="ja-JP"/>
        </w:rPr>
        <w:t>Жариков Мирослав Михайлович</w:t>
      </w:r>
    </w:p>
    <w:p w:rsidR="00A04A59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Иванова Арина Всеволодовна</w:t>
      </w:r>
    </w:p>
    <w:p w:rsidR="00097593" w:rsidRDefault="000975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Каждан Анна Ильинична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Лесоводская Варвара Даниловна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Луткина Любовь Михайловна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Мазина Ульяна Павловна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Олитская Ева Максимовна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Панкратов Матвей Алексеевич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Прудник Афанасий Сергеевич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Радзиевская Мия Сергеевна</w:t>
      </w:r>
    </w:p>
    <w:p w:rsidR="00A04A59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Сабурова Татьяна Ильинична</w:t>
      </w:r>
    </w:p>
    <w:p w:rsidR="00963C43" w:rsidRPr="00AC5BA3" w:rsidRDefault="002D7AEC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Серебровская Ольга Павловна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Ситдиков Денис Тимурович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Таратина Дарина Александровна</w:t>
      </w:r>
    </w:p>
    <w:p w:rsidR="00A04A59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Филиппова Маргарита</w:t>
      </w:r>
      <w:r>
        <w:rPr>
          <w:rFonts w:eastAsia="MS Mincho" w:cs="Times New Roman"/>
          <w:sz w:val="28"/>
          <w:szCs w:val="28"/>
          <w:lang w:eastAsia="ja-JP"/>
        </w:rPr>
        <w:t xml:space="preserve"> Павловна</w:t>
      </w:r>
    </w:p>
    <w:p w:rsidR="00963C43" w:rsidRPr="00AC5BA3" w:rsidRDefault="00963C4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Френк Алена</w:t>
      </w:r>
      <w:r w:rsidR="002D7AEC">
        <w:rPr>
          <w:rFonts w:eastAsia="MS Mincho" w:cs="Times New Roman"/>
          <w:sz w:val="28"/>
          <w:szCs w:val="28"/>
          <w:lang w:eastAsia="ja-JP"/>
        </w:rPr>
        <w:t xml:space="preserve"> Михайловна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Хакимов Георгий Рустамович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Шалимова Таисия Ильинична</w:t>
      </w:r>
    </w:p>
    <w:p w:rsidR="00A04A59" w:rsidRPr="00AC5BA3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Шишкина Ульяна Дмитриевна</w:t>
      </w:r>
    </w:p>
    <w:p w:rsidR="00A04A59" w:rsidRDefault="003D0893" w:rsidP="003D0893">
      <w:pPr>
        <w:pStyle w:val="a3"/>
        <w:numPr>
          <w:ilvl w:val="0"/>
          <w:numId w:val="5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D0893">
        <w:rPr>
          <w:rFonts w:eastAsia="MS Mincho" w:cs="Times New Roman"/>
          <w:sz w:val="28"/>
          <w:szCs w:val="28"/>
          <w:lang w:eastAsia="ja-JP"/>
        </w:rPr>
        <w:t>Шуб</w:t>
      </w:r>
      <w:bookmarkStart w:id="0" w:name="_GoBack"/>
      <w:bookmarkEnd w:id="0"/>
      <w:r w:rsidRPr="003D0893">
        <w:rPr>
          <w:rFonts w:eastAsia="MS Mincho" w:cs="Times New Roman"/>
          <w:sz w:val="28"/>
          <w:szCs w:val="28"/>
          <w:lang w:eastAsia="ja-JP"/>
        </w:rPr>
        <w:t>кина Лада Алексеевна</w:t>
      </w:r>
    </w:p>
    <w:p w:rsidR="008F4E51" w:rsidRPr="00AC5BA3" w:rsidRDefault="008F4E51" w:rsidP="008F4E51">
      <w:pPr>
        <w:pStyle w:val="a3"/>
        <w:spacing w:after="0"/>
        <w:ind w:left="1068"/>
        <w:rPr>
          <w:rFonts w:eastAsia="MS Mincho" w:cs="Times New Roman"/>
          <w:sz w:val="28"/>
          <w:szCs w:val="28"/>
          <w:lang w:eastAsia="ja-JP"/>
        </w:rPr>
      </w:pPr>
    </w:p>
    <w:sectPr w:rsidR="008F4E51" w:rsidRPr="00AC5BA3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097593"/>
    <w:rsid w:val="001B76C8"/>
    <w:rsid w:val="002D7AEC"/>
    <w:rsid w:val="003628E9"/>
    <w:rsid w:val="00381D39"/>
    <w:rsid w:val="00382B72"/>
    <w:rsid w:val="003D0893"/>
    <w:rsid w:val="003D1C24"/>
    <w:rsid w:val="0043114B"/>
    <w:rsid w:val="004416D6"/>
    <w:rsid w:val="00475CF2"/>
    <w:rsid w:val="00546047"/>
    <w:rsid w:val="00557A5B"/>
    <w:rsid w:val="005C3838"/>
    <w:rsid w:val="00703C80"/>
    <w:rsid w:val="007758EA"/>
    <w:rsid w:val="008F4E51"/>
    <w:rsid w:val="00963C43"/>
    <w:rsid w:val="00A04A59"/>
    <w:rsid w:val="00AC5BA3"/>
    <w:rsid w:val="00B55F2F"/>
    <w:rsid w:val="00BD0803"/>
    <w:rsid w:val="00C32A98"/>
    <w:rsid w:val="00CD7147"/>
    <w:rsid w:val="00DF0929"/>
    <w:rsid w:val="00ED1473"/>
    <w:rsid w:val="00F57DF5"/>
    <w:rsid w:val="00F90BD0"/>
    <w:rsid w:val="00FE0DDF"/>
    <w:rsid w:val="00FE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14</cp:revision>
  <cp:lastPrinted>2021-10-25T10:19:00Z</cp:lastPrinted>
  <dcterms:created xsi:type="dcterms:W3CDTF">2019-08-21T13:45:00Z</dcterms:created>
  <dcterms:modified xsi:type="dcterms:W3CDTF">2021-10-25T10:24:00Z</dcterms:modified>
</cp:coreProperties>
</file>