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DE42DB" w:rsidRDefault="00470D8A">
      <w:pPr>
        <w:rPr>
          <w:rFonts w:eastAsia="MS Mincho" w:cs="Times New Roman"/>
          <w:sz w:val="32"/>
          <w:szCs w:val="32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3</w:t>
      </w:r>
      <w:r w:rsidR="00343565" w:rsidRPr="00DE42DB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DE42DB" w:rsidRPr="00DE42DB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343565" w:rsidRPr="00DE42DB">
        <w:rPr>
          <w:rFonts w:eastAsia="MS Mincho" w:cs="Times New Roman"/>
          <w:b/>
          <w:sz w:val="40"/>
          <w:szCs w:val="40"/>
          <w:lang w:eastAsia="ja-JP"/>
        </w:rPr>
        <w:t>П</w:t>
      </w:r>
      <w:r w:rsidR="00DE42DB" w:rsidRPr="00DE42DB">
        <w:rPr>
          <w:rFonts w:eastAsia="MS Mincho" w:cs="Times New Roman"/>
          <w:b/>
          <w:sz w:val="40"/>
          <w:szCs w:val="40"/>
          <w:lang w:eastAsia="ja-JP"/>
        </w:rPr>
        <w:t>»</w:t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DE42DB">
        <w:rPr>
          <w:rFonts w:eastAsia="MS Mincho" w:cs="Times New Roman"/>
          <w:b/>
          <w:sz w:val="40"/>
          <w:szCs w:val="40"/>
          <w:lang w:eastAsia="ja-JP"/>
        </w:rPr>
        <w:tab/>
      </w:r>
      <w:r w:rsidR="002D7E14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DE42DB" w:rsidRPr="00DE42DB" w:rsidRDefault="00DE42DB">
      <w:pPr>
        <w:rPr>
          <w:rFonts w:eastAsia="MS Mincho" w:cs="Times New Roman"/>
          <w:sz w:val="36"/>
          <w:szCs w:val="36"/>
          <w:lang w:eastAsia="ja-JP"/>
        </w:rPr>
      </w:pPr>
      <w:r w:rsidRPr="00DE42DB">
        <w:rPr>
          <w:rFonts w:eastAsia="MS Mincho" w:cs="Times New Roman"/>
          <w:sz w:val="32"/>
          <w:szCs w:val="32"/>
          <w:lang w:eastAsia="ja-JP"/>
        </w:rPr>
        <w:t>Классный руководитель</w:t>
      </w:r>
      <w:r>
        <w:rPr>
          <w:rFonts w:eastAsia="MS Mincho" w:cs="Times New Roman"/>
          <w:sz w:val="36"/>
          <w:szCs w:val="36"/>
          <w:lang w:eastAsia="ja-JP"/>
        </w:rPr>
        <w:t xml:space="preserve"> </w:t>
      </w:r>
      <w:r w:rsidR="002D7E14" w:rsidRPr="002D7E14">
        <w:rPr>
          <w:rFonts w:eastAsia="MS Mincho" w:cs="Times New Roman"/>
          <w:sz w:val="36"/>
          <w:szCs w:val="36"/>
          <w:lang w:eastAsia="ja-JP"/>
        </w:rPr>
        <w:t>Васильева Наталья Александровна</w:t>
      </w:r>
    </w:p>
    <w:p w:rsidR="00FE0DDF" w:rsidRDefault="002D7E14" w:rsidP="002D7E14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proofErr w:type="spellStart"/>
      <w:r w:rsidRPr="002D7E14">
        <w:rPr>
          <w:rFonts w:eastAsia="MS Mincho" w:cs="Times New Roman"/>
          <w:sz w:val="28"/>
          <w:szCs w:val="28"/>
          <w:lang w:eastAsia="ja-JP"/>
        </w:rPr>
        <w:t>Абдеев</w:t>
      </w:r>
      <w:proofErr w:type="spellEnd"/>
      <w:r w:rsidRPr="002D7E14">
        <w:rPr>
          <w:rFonts w:eastAsia="MS Mincho" w:cs="Times New Roman"/>
          <w:sz w:val="28"/>
          <w:szCs w:val="28"/>
          <w:lang w:eastAsia="ja-JP"/>
        </w:rPr>
        <w:t xml:space="preserve"> Давид Русланович</w:t>
      </w:r>
      <w:r w:rsidR="009526A4">
        <w:rPr>
          <w:rFonts w:eastAsia="MS Mincho" w:cs="Times New Roman"/>
          <w:sz w:val="28"/>
          <w:szCs w:val="28"/>
          <w:lang w:eastAsia="ja-JP"/>
        </w:rPr>
        <w:t xml:space="preserve"> </w:t>
      </w:r>
      <w:r w:rsidR="009526A4" w:rsidRPr="009526A4">
        <w:rPr>
          <w:rFonts w:eastAsia="MS Mincho" w:cs="Times New Roman"/>
          <w:sz w:val="24"/>
          <w:szCs w:val="24"/>
          <w:lang w:eastAsia="ja-JP"/>
        </w:rPr>
        <w:t>31.01.2022</w:t>
      </w:r>
      <w:r w:rsidR="009526A4">
        <w:rPr>
          <w:rFonts w:eastAsia="MS Mincho" w:cs="Times New Roman"/>
          <w:sz w:val="28"/>
          <w:szCs w:val="28"/>
          <w:lang w:eastAsia="ja-JP"/>
        </w:rPr>
        <w:t xml:space="preserve"> </w:t>
      </w:r>
      <w:r w:rsidR="009526A4" w:rsidRPr="009526A4">
        <w:rPr>
          <w:rFonts w:eastAsia="MS Mincho" w:cs="Times New Roman"/>
          <w:i/>
          <w:sz w:val="24"/>
          <w:szCs w:val="24"/>
          <w:lang w:eastAsia="ja-JP"/>
        </w:rPr>
        <w:t>оформили документы на выбытие</w:t>
      </w:r>
    </w:p>
    <w:p w:rsidR="00E038D9" w:rsidRPr="00DE42DB" w:rsidRDefault="002D7E14" w:rsidP="002D7E14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Белякова Любава Алексеевна</w:t>
      </w:r>
    </w:p>
    <w:p w:rsidR="00343565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Бородина Дарья Андреевна</w:t>
      </w:r>
    </w:p>
    <w:p w:rsidR="00E038D9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Гламоздинова Леана Андреевна</w:t>
      </w:r>
    </w:p>
    <w:p w:rsidR="00343565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Горячкина Ульяна Кирилловна</w:t>
      </w:r>
    </w:p>
    <w:p w:rsidR="00E038D9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Григорьева Елизавета Александровна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Двуреченская Елена Александровна</w:t>
      </w:r>
      <w:bookmarkStart w:id="0" w:name="_GoBack"/>
      <w:bookmarkEnd w:id="0"/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Дитев Михаил Сергеевич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Дроздов Моралья Адриан Михаил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Ерохина Юлия Сергеевна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Жабина Мария Михайловна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Картавенко Ника Дмитриевна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Ларикова Мария Юрьевна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Поляков Георгий Дмитриевич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Потокина Василиса Егоровна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Романюк Ульяна Дмитриевна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Сантос Хомяков Андрей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Сасс Агата Олеговна</w:t>
      </w:r>
    </w:p>
    <w:p w:rsidR="00343565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Сорокин Иван Владимирович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Сусов Владимир Дмитриевич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Сусов Никита Дмитриевич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Фурсова Дарья Сергеевна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Чикалов Максим Кириллович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Шибанов Юрий Денисович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Шихачевская Полина Сергеевна</w:t>
      </w:r>
    </w:p>
    <w:p w:rsidR="00741DA0" w:rsidRPr="00DE42DB" w:rsidRDefault="002D7E14" w:rsidP="005365E6">
      <w:pPr>
        <w:pStyle w:val="a3"/>
        <w:numPr>
          <w:ilvl w:val="0"/>
          <w:numId w:val="2"/>
        </w:numPr>
        <w:ind w:left="0" w:hanging="426"/>
        <w:rPr>
          <w:rFonts w:eastAsia="MS Mincho" w:cs="Times New Roman"/>
          <w:sz w:val="28"/>
          <w:szCs w:val="28"/>
          <w:lang w:eastAsia="ja-JP"/>
        </w:rPr>
      </w:pPr>
      <w:r w:rsidRPr="002D7E14">
        <w:rPr>
          <w:rFonts w:eastAsia="MS Mincho" w:cs="Times New Roman"/>
          <w:sz w:val="28"/>
          <w:szCs w:val="28"/>
          <w:lang w:eastAsia="ja-JP"/>
        </w:rPr>
        <w:t>Яшкова Вера Васильевна</w:t>
      </w:r>
    </w:p>
    <w:sectPr w:rsidR="00741DA0" w:rsidRPr="00DE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53B27"/>
    <w:multiLevelType w:val="hybridMultilevel"/>
    <w:tmpl w:val="2E560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20E1A"/>
    <w:rsid w:val="000914DE"/>
    <w:rsid w:val="002D7E14"/>
    <w:rsid w:val="00307CDD"/>
    <w:rsid w:val="00343565"/>
    <w:rsid w:val="003628E9"/>
    <w:rsid w:val="00382B72"/>
    <w:rsid w:val="003D1C24"/>
    <w:rsid w:val="00470D8A"/>
    <w:rsid w:val="005365E6"/>
    <w:rsid w:val="00557A5B"/>
    <w:rsid w:val="0070401C"/>
    <w:rsid w:val="00711848"/>
    <w:rsid w:val="00716397"/>
    <w:rsid w:val="00717793"/>
    <w:rsid w:val="00741DA0"/>
    <w:rsid w:val="00802E47"/>
    <w:rsid w:val="008243E3"/>
    <w:rsid w:val="00825B81"/>
    <w:rsid w:val="008B7EEE"/>
    <w:rsid w:val="00900C1A"/>
    <w:rsid w:val="009526A4"/>
    <w:rsid w:val="0097598C"/>
    <w:rsid w:val="00A371BA"/>
    <w:rsid w:val="00B23212"/>
    <w:rsid w:val="00DE42DB"/>
    <w:rsid w:val="00DF0929"/>
    <w:rsid w:val="00E038D9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4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E4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Алхазова</cp:lastModifiedBy>
  <cp:revision>11</cp:revision>
  <cp:lastPrinted>2021-10-25T10:13:00Z</cp:lastPrinted>
  <dcterms:created xsi:type="dcterms:W3CDTF">2019-08-21T13:58:00Z</dcterms:created>
  <dcterms:modified xsi:type="dcterms:W3CDTF">2022-02-01T10:32:00Z</dcterms:modified>
</cp:coreProperties>
</file>