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26" w:rsidRPr="008E5E6F" w:rsidRDefault="00D24A64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212B07">
        <w:rPr>
          <w:b/>
          <w:sz w:val="40"/>
          <w:szCs w:val="40"/>
        </w:rPr>
        <w:t xml:space="preserve"> «</w:t>
      </w:r>
      <w:proofErr w:type="gramStart"/>
      <w:r w:rsidR="00212B07">
        <w:rPr>
          <w:b/>
          <w:sz w:val="40"/>
          <w:szCs w:val="40"/>
        </w:rPr>
        <w:t>О»</w:t>
      </w:r>
      <w:r w:rsidR="008E5E6F">
        <w:rPr>
          <w:b/>
          <w:sz w:val="40"/>
          <w:szCs w:val="40"/>
        </w:rPr>
        <w:tab/>
      </w:r>
      <w:proofErr w:type="gramEnd"/>
      <w:r w:rsidR="008E5E6F">
        <w:rPr>
          <w:b/>
          <w:sz w:val="40"/>
          <w:szCs w:val="40"/>
        </w:rPr>
        <w:tab/>
      </w:r>
      <w:r w:rsidR="008E5E6F">
        <w:rPr>
          <w:b/>
          <w:sz w:val="40"/>
          <w:szCs w:val="40"/>
        </w:rPr>
        <w:tab/>
      </w:r>
      <w:r w:rsidR="008E5E6F">
        <w:rPr>
          <w:b/>
          <w:sz w:val="40"/>
          <w:szCs w:val="40"/>
        </w:rPr>
        <w:tab/>
      </w:r>
      <w:r w:rsidR="008E5E6F">
        <w:rPr>
          <w:b/>
          <w:sz w:val="40"/>
          <w:szCs w:val="40"/>
        </w:rPr>
        <w:tab/>
      </w:r>
      <w:r w:rsidR="008E5E6F">
        <w:rPr>
          <w:b/>
          <w:sz w:val="40"/>
          <w:szCs w:val="40"/>
        </w:rPr>
        <w:tab/>
      </w:r>
      <w:r w:rsidR="008E5E6F">
        <w:rPr>
          <w:b/>
          <w:sz w:val="40"/>
          <w:szCs w:val="40"/>
        </w:rPr>
        <w:tab/>
      </w:r>
      <w:r w:rsidR="008E5E6F">
        <w:rPr>
          <w:b/>
          <w:sz w:val="40"/>
          <w:szCs w:val="40"/>
        </w:rPr>
        <w:tab/>
      </w:r>
      <w:r w:rsidR="00AD12DE">
        <w:rPr>
          <w:sz w:val="36"/>
          <w:szCs w:val="36"/>
        </w:rPr>
        <w:t>на 19.11</w:t>
      </w:r>
      <w:r w:rsidRPr="00D24A64">
        <w:rPr>
          <w:sz w:val="36"/>
          <w:szCs w:val="36"/>
        </w:rPr>
        <w:t>.21</w:t>
      </w:r>
    </w:p>
    <w:p w:rsidR="00115C8F" w:rsidRDefault="00115C8F">
      <w:pPr>
        <w:rPr>
          <w:sz w:val="36"/>
          <w:szCs w:val="36"/>
        </w:rPr>
      </w:pPr>
      <w:r>
        <w:rPr>
          <w:sz w:val="36"/>
          <w:szCs w:val="36"/>
        </w:rPr>
        <w:t>Классный руко</w:t>
      </w:r>
      <w:r w:rsidR="00657344">
        <w:rPr>
          <w:sz w:val="36"/>
          <w:szCs w:val="36"/>
        </w:rPr>
        <w:t>водитель Патрохина Ольга Николаевна</w:t>
      </w:r>
    </w:p>
    <w:p w:rsidR="00115C8F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Алексеев Поликарп Иванович</w:t>
      </w:r>
    </w:p>
    <w:p w:rsidR="00115C8F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Анненкова Ольга Сергеевна</w:t>
      </w:r>
    </w:p>
    <w:p w:rsidR="00115C8F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Баукин Владислав Алексеевич</w:t>
      </w:r>
    </w:p>
    <w:p w:rsidR="00115C8F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Беспальченко Полина Александровна</w:t>
      </w:r>
    </w:p>
    <w:p w:rsidR="00115C8F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Бондаренко Ярослав Яковлевич</w:t>
      </w:r>
    </w:p>
    <w:p w:rsidR="00115C8F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Громов Артем Васильевич</w:t>
      </w:r>
    </w:p>
    <w:p w:rsidR="00115C8F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Данилов Борис Олегович</w:t>
      </w:r>
    </w:p>
    <w:p w:rsidR="00115C8F" w:rsidRPr="00657344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7344">
        <w:rPr>
          <w:sz w:val="28"/>
          <w:szCs w:val="28"/>
        </w:rPr>
        <w:t>Диева Ангелина Александровна</w:t>
      </w:r>
    </w:p>
    <w:p w:rsidR="00115C8F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Каплева Мария Антоновна</w:t>
      </w:r>
    </w:p>
    <w:p w:rsidR="007142AB" w:rsidRDefault="00657344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Коваленко Яков Ильич</w:t>
      </w:r>
    </w:p>
    <w:p w:rsidR="003D72AE" w:rsidRDefault="003D72AE" w:rsidP="00115C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Колесникова Елизавета Антоновна</w:t>
      </w:r>
    </w:p>
    <w:p w:rsidR="00F01EC6" w:rsidRDefault="00F01EC6" w:rsidP="00F01EC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01EC6">
        <w:rPr>
          <w:sz w:val="28"/>
          <w:szCs w:val="28"/>
        </w:rPr>
        <w:t>Копылова Маргарита Александровна</w:t>
      </w:r>
    </w:p>
    <w:p w:rsidR="00FE10FC" w:rsidRPr="00FE10FC" w:rsidRDefault="005D25FF" w:rsidP="00115C8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Котелевцева Влада Ивановна</w:t>
      </w:r>
    </w:p>
    <w:p w:rsidR="007142AB" w:rsidRDefault="00657344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Краковская Серафима Геннадьевна</w:t>
      </w:r>
    </w:p>
    <w:p w:rsidR="007142AB" w:rsidRDefault="00657344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Мавзютов Родин Романович</w:t>
      </w:r>
    </w:p>
    <w:p w:rsidR="00FE10FC" w:rsidRPr="00FE10FC" w:rsidRDefault="00FE10FC" w:rsidP="007142AB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Музафарова Елизавета Александровна</w:t>
      </w:r>
    </w:p>
    <w:p w:rsidR="007142AB" w:rsidRDefault="00657344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Никандрова Вероника Александровна</w:t>
      </w:r>
    </w:p>
    <w:p w:rsidR="007142AB" w:rsidRPr="00C8615C" w:rsidRDefault="00657344" w:rsidP="007142AB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C8615C">
        <w:rPr>
          <w:i/>
          <w:sz w:val="28"/>
          <w:szCs w:val="28"/>
        </w:rPr>
        <w:t>Остроносова Антония Мариэлле Игоревна</w:t>
      </w:r>
      <w:r w:rsidR="00C8615C">
        <w:rPr>
          <w:i/>
          <w:sz w:val="28"/>
          <w:szCs w:val="28"/>
        </w:rPr>
        <w:tab/>
      </w:r>
      <w:bookmarkStart w:id="0" w:name="_GoBack"/>
      <w:r w:rsidR="00C8615C" w:rsidRPr="00C8615C">
        <w:rPr>
          <w:b/>
          <w:i/>
          <w:sz w:val="28"/>
          <w:szCs w:val="28"/>
        </w:rPr>
        <w:t>выбыла</w:t>
      </w:r>
      <w:bookmarkEnd w:id="0"/>
    </w:p>
    <w:p w:rsidR="007142AB" w:rsidRDefault="003846B3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Павлова Анастасия Кирилловна</w:t>
      </w:r>
    </w:p>
    <w:p w:rsidR="007142AB" w:rsidRPr="00AD12DE" w:rsidRDefault="003846B3" w:rsidP="007142AB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AD12DE">
        <w:rPr>
          <w:i/>
          <w:sz w:val="28"/>
          <w:szCs w:val="28"/>
        </w:rPr>
        <w:t>Платонов Илья Георгиевич</w:t>
      </w:r>
      <w:r w:rsidR="00AD12DE" w:rsidRPr="00AD12DE">
        <w:rPr>
          <w:i/>
          <w:sz w:val="28"/>
          <w:szCs w:val="28"/>
        </w:rPr>
        <w:tab/>
      </w:r>
      <w:r w:rsidR="00AD12DE" w:rsidRPr="00AD12DE">
        <w:rPr>
          <w:i/>
          <w:sz w:val="28"/>
          <w:szCs w:val="28"/>
        </w:rPr>
        <w:tab/>
      </w:r>
      <w:r w:rsidR="00AD12DE" w:rsidRPr="00AD12DE">
        <w:rPr>
          <w:i/>
          <w:sz w:val="28"/>
          <w:szCs w:val="28"/>
        </w:rPr>
        <w:tab/>
      </w:r>
      <w:r w:rsidR="00AD12DE" w:rsidRPr="00AD12DE">
        <w:rPr>
          <w:i/>
          <w:sz w:val="28"/>
          <w:szCs w:val="28"/>
        </w:rPr>
        <w:tab/>
      </w:r>
      <w:r w:rsidR="00AD12DE" w:rsidRPr="00AD12DE">
        <w:rPr>
          <w:b/>
          <w:i/>
          <w:sz w:val="28"/>
          <w:szCs w:val="28"/>
        </w:rPr>
        <w:t>выбыл</w:t>
      </w:r>
    </w:p>
    <w:p w:rsidR="007142AB" w:rsidRDefault="003846B3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Старостина Аглая Сергеевна</w:t>
      </w:r>
    </w:p>
    <w:p w:rsidR="003D784C" w:rsidRDefault="003846B3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Филатова Таисия Ивановна</w:t>
      </w:r>
    </w:p>
    <w:p w:rsidR="007142AB" w:rsidRDefault="003846B3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63BA">
        <w:rPr>
          <w:b/>
          <w:sz w:val="28"/>
          <w:szCs w:val="28"/>
        </w:rPr>
        <w:t>Фингеров Лев Михайлович</w:t>
      </w:r>
      <w:r w:rsidR="009363BA">
        <w:rPr>
          <w:sz w:val="28"/>
          <w:szCs w:val="28"/>
        </w:rPr>
        <w:tab/>
      </w:r>
      <w:r w:rsidR="009363BA">
        <w:rPr>
          <w:sz w:val="28"/>
          <w:szCs w:val="28"/>
        </w:rPr>
        <w:tab/>
      </w:r>
      <w:r w:rsidR="009363BA">
        <w:rPr>
          <w:sz w:val="28"/>
          <w:szCs w:val="28"/>
        </w:rPr>
        <w:tab/>
      </w:r>
      <w:r w:rsidR="009363BA">
        <w:rPr>
          <w:sz w:val="28"/>
          <w:szCs w:val="28"/>
        </w:rPr>
        <w:tab/>
        <w:t>заочное обучение</w:t>
      </w:r>
    </w:p>
    <w:p w:rsidR="00D24A64" w:rsidRDefault="00D24A64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Цинделиани Георгий Дазмерович</w:t>
      </w:r>
    </w:p>
    <w:p w:rsidR="001C3320" w:rsidRDefault="003846B3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Чёрная Таисия Серафимовна</w:t>
      </w:r>
    </w:p>
    <w:p w:rsidR="00F52652" w:rsidRDefault="00F52652" w:rsidP="00F5265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63BA">
        <w:rPr>
          <w:b/>
          <w:sz w:val="28"/>
          <w:szCs w:val="28"/>
        </w:rPr>
        <w:t>Шепелев Еремей Артемович</w:t>
      </w:r>
      <w:r w:rsidR="009363BA">
        <w:rPr>
          <w:sz w:val="28"/>
          <w:szCs w:val="28"/>
        </w:rPr>
        <w:tab/>
      </w:r>
      <w:r w:rsidR="009363BA">
        <w:rPr>
          <w:sz w:val="28"/>
          <w:szCs w:val="28"/>
        </w:rPr>
        <w:tab/>
      </w:r>
      <w:r w:rsidR="009363BA">
        <w:rPr>
          <w:sz w:val="28"/>
          <w:szCs w:val="28"/>
        </w:rPr>
        <w:tab/>
      </w:r>
      <w:r w:rsidR="009363BA">
        <w:rPr>
          <w:sz w:val="28"/>
          <w:szCs w:val="28"/>
        </w:rPr>
        <w:tab/>
        <w:t>заочное обучение</w:t>
      </w:r>
    </w:p>
    <w:p w:rsidR="00D24A64" w:rsidRDefault="00D24A64" w:rsidP="00F526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Шереметьев</w:t>
      </w:r>
      <w:r w:rsidR="004D4703">
        <w:rPr>
          <w:sz w:val="28"/>
          <w:szCs w:val="28"/>
        </w:rPr>
        <w:t>а</w:t>
      </w:r>
      <w:r>
        <w:rPr>
          <w:sz w:val="28"/>
          <w:szCs w:val="28"/>
        </w:rPr>
        <w:t xml:space="preserve"> Анастасия </w:t>
      </w:r>
      <w:r w:rsidR="004D4703">
        <w:rPr>
          <w:sz w:val="28"/>
          <w:szCs w:val="28"/>
        </w:rPr>
        <w:t>Александровна</w:t>
      </w:r>
    </w:p>
    <w:p w:rsidR="003D72AE" w:rsidRDefault="003D72AE" w:rsidP="007142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Щеглов Игорь Алексеевич</w:t>
      </w:r>
    </w:p>
    <w:p w:rsidR="00A36764" w:rsidRDefault="00A36764" w:rsidP="00A36764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6764">
        <w:rPr>
          <w:sz w:val="28"/>
          <w:szCs w:val="28"/>
        </w:rPr>
        <w:t>Эчмелян Гордей Григорьевич</w:t>
      </w:r>
    </w:p>
    <w:p w:rsidR="00842241" w:rsidRDefault="00842241" w:rsidP="00842241">
      <w:pPr>
        <w:pStyle w:val="a3"/>
        <w:rPr>
          <w:sz w:val="28"/>
          <w:szCs w:val="28"/>
        </w:rPr>
      </w:pPr>
    </w:p>
    <w:sectPr w:rsidR="00842241" w:rsidSect="00115C8F">
      <w:pgSz w:w="11906" w:h="16838"/>
      <w:pgMar w:top="340" w:right="851" w:bottom="3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A6E07"/>
    <w:multiLevelType w:val="hybridMultilevel"/>
    <w:tmpl w:val="DFD47988"/>
    <w:lvl w:ilvl="0" w:tplc="E2EE8A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DA"/>
    <w:rsid w:val="00040326"/>
    <w:rsid w:val="000771E0"/>
    <w:rsid w:val="00083681"/>
    <w:rsid w:val="000F5679"/>
    <w:rsid w:val="00106D2D"/>
    <w:rsid w:val="00115C8F"/>
    <w:rsid w:val="00144D6A"/>
    <w:rsid w:val="001C3320"/>
    <w:rsid w:val="001E64CC"/>
    <w:rsid w:val="00212B07"/>
    <w:rsid w:val="00216328"/>
    <w:rsid w:val="002201CE"/>
    <w:rsid w:val="00286CA9"/>
    <w:rsid w:val="002B4BF2"/>
    <w:rsid w:val="002E5F3B"/>
    <w:rsid w:val="00347B21"/>
    <w:rsid w:val="00354AC8"/>
    <w:rsid w:val="003846B3"/>
    <w:rsid w:val="003A00DC"/>
    <w:rsid w:val="003A76DA"/>
    <w:rsid w:val="003D72AE"/>
    <w:rsid w:val="003D784C"/>
    <w:rsid w:val="0045016C"/>
    <w:rsid w:val="0049000A"/>
    <w:rsid w:val="004D4703"/>
    <w:rsid w:val="005722F0"/>
    <w:rsid w:val="005D25FF"/>
    <w:rsid w:val="00657344"/>
    <w:rsid w:val="00695532"/>
    <w:rsid w:val="007142AB"/>
    <w:rsid w:val="00743B99"/>
    <w:rsid w:val="0074748E"/>
    <w:rsid w:val="007E3844"/>
    <w:rsid w:val="00821726"/>
    <w:rsid w:val="00842241"/>
    <w:rsid w:val="00866BF4"/>
    <w:rsid w:val="008E5E6F"/>
    <w:rsid w:val="009363BA"/>
    <w:rsid w:val="00937170"/>
    <w:rsid w:val="00A36764"/>
    <w:rsid w:val="00A95C9D"/>
    <w:rsid w:val="00AD12DE"/>
    <w:rsid w:val="00AE799F"/>
    <w:rsid w:val="00B07BB4"/>
    <w:rsid w:val="00B37B97"/>
    <w:rsid w:val="00BB07C4"/>
    <w:rsid w:val="00C8615C"/>
    <w:rsid w:val="00CA085A"/>
    <w:rsid w:val="00CA2D5E"/>
    <w:rsid w:val="00CB6E32"/>
    <w:rsid w:val="00CD017D"/>
    <w:rsid w:val="00D03C79"/>
    <w:rsid w:val="00D24A64"/>
    <w:rsid w:val="00D80051"/>
    <w:rsid w:val="00D90043"/>
    <w:rsid w:val="00EA5D21"/>
    <w:rsid w:val="00F01EC6"/>
    <w:rsid w:val="00F16C38"/>
    <w:rsid w:val="00F27AA0"/>
    <w:rsid w:val="00F43A80"/>
    <w:rsid w:val="00F52652"/>
    <w:rsid w:val="00F711B3"/>
    <w:rsid w:val="00F7481F"/>
    <w:rsid w:val="00F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E1331-7AD0-42C0-B4CD-CE24C29C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C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2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D2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9</cp:revision>
  <cp:lastPrinted>2022-03-01T10:12:00Z</cp:lastPrinted>
  <dcterms:created xsi:type="dcterms:W3CDTF">2020-07-02T06:58:00Z</dcterms:created>
  <dcterms:modified xsi:type="dcterms:W3CDTF">2022-03-01T10:12:00Z</dcterms:modified>
</cp:coreProperties>
</file>