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D0" w:rsidRPr="00C96CF3" w:rsidRDefault="003627B0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52048F">
        <w:rPr>
          <w:b/>
          <w:sz w:val="40"/>
          <w:szCs w:val="40"/>
        </w:rPr>
        <w:t xml:space="preserve"> «</w:t>
      </w:r>
      <w:proofErr w:type="gramStart"/>
      <w:r w:rsidR="0052048F">
        <w:rPr>
          <w:b/>
          <w:sz w:val="40"/>
          <w:szCs w:val="40"/>
        </w:rPr>
        <w:t>П</w:t>
      </w:r>
      <w:r w:rsidR="00F30842" w:rsidRPr="00C96CF3">
        <w:rPr>
          <w:b/>
          <w:sz w:val="40"/>
          <w:szCs w:val="40"/>
        </w:rPr>
        <w:t>»</w:t>
      </w:r>
      <w:r w:rsidR="002470F4">
        <w:rPr>
          <w:b/>
          <w:sz w:val="40"/>
          <w:szCs w:val="40"/>
        </w:rPr>
        <w:tab/>
      </w:r>
      <w:proofErr w:type="gramEnd"/>
      <w:r w:rsidR="002470F4">
        <w:rPr>
          <w:b/>
          <w:sz w:val="40"/>
          <w:szCs w:val="40"/>
        </w:rPr>
        <w:tab/>
      </w:r>
      <w:r w:rsidR="002470F4">
        <w:rPr>
          <w:b/>
          <w:sz w:val="40"/>
          <w:szCs w:val="40"/>
        </w:rPr>
        <w:tab/>
      </w:r>
      <w:r w:rsidR="002470F4">
        <w:rPr>
          <w:b/>
          <w:sz w:val="40"/>
          <w:szCs w:val="40"/>
        </w:rPr>
        <w:tab/>
      </w:r>
      <w:r w:rsidR="002470F4">
        <w:rPr>
          <w:b/>
          <w:sz w:val="40"/>
          <w:szCs w:val="40"/>
        </w:rPr>
        <w:tab/>
      </w:r>
      <w:r w:rsidR="002470F4">
        <w:rPr>
          <w:b/>
          <w:sz w:val="40"/>
          <w:szCs w:val="40"/>
        </w:rPr>
        <w:tab/>
      </w:r>
      <w:r w:rsidR="002470F4">
        <w:rPr>
          <w:b/>
          <w:sz w:val="40"/>
          <w:szCs w:val="40"/>
        </w:rPr>
        <w:tab/>
      </w:r>
      <w:r w:rsidR="00073045">
        <w:rPr>
          <w:b/>
          <w:sz w:val="40"/>
          <w:szCs w:val="40"/>
        </w:rPr>
        <w:tab/>
      </w:r>
      <w:r>
        <w:rPr>
          <w:sz w:val="32"/>
          <w:szCs w:val="32"/>
        </w:rPr>
        <w:t>на 19.10.21</w:t>
      </w:r>
    </w:p>
    <w:p w:rsidR="00F30842" w:rsidRPr="00F30842" w:rsidRDefault="00F30842">
      <w:pPr>
        <w:rPr>
          <w:sz w:val="32"/>
          <w:szCs w:val="32"/>
        </w:rPr>
      </w:pPr>
      <w:r>
        <w:rPr>
          <w:sz w:val="32"/>
          <w:szCs w:val="32"/>
        </w:rPr>
        <w:t xml:space="preserve">Классный руководитель </w:t>
      </w:r>
      <w:r w:rsidR="0052048F">
        <w:rPr>
          <w:sz w:val="32"/>
          <w:szCs w:val="32"/>
        </w:rPr>
        <w:t>Чернышева Татьяна Викторовна</w:t>
      </w:r>
    </w:p>
    <w:p w:rsidR="0052048F" w:rsidRDefault="003627B0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 Кира Витальевна</w:t>
      </w:r>
    </w:p>
    <w:p w:rsidR="003627B0" w:rsidRPr="0052048F" w:rsidRDefault="003627B0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Башнина Анна Алексеевна</w:t>
      </w:r>
    </w:p>
    <w:p w:rsidR="0052048F" w:rsidRPr="00347B71" w:rsidRDefault="0052048F" w:rsidP="0052048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47B71">
        <w:rPr>
          <w:b/>
          <w:sz w:val="28"/>
          <w:szCs w:val="28"/>
        </w:rPr>
        <w:t>Богомолов Матвей Александрович</w:t>
      </w:r>
      <w:r w:rsidR="00347B71">
        <w:rPr>
          <w:b/>
          <w:sz w:val="28"/>
          <w:szCs w:val="28"/>
        </w:rPr>
        <w:tab/>
      </w:r>
      <w:r w:rsidR="00347B71">
        <w:rPr>
          <w:b/>
          <w:sz w:val="28"/>
          <w:szCs w:val="28"/>
        </w:rPr>
        <w:tab/>
      </w:r>
      <w:r w:rsidR="00347B71" w:rsidRPr="00347B71">
        <w:rPr>
          <w:sz w:val="28"/>
          <w:szCs w:val="28"/>
        </w:rPr>
        <w:t>заочное обучение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Борисов Роман Романович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Бусаров Илья Владимирович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Воронова Дарья Александровна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Диланян Алиса Рубеновна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Дядяев Максим Алексеевич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Евдокимова Полина Антоновна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Евсеева Софья Игоревна</w:t>
      </w:r>
    </w:p>
    <w:p w:rsid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Жирякова Варвара Владимировна</w:t>
      </w:r>
    </w:p>
    <w:p w:rsidR="003627B0" w:rsidRPr="0052048F" w:rsidRDefault="003627B0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Завьялова Ефросиния Вячеславовна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Зуев Михаил Константинович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Коровкина Евдокия Михайловна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Лобанов Савелий Валерьевич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Людковская Марфа Аркадьевна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Никифорова Марфа Андреевна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Олитская София Максимовна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Постнова Евдокия Сергеевна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347B71">
        <w:rPr>
          <w:b/>
          <w:sz w:val="28"/>
          <w:szCs w:val="28"/>
        </w:rPr>
        <w:t>Похлестов Андрей Дмитриевич</w:t>
      </w:r>
      <w:r w:rsidR="00347B71">
        <w:rPr>
          <w:sz w:val="28"/>
          <w:szCs w:val="28"/>
        </w:rPr>
        <w:tab/>
      </w:r>
      <w:r w:rsidR="00347B71">
        <w:rPr>
          <w:sz w:val="28"/>
          <w:szCs w:val="28"/>
        </w:rPr>
        <w:tab/>
      </w:r>
      <w:r w:rsidR="00347B71">
        <w:rPr>
          <w:sz w:val="28"/>
          <w:szCs w:val="28"/>
        </w:rPr>
        <w:tab/>
        <w:t>заочное обучение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Романова Елизавета Васильевна</w:t>
      </w:r>
      <w:bookmarkStart w:id="0" w:name="_GoBack"/>
      <w:bookmarkEnd w:id="0"/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Сасс Ева Олеговна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Соколовский Михаил Дмитриевич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Томилина Елизавета Алексеевна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Трембицкая Мария Александровна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Хачатурян Майя Андреевна</w:t>
      </w:r>
    </w:p>
    <w:p w:rsidR="0052048F" w:rsidRPr="0052048F" w:rsidRDefault="0052048F" w:rsidP="005204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048F">
        <w:rPr>
          <w:sz w:val="28"/>
          <w:szCs w:val="28"/>
        </w:rPr>
        <w:t>Широков Степан Никитич</w:t>
      </w:r>
    </w:p>
    <w:sectPr w:rsidR="0052048F" w:rsidRPr="0052048F" w:rsidSect="00FE3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93C0C"/>
    <w:multiLevelType w:val="hybridMultilevel"/>
    <w:tmpl w:val="CE5E8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0D"/>
    <w:rsid w:val="00073045"/>
    <w:rsid w:val="000F2E4F"/>
    <w:rsid w:val="0017084B"/>
    <w:rsid w:val="001B5215"/>
    <w:rsid w:val="001E3B3C"/>
    <w:rsid w:val="002273C4"/>
    <w:rsid w:val="002470F4"/>
    <w:rsid w:val="002A354D"/>
    <w:rsid w:val="00311C92"/>
    <w:rsid w:val="003252C8"/>
    <w:rsid w:val="00347B71"/>
    <w:rsid w:val="003627B0"/>
    <w:rsid w:val="004041A6"/>
    <w:rsid w:val="004305AB"/>
    <w:rsid w:val="005034F8"/>
    <w:rsid w:val="0052048F"/>
    <w:rsid w:val="0058590D"/>
    <w:rsid w:val="005E2E9D"/>
    <w:rsid w:val="005F4713"/>
    <w:rsid w:val="00686555"/>
    <w:rsid w:val="00694EA1"/>
    <w:rsid w:val="006A4EA0"/>
    <w:rsid w:val="006E50FC"/>
    <w:rsid w:val="00807C79"/>
    <w:rsid w:val="00883D5E"/>
    <w:rsid w:val="008B2349"/>
    <w:rsid w:val="008D396F"/>
    <w:rsid w:val="008E21CB"/>
    <w:rsid w:val="009272A7"/>
    <w:rsid w:val="00994FB4"/>
    <w:rsid w:val="00A22AC7"/>
    <w:rsid w:val="00A22F05"/>
    <w:rsid w:val="00A353D0"/>
    <w:rsid w:val="00AA1FEA"/>
    <w:rsid w:val="00B8095E"/>
    <w:rsid w:val="00C121E9"/>
    <w:rsid w:val="00C37C6A"/>
    <w:rsid w:val="00C75784"/>
    <w:rsid w:val="00C967FA"/>
    <w:rsid w:val="00C96CF3"/>
    <w:rsid w:val="00D87627"/>
    <w:rsid w:val="00DE1B0C"/>
    <w:rsid w:val="00E524A5"/>
    <w:rsid w:val="00E74A08"/>
    <w:rsid w:val="00F30842"/>
    <w:rsid w:val="00F4055D"/>
    <w:rsid w:val="00F645CA"/>
    <w:rsid w:val="00F66A54"/>
    <w:rsid w:val="00FB5FA7"/>
    <w:rsid w:val="00FD1959"/>
    <w:rsid w:val="00FD348C"/>
    <w:rsid w:val="00F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C6986B-169A-4C15-9974-1C4B3B94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B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3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03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6</cp:revision>
  <cp:lastPrinted>2021-10-25T06:14:00Z</cp:lastPrinted>
  <dcterms:created xsi:type="dcterms:W3CDTF">2020-07-02T07:01:00Z</dcterms:created>
  <dcterms:modified xsi:type="dcterms:W3CDTF">2021-10-25T06:15:00Z</dcterms:modified>
</cp:coreProperties>
</file>