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00" w:rsidRPr="00F10FA3" w:rsidRDefault="00326572">
      <w:pPr>
        <w:rPr>
          <w:sz w:val="32"/>
          <w:szCs w:val="32"/>
        </w:rPr>
      </w:pPr>
      <w:r>
        <w:rPr>
          <w:b/>
          <w:sz w:val="40"/>
          <w:szCs w:val="40"/>
        </w:rPr>
        <w:t>8</w:t>
      </w:r>
      <w:r w:rsidR="00007E8B">
        <w:rPr>
          <w:b/>
          <w:sz w:val="40"/>
          <w:szCs w:val="40"/>
        </w:rPr>
        <w:t xml:space="preserve"> «</w:t>
      </w:r>
      <w:r w:rsidR="001D71E1" w:rsidRPr="00007E8B">
        <w:rPr>
          <w:b/>
          <w:sz w:val="40"/>
          <w:szCs w:val="40"/>
        </w:rPr>
        <w:t>О</w:t>
      </w:r>
      <w:r w:rsidR="00007E8B">
        <w:rPr>
          <w:b/>
          <w:sz w:val="40"/>
          <w:szCs w:val="40"/>
        </w:rPr>
        <w:t>»</w:t>
      </w:r>
      <w:r w:rsidR="001D71E1" w:rsidRPr="00007E8B">
        <w:rPr>
          <w:sz w:val="40"/>
          <w:szCs w:val="40"/>
        </w:rPr>
        <w:t xml:space="preserve"> класс</w:t>
      </w:r>
      <w:r w:rsidR="00F10FA3">
        <w:rPr>
          <w:sz w:val="40"/>
          <w:szCs w:val="40"/>
        </w:rPr>
        <w:tab/>
      </w:r>
      <w:r w:rsidR="00F10FA3">
        <w:rPr>
          <w:sz w:val="40"/>
          <w:szCs w:val="40"/>
        </w:rPr>
        <w:tab/>
      </w:r>
      <w:r w:rsidR="00F10FA3">
        <w:rPr>
          <w:sz w:val="40"/>
          <w:szCs w:val="40"/>
        </w:rPr>
        <w:tab/>
      </w:r>
      <w:r w:rsidR="00F10FA3">
        <w:rPr>
          <w:sz w:val="40"/>
          <w:szCs w:val="40"/>
        </w:rPr>
        <w:tab/>
      </w:r>
      <w:r w:rsidR="00F10FA3">
        <w:rPr>
          <w:sz w:val="40"/>
          <w:szCs w:val="40"/>
        </w:rPr>
        <w:tab/>
      </w:r>
      <w:r w:rsidR="00F10FA3">
        <w:rPr>
          <w:sz w:val="40"/>
          <w:szCs w:val="40"/>
        </w:rPr>
        <w:tab/>
      </w:r>
      <w:r w:rsidR="00F10FA3">
        <w:rPr>
          <w:sz w:val="40"/>
          <w:szCs w:val="40"/>
        </w:rPr>
        <w:tab/>
      </w:r>
      <w:r w:rsidR="00F10FA3">
        <w:rPr>
          <w:sz w:val="40"/>
          <w:szCs w:val="40"/>
        </w:rPr>
        <w:tab/>
      </w:r>
      <w:r>
        <w:rPr>
          <w:sz w:val="32"/>
          <w:szCs w:val="32"/>
        </w:rPr>
        <w:t>на 19.10.21</w:t>
      </w:r>
    </w:p>
    <w:p w:rsidR="001D71E1" w:rsidRPr="00007E8B" w:rsidRDefault="001D71E1" w:rsidP="001D71E1">
      <w:pPr>
        <w:rPr>
          <w:sz w:val="32"/>
          <w:szCs w:val="32"/>
        </w:rPr>
      </w:pPr>
      <w:r w:rsidRPr="00007E8B">
        <w:rPr>
          <w:sz w:val="32"/>
          <w:szCs w:val="32"/>
        </w:rPr>
        <w:t>Классный ру</w:t>
      </w:r>
      <w:r w:rsidR="00E81055">
        <w:rPr>
          <w:sz w:val="32"/>
          <w:szCs w:val="32"/>
        </w:rPr>
        <w:t>ково</w:t>
      </w:r>
      <w:r w:rsidR="00326572">
        <w:rPr>
          <w:sz w:val="32"/>
          <w:szCs w:val="32"/>
        </w:rPr>
        <w:t>дитель Новиков Петр Алексеевич</w:t>
      </w:r>
    </w:p>
    <w:p w:rsidR="00057499" w:rsidRDefault="00057499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Белов Богдан Викторович</w:t>
      </w:r>
    </w:p>
    <w:p w:rsidR="006A55A4" w:rsidRDefault="006A55A4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Габричук Ева Игоревна</w:t>
      </w:r>
    </w:p>
    <w:p w:rsidR="00326572" w:rsidRDefault="00326572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Голышева Анастасия Дмитриевна</w:t>
      </w:r>
    </w:p>
    <w:p w:rsidR="00326572" w:rsidRDefault="00326572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Горячкина Майя Кирилловна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Громов Григорий Васильевич</w:t>
      </w:r>
    </w:p>
    <w:p w:rsidR="004612E7" w:rsidRPr="00012BE4" w:rsidRDefault="004612E7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Зимина Юлия Владимировна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Каменская Мария Сергеевна</w:t>
      </w:r>
    </w:p>
    <w:p w:rsidR="007821AE" w:rsidRPr="00012BE4" w:rsidRDefault="007821AE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Котелевцева Ярослава Ивановна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Красников Георгий Павлович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Леженина Василиса Дмитриевна</w:t>
      </w:r>
    </w:p>
    <w:p w:rsidR="001D71E1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Мавзютова Мария Романовна</w:t>
      </w:r>
    </w:p>
    <w:p w:rsidR="009C46EF" w:rsidRDefault="009C46EF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Мальцев Константин</w:t>
      </w:r>
      <w:r w:rsidR="00374DD3">
        <w:rPr>
          <w:sz w:val="28"/>
          <w:szCs w:val="28"/>
        </w:rPr>
        <w:t xml:space="preserve"> Сергеевич</w:t>
      </w:r>
    </w:p>
    <w:p w:rsidR="001D71E1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Михайлюк Серафима Александровна</w:t>
      </w:r>
    </w:p>
    <w:p w:rsidR="00E81055" w:rsidRDefault="00E81055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Мыльников Ярослав Павлович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Новикова Варвара Евгеньевна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Нрииг Святослав Максимович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Орлов Лука Львович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Осипенко Алиса Алексеевна</w:t>
      </w:r>
    </w:p>
    <w:p w:rsidR="004612E7" w:rsidRPr="00012BE4" w:rsidRDefault="004612E7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Прозоровская Маргарита Кирилловна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4E58">
        <w:rPr>
          <w:b/>
          <w:sz w:val="28"/>
          <w:szCs w:val="28"/>
        </w:rPr>
        <w:t>Ребрин Константин Дмитриевич</w:t>
      </w:r>
      <w:r w:rsidR="00327FC2">
        <w:rPr>
          <w:sz w:val="28"/>
          <w:szCs w:val="28"/>
        </w:rPr>
        <w:tab/>
      </w:r>
      <w:r w:rsidR="00EF559F">
        <w:rPr>
          <w:sz w:val="24"/>
          <w:szCs w:val="24"/>
        </w:rPr>
        <w:tab/>
      </w:r>
      <w:r w:rsidR="00EF559F">
        <w:rPr>
          <w:sz w:val="24"/>
          <w:szCs w:val="24"/>
        </w:rPr>
        <w:tab/>
      </w:r>
      <w:r w:rsidR="00EF559F">
        <w:rPr>
          <w:sz w:val="24"/>
          <w:szCs w:val="24"/>
        </w:rPr>
        <w:tab/>
      </w:r>
      <w:r w:rsidR="00186687" w:rsidRPr="00EF559F">
        <w:rPr>
          <w:sz w:val="28"/>
          <w:szCs w:val="28"/>
        </w:rPr>
        <w:t>заочное</w:t>
      </w:r>
      <w:r w:rsidR="0091134D">
        <w:rPr>
          <w:sz w:val="28"/>
          <w:szCs w:val="28"/>
        </w:rPr>
        <w:t xml:space="preserve"> обучение</w:t>
      </w:r>
    </w:p>
    <w:p w:rsidR="001D71E1" w:rsidRPr="00012BE4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Смирнов Марк Геннадиевич</w:t>
      </w:r>
    </w:p>
    <w:p w:rsidR="001D71E1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Томилин Тимофей Сергеевич</w:t>
      </w:r>
    </w:p>
    <w:p w:rsidR="003E5493" w:rsidRDefault="007821AE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Ховалкина Руслана Заурбековна</w:t>
      </w:r>
    </w:p>
    <w:p w:rsidR="00326572" w:rsidRDefault="00326572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Церих</w:t>
      </w:r>
      <w:proofErr w:type="spellEnd"/>
      <w:r>
        <w:rPr>
          <w:sz w:val="28"/>
          <w:szCs w:val="28"/>
        </w:rPr>
        <w:t xml:space="preserve"> Мария Сергеевна</w:t>
      </w:r>
    </w:p>
    <w:p w:rsidR="001D71E1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012BE4">
        <w:rPr>
          <w:sz w:val="28"/>
          <w:szCs w:val="28"/>
        </w:rPr>
        <w:t>Черная Аглая Дмитриевна</w:t>
      </w:r>
      <w:r w:rsidR="00200078">
        <w:rPr>
          <w:sz w:val="28"/>
          <w:szCs w:val="28"/>
        </w:rPr>
        <w:t xml:space="preserve"> </w:t>
      </w:r>
    </w:p>
    <w:p w:rsidR="0010578A" w:rsidRPr="00012BE4" w:rsidRDefault="0010578A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Шапошникова Варвара Петровна</w:t>
      </w:r>
    </w:p>
    <w:p w:rsidR="001D71E1" w:rsidRDefault="001D71E1" w:rsidP="001D71E1">
      <w:pPr>
        <w:pStyle w:val="a3"/>
        <w:numPr>
          <w:ilvl w:val="0"/>
          <w:numId w:val="1"/>
        </w:numPr>
        <w:rPr>
          <w:sz w:val="28"/>
          <w:szCs w:val="28"/>
        </w:rPr>
      </w:pPr>
      <w:r w:rsidRPr="00012BE4">
        <w:rPr>
          <w:sz w:val="28"/>
          <w:szCs w:val="28"/>
        </w:rPr>
        <w:t>Юрьева Лукия Михайловна</w:t>
      </w:r>
    </w:p>
    <w:p w:rsidR="00F32595" w:rsidRDefault="00F32595" w:rsidP="00F32595">
      <w:pPr>
        <w:rPr>
          <w:sz w:val="28"/>
          <w:szCs w:val="28"/>
        </w:rPr>
      </w:pPr>
    </w:p>
    <w:sectPr w:rsidR="00F32595" w:rsidSect="0088422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A336E"/>
    <w:multiLevelType w:val="hybridMultilevel"/>
    <w:tmpl w:val="4A90F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1E1"/>
    <w:rsid w:val="00007E8B"/>
    <w:rsid w:val="00012BE4"/>
    <w:rsid w:val="00057499"/>
    <w:rsid w:val="00066D67"/>
    <w:rsid w:val="00084B3B"/>
    <w:rsid w:val="000A6A48"/>
    <w:rsid w:val="000C7A87"/>
    <w:rsid w:val="0010578A"/>
    <w:rsid w:val="00105911"/>
    <w:rsid w:val="00153DF3"/>
    <w:rsid w:val="00186687"/>
    <w:rsid w:val="001D71E1"/>
    <w:rsid w:val="00200078"/>
    <w:rsid w:val="002303D9"/>
    <w:rsid w:val="00232200"/>
    <w:rsid w:val="002D7B74"/>
    <w:rsid w:val="00304224"/>
    <w:rsid w:val="00326572"/>
    <w:rsid w:val="00327FC2"/>
    <w:rsid w:val="0033712B"/>
    <w:rsid w:val="00374DD3"/>
    <w:rsid w:val="003E5493"/>
    <w:rsid w:val="003F4F33"/>
    <w:rsid w:val="004612E7"/>
    <w:rsid w:val="004A2098"/>
    <w:rsid w:val="004F2AE7"/>
    <w:rsid w:val="00523FEC"/>
    <w:rsid w:val="00575366"/>
    <w:rsid w:val="006A0D79"/>
    <w:rsid w:val="006A55A4"/>
    <w:rsid w:val="007234D9"/>
    <w:rsid w:val="007821AE"/>
    <w:rsid w:val="007E61F0"/>
    <w:rsid w:val="00843833"/>
    <w:rsid w:val="008672B7"/>
    <w:rsid w:val="00884222"/>
    <w:rsid w:val="00897793"/>
    <w:rsid w:val="008D014E"/>
    <w:rsid w:val="008E146B"/>
    <w:rsid w:val="008F68D5"/>
    <w:rsid w:val="0091134D"/>
    <w:rsid w:val="009A37A0"/>
    <w:rsid w:val="009C46EF"/>
    <w:rsid w:val="009C6561"/>
    <w:rsid w:val="00B06BE3"/>
    <w:rsid w:val="00B84A0C"/>
    <w:rsid w:val="00BE0890"/>
    <w:rsid w:val="00BF4246"/>
    <w:rsid w:val="00D06FB9"/>
    <w:rsid w:val="00D86B71"/>
    <w:rsid w:val="00DB62B2"/>
    <w:rsid w:val="00E279EC"/>
    <w:rsid w:val="00E81055"/>
    <w:rsid w:val="00E84E58"/>
    <w:rsid w:val="00EA50B5"/>
    <w:rsid w:val="00ED738A"/>
    <w:rsid w:val="00EF559F"/>
    <w:rsid w:val="00F00879"/>
    <w:rsid w:val="00F10FA3"/>
    <w:rsid w:val="00F3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AAB0F-FDAF-463D-8DD9-189C6FB7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1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2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82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3</cp:revision>
  <cp:lastPrinted>2021-10-20T08:16:00Z</cp:lastPrinted>
  <dcterms:created xsi:type="dcterms:W3CDTF">2021-10-20T08:11:00Z</dcterms:created>
  <dcterms:modified xsi:type="dcterms:W3CDTF">2021-10-20T08:39:00Z</dcterms:modified>
</cp:coreProperties>
</file>