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650E9" w14:textId="21017063" w:rsidR="006D526D" w:rsidRDefault="006D526D">
      <w:r>
        <w:t>Part 1:</w:t>
      </w:r>
    </w:p>
    <w:p w14:paraId="198F58D0" w14:textId="497ADF14" w:rsidR="006D526D" w:rsidRDefault="006D526D">
      <w:r>
        <w:t>Step 1:</w:t>
      </w:r>
    </w:p>
    <w:p w14:paraId="1158DE2D" w14:textId="438A7994" w:rsidR="006D526D" w:rsidRDefault="006D526D">
      <w:r>
        <w:rPr>
          <w:noProof/>
        </w:rPr>
        <w:drawing>
          <wp:inline distT="0" distB="0" distL="0" distR="0" wp14:anchorId="3266EA2C" wp14:editId="1C42D12B">
            <wp:extent cx="5943600" cy="3343275"/>
            <wp:effectExtent l="0" t="0" r="0" b="9525"/>
            <wp:docPr id="18105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22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4661" w14:textId="4FB8621C" w:rsidR="006D526D" w:rsidRDefault="006F38A0">
      <w:r>
        <w:t>Step2:</w:t>
      </w:r>
    </w:p>
    <w:p w14:paraId="50F9F22C" w14:textId="3C9130F4" w:rsidR="006F38A0" w:rsidRDefault="006F38A0">
      <w:r>
        <w:rPr>
          <w:noProof/>
        </w:rPr>
        <w:drawing>
          <wp:inline distT="0" distB="0" distL="0" distR="0" wp14:anchorId="290FD9CF" wp14:editId="347D32B8">
            <wp:extent cx="5943600" cy="3343275"/>
            <wp:effectExtent l="0" t="0" r="0" b="9525"/>
            <wp:docPr id="63526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61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9B1B" w14:textId="77777777" w:rsidR="006305C0" w:rsidRDefault="006305C0"/>
    <w:p w14:paraId="3D4998F8" w14:textId="0BC23C74" w:rsidR="006305C0" w:rsidRDefault="006305C0">
      <w:r>
        <w:lastRenderedPageBreak/>
        <w:t>Step 3:</w:t>
      </w:r>
    </w:p>
    <w:p w14:paraId="4FC6F58C" w14:textId="5992506E" w:rsidR="006305C0" w:rsidRDefault="006305C0">
      <w:r>
        <w:rPr>
          <w:noProof/>
        </w:rPr>
        <w:drawing>
          <wp:inline distT="0" distB="0" distL="0" distR="0" wp14:anchorId="5D2475AF" wp14:editId="05D627F6">
            <wp:extent cx="5943600" cy="3343275"/>
            <wp:effectExtent l="0" t="0" r="0" b="9525"/>
            <wp:docPr id="8269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99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FDEC" w14:textId="7F609EF7" w:rsidR="006305C0" w:rsidRDefault="006305C0">
      <w:r>
        <w:rPr>
          <w:noProof/>
        </w:rPr>
        <w:drawing>
          <wp:inline distT="0" distB="0" distL="0" distR="0" wp14:anchorId="38BF680F" wp14:editId="2313B158">
            <wp:extent cx="5943600" cy="3343275"/>
            <wp:effectExtent l="0" t="0" r="0" b="9525"/>
            <wp:docPr id="132302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20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1C1C" w14:textId="77777777" w:rsidR="006305C0" w:rsidRDefault="006305C0"/>
    <w:sectPr w:rsidR="00630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26D"/>
    <w:rsid w:val="00022C79"/>
    <w:rsid w:val="006305C0"/>
    <w:rsid w:val="006D526D"/>
    <w:rsid w:val="006F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80F1"/>
  <w15:chartTrackingRefBased/>
  <w15:docId w15:val="{0C14C6AA-A78E-4299-AF1C-0A818CEF9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1BD27-C445-45C0-A90D-CFFB9B8EF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 LIN -</dc:creator>
  <cp:keywords/>
  <dc:description/>
  <cp:lastModifiedBy>YEL LIN -</cp:lastModifiedBy>
  <cp:revision>2</cp:revision>
  <dcterms:created xsi:type="dcterms:W3CDTF">2025-03-07T02:50:00Z</dcterms:created>
  <dcterms:modified xsi:type="dcterms:W3CDTF">2025-03-07T03:16:00Z</dcterms:modified>
</cp:coreProperties>
</file>