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AFF1" w14:textId="0739A02A" w:rsidR="00F46B2A" w:rsidRPr="00F46B2A" w:rsidRDefault="00F46B2A">
      <w:pPr>
        <w:rPr>
          <w:b/>
          <w:bCs/>
        </w:rPr>
      </w:pPr>
      <w:r w:rsidRPr="00F46B2A">
        <w:rPr>
          <w:b/>
          <w:bCs/>
        </w:rPr>
        <w:t>Part 2: AI Technique Problem coding</w:t>
      </w:r>
    </w:p>
    <w:p w14:paraId="5B699539" w14:textId="5098F54A" w:rsidR="00F46B2A" w:rsidRDefault="00F46B2A" w:rsidP="00F46B2A">
      <w:pPr>
        <w:pStyle w:val="ListParagraph"/>
        <w:numPr>
          <w:ilvl w:val="0"/>
          <w:numId w:val="1"/>
        </w:numPr>
      </w:pPr>
      <w:r>
        <w:t>Baseline Training</w:t>
      </w:r>
    </w:p>
    <w:p w14:paraId="3B9321B1" w14:textId="0EA2D360" w:rsidR="00F46B2A" w:rsidRDefault="00F46B2A">
      <w:r>
        <w:rPr>
          <w:noProof/>
        </w:rPr>
        <w:drawing>
          <wp:inline distT="0" distB="0" distL="0" distR="0" wp14:anchorId="435A95DA" wp14:editId="620255CF">
            <wp:extent cx="5943600" cy="3343275"/>
            <wp:effectExtent l="0" t="0" r="0" b="9525"/>
            <wp:docPr id="4698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206" w14:textId="1EA98190" w:rsidR="00F46B2A" w:rsidRDefault="00F46B2A">
      <w:r>
        <w:t>Using Epochs= 20 and CrossEntropyLoss</w:t>
      </w:r>
    </w:p>
    <w:p w14:paraId="00297240" w14:textId="06572B89" w:rsidR="00F46B2A" w:rsidRDefault="00F46B2A">
      <w:r>
        <w:rPr>
          <w:noProof/>
        </w:rPr>
        <w:drawing>
          <wp:inline distT="0" distB="0" distL="0" distR="0" wp14:anchorId="592DDCDE" wp14:editId="78C2F98F">
            <wp:extent cx="5943600" cy="3343275"/>
            <wp:effectExtent l="0" t="0" r="0" b="9525"/>
            <wp:docPr id="20358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9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2E81" w14:textId="77777777" w:rsidR="00F46B2A" w:rsidRDefault="00F46B2A"/>
    <w:p w14:paraId="22D70B7B" w14:textId="51473F7A" w:rsidR="00F46B2A" w:rsidRDefault="00746BB9">
      <w:r>
        <w:rPr>
          <w:noProof/>
        </w:rPr>
        <w:lastRenderedPageBreak/>
        <w:drawing>
          <wp:inline distT="0" distB="0" distL="0" distR="0" wp14:anchorId="387018BC" wp14:editId="6ECD66B8">
            <wp:extent cx="5943600" cy="3343275"/>
            <wp:effectExtent l="0" t="0" r="0" b="9525"/>
            <wp:docPr id="159842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2490F" wp14:editId="15B31B6D">
            <wp:extent cx="5943600" cy="3343275"/>
            <wp:effectExtent l="0" t="0" r="0" b="9525"/>
            <wp:docPr id="196178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B03BD" wp14:editId="6A29BE66">
            <wp:extent cx="5943600" cy="3343275"/>
            <wp:effectExtent l="0" t="0" r="0" b="9525"/>
            <wp:docPr id="10571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00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D1C" w14:textId="711C8C51" w:rsidR="00F46B2A" w:rsidRDefault="00F46B2A"/>
    <w:p w14:paraId="74362560" w14:textId="3287BCBA" w:rsidR="00F46B2A" w:rsidRDefault="00105604" w:rsidP="00105604">
      <w:pPr>
        <w:pStyle w:val="ListParagraph"/>
        <w:numPr>
          <w:ilvl w:val="0"/>
          <w:numId w:val="1"/>
        </w:numPr>
      </w:pPr>
      <w:r>
        <w:t>Augmented Training</w:t>
      </w:r>
    </w:p>
    <w:p w14:paraId="289477A6" w14:textId="03FD6CBA" w:rsidR="00105604" w:rsidRDefault="00105604" w:rsidP="00105604">
      <w:r>
        <w:rPr>
          <w:noProof/>
        </w:rPr>
        <w:drawing>
          <wp:inline distT="0" distB="0" distL="0" distR="0" wp14:anchorId="2C40D99D" wp14:editId="7E893419">
            <wp:extent cx="5943600" cy="3343275"/>
            <wp:effectExtent l="0" t="0" r="0" b="9525"/>
            <wp:docPr id="8137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3A84" w14:textId="1690FFDE" w:rsidR="00F46B2A" w:rsidRDefault="00746BB9" w:rsidP="00746BB9">
      <w:r>
        <w:rPr>
          <w:noProof/>
        </w:rPr>
        <w:lastRenderedPageBreak/>
        <w:drawing>
          <wp:inline distT="0" distB="0" distL="0" distR="0" wp14:anchorId="53B4A1CB" wp14:editId="1EFA746B">
            <wp:extent cx="5943600" cy="3343275"/>
            <wp:effectExtent l="0" t="0" r="0" b="9525"/>
            <wp:docPr id="10490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B28A" w14:textId="7AA86659" w:rsidR="00746BB9" w:rsidRDefault="00746BB9" w:rsidP="00746BB9">
      <w:r>
        <w:rPr>
          <w:noProof/>
        </w:rPr>
        <w:drawing>
          <wp:inline distT="0" distB="0" distL="0" distR="0" wp14:anchorId="296B4B23" wp14:editId="42088799">
            <wp:extent cx="5943600" cy="3343275"/>
            <wp:effectExtent l="0" t="0" r="0" b="9525"/>
            <wp:docPr id="18854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2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3959" w14:textId="7C4C52BA" w:rsidR="00746BB9" w:rsidRDefault="00746BB9" w:rsidP="00746BB9">
      <w:r>
        <w:rPr>
          <w:noProof/>
        </w:rPr>
        <w:lastRenderedPageBreak/>
        <w:drawing>
          <wp:inline distT="0" distB="0" distL="0" distR="0" wp14:anchorId="170EA49B" wp14:editId="36F13617">
            <wp:extent cx="5943600" cy="3343275"/>
            <wp:effectExtent l="0" t="0" r="0" b="9525"/>
            <wp:docPr id="155222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20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A3AE8"/>
    <w:multiLevelType w:val="hybridMultilevel"/>
    <w:tmpl w:val="6FF47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09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2A"/>
    <w:rsid w:val="00105604"/>
    <w:rsid w:val="0020073A"/>
    <w:rsid w:val="00746BB9"/>
    <w:rsid w:val="00D30DBC"/>
    <w:rsid w:val="00F4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526D"/>
  <w15:chartTrackingRefBased/>
  <w15:docId w15:val="{C3667DE3-A768-482D-8CB0-894363F8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2</cp:revision>
  <dcterms:created xsi:type="dcterms:W3CDTF">2025-03-07T02:16:00Z</dcterms:created>
  <dcterms:modified xsi:type="dcterms:W3CDTF">2025-03-07T02:37:00Z</dcterms:modified>
</cp:coreProperties>
</file>